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394AB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TOTAL FILES YOU SHARED</w:t>
      </w:r>
    </w:p>
    <w:p w14:paraId="32FB3F3C" w14:textId="2E4E0C23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Root App</w:t>
      </w:r>
      <w:r w:rsidR="00E327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bookmarkEnd w:id="0"/>
    </w:p>
    <w:p w14:paraId="6BB5C14D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</w:t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app.component.ts</w:t>
      </w:r>
      <w:proofErr w:type="spellEnd"/>
    </w:p>
    <w:p w14:paraId="36C5A561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57663E32" w14:textId="77777777" w:rsidR="00674006" w:rsidRPr="00A87D1A" w:rsidRDefault="00674006" w:rsidP="00674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app </w:t>
      </w:r>
      <w:proofErr w:type="spellStart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6CFAB4" w14:textId="77777777" w:rsidR="00674006" w:rsidRPr="00A87D1A" w:rsidRDefault="00674006" w:rsidP="00674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warmup </w:t>
      </w:r>
    </w:p>
    <w:p w14:paraId="57DA8C81" w14:textId="77777777" w:rsidR="00674006" w:rsidRPr="00A87D1A" w:rsidRDefault="00674006" w:rsidP="00674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status flow </w:t>
      </w:r>
    </w:p>
    <w:p w14:paraId="764D04C8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4EF242">
          <v:rect id="_x0000_i1025" style="width:0;height:1.5pt" o:hralign="center" o:hrstd="t" o:hr="t" fillcolor="#a0a0a0" stroked="f"/>
        </w:pict>
      </w:r>
    </w:p>
    <w:p w14:paraId="03BD5749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Root HTML</w:t>
      </w:r>
    </w:p>
    <w:p w14:paraId="11CA2AEB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/app/app.component.html</w:t>
      </w:r>
    </w:p>
    <w:p w14:paraId="13DD30F9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27AC6B65" w14:textId="77777777" w:rsidR="00674006" w:rsidRPr="00A87D1A" w:rsidRDefault="00674006" w:rsidP="00674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layout </w:t>
      </w:r>
    </w:p>
    <w:p w14:paraId="1CA0B83E" w14:textId="77777777" w:rsidR="00674006" w:rsidRPr="00A87D1A" w:rsidRDefault="00674006" w:rsidP="00674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header </w:t>
      </w:r>
    </w:p>
    <w:p w14:paraId="5CC8DEFD" w14:textId="77777777" w:rsidR="00674006" w:rsidRPr="00A87D1A" w:rsidRDefault="00674006" w:rsidP="00674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router pages </w:t>
      </w:r>
    </w:p>
    <w:p w14:paraId="211F8028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B09550">
          <v:rect id="_x0000_i1026" style="width:0;height:1.5pt" o:hralign="center" o:hrstd="t" o:hr="t" fillcolor="#a0a0a0" stroked="f"/>
        </w:pict>
      </w:r>
    </w:p>
    <w:p w14:paraId="508435C1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Root CSS</w:t>
      </w:r>
    </w:p>
    <w:p w14:paraId="7B0F01EE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/app/app.component.css</w:t>
      </w:r>
    </w:p>
    <w:p w14:paraId="09C9F8FB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24616FDB" w14:textId="77777777" w:rsidR="00674006" w:rsidRPr="00A87D1A" w:rsidRDefault="00674006" w:rsidP="00674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styles </w:t>
      </w:r>
    </w:p>
    <w:p w14:paraId="490CE0A7" w14:textId="77777777" w:rsidR="00674006" w:rsidRPr="00A87D1A" w:rsidRDefault="00674006" w:rsidP="00674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warmup styles later </w:t>
      </w:r>
    </w:p>
    <w:p w14:paraId="0E133413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CCE8B">
          <v:rect id="_x0000_i1027" style="width:0;height:1.5pt" o:hralign="center" o:hrstd="t" o:hr="t" fillcolor="#a0a0a0" stroked="f"/>
        </w:pict>
      </w:r>
    </w:p>
    <w:p w14:paraId="11C1625F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Header TS</w:t>
      </w:r>
    </w:p>
    <w:p w14:paraId="42E78318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/app/header/</w:t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header.component.ts</w:t>
      </w:r>
      <w:proofErr w:type="spellEnd"/>
    </w:p>
    <w:p w14:paraId="469D0C7B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11F49F95" w14:textId="77777777" w:rsidR="00674006" w:rsidRPr="00A87D1A" w:rsidRDefault="00674006" w:rsidP="00674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state menus </w:t>
      </w:r>
    </w:p>
    <w:p w14:paraId="709AC2E2" w14:textId="77777777" w:rsidR="00674006" w:rsidRPr="00A87D1A" w:rsidRDefault="00674006" w:rsidP="00674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count </w:t>
      </w:r>
    </w:p>
    <w:p w14:paraId="7C335B4C" w14:textId="77777777" w:rsidR="00674006" w:rsidRPr="00A87D1A" w:rsidRDefault="00674006" w:rsidP="00674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14:paraId="594274E9" w14:textId="77777777" w:rsidR="00674006" w:rsidRPr="00A87D1A" w:rsidRDefault="00674006" w:rsidP="00674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flow </w:t>
      </w:r>
    </w:p>
    <w:p w14:paraId="658BE3B0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6C71FB">
          <v:rect id="_x0000_i1028" style="width:0;height:1.5pt" o:hralign="center" o:hrstd="t" o:hr="t" fillcolor="#a0a0a0" stroked="f"/>
        </w:pict>
      </w:r>
    </w:p>
    <w:p w14:paraId="42AAB6FF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Header HTML</w:t>
      </w:r>
    </w:p>
    <w:p w14:paraId="2A3B293B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/app/header/header.component.html</w:t>
      </w:r>
    </w:p>
    <w:p w14:paraId="3AA9990C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17612852" w14:textId="77777777" w:rsidR="00674006" w:rsidRPr="00A87D1A" w:rsidRDefault="00674006" w:rsidP="00674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navbar UI </w:t>
      </w:r>
    </w:p>
    <w:p w14:paraId="055485CB" w14:textId="77777777" w:rsidR="00674006" w:rsidRPr="00A87D1A" w:rsidRDefault="00674006" w:rsidP="00674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seller/user/default menus </w:t>
      </w:r>
    </w:p>
    <w:p w14:paraId="169D7279" w14:textId="77777777" w:rsidR="00674006" w:rsidRPr="00A87D1A" w:rsidRDefault="00674006" w:rsidP="00674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dropdown </w:t>
      </w:r>
    </w:p>
    <w:p w14:paraId="313D4880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5D6899">
          <v:rect id="_x0000_i1029" style="width:0;height:1.5pt" o:hralign="center" o:hrstd="t" o:hr="t" fillcolor="#a0a0a0" stroked="f"/>
        </w:pict>
      </w:r>
    </w:p>
    <w:p w14:paraId="1713275A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Header CSS</w:t>
      </w:r>
    </w:p>
    <w:p w14:paraId="54D95ACC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/app/header/header.component.css</w:t>
      </w:r>
    </w:p>
    <w:p w14:paraId="317D194E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27408CF8" w14:textId="77777777" w:rsidR="00674006" w:rsidRPr="00A87D1A" w:rsidRDefault="00674006" w:rsidP="00674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navbar </w:t>
      </w:r>
    </w:p>
    <w:p w14:paraId="726CD271" w14:textId="77777777" w:rsidR="00674006" w:rsidRPr="00A87D1A" w:rsidRDefault="00674006" w:rsidP="00674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UI </w:t>
      </w:r>
    </w:p>
    <w:p w14:paraId="53D23CC6" w14:textId="77777777" w:rsidR="00674006" w:rsidRPr="00A87D1A" w:rsidRDefault="00674006" w:rsidP="00674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dropdown styles </w:t>
      </w:r>
    </w:p>
    <w:p w14:paraId="43725E5B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29B2F">
          <v:rect id="_x0000_i1030" style="width:0;height:1.5pt" o:hralign="center" o:hrstd="t" o:hr="t" fillcolor="#a0a0a0" stroked="f"/>
        </w:pict>
      </w:r>
    </w:p>
    <w:p w14:paraId="159AAE84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 Service</w:t>
      </w:r>
    </w:p>
    <w:p w14:paraId="6A25AF2E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/app/services/</w:t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authentication.service.ts</w:t>
      </w:r>
      <w:proofErr w:type="spellEnd"/>
    </w:p>
    <w:p w14:paraId="42BE5E83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FILE.</w:t>
      </w:r>
    </w:p>
    <w:p w14:paraId="1C3CA986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5E403CAA" w14:textId="77777777" w:rsidR="00674006" w:rsidRPr="00A87D1A" w:rsidRDefault="00674006" w:rsidP="0067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14:paraId="61642E6E" w14:textId="77777777" w:rsidR="00674006" w:rsidRPr="00A87D1A" w:rsidRDefault="00674006" w:rsidP="0067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14:paraId="5B5628A5" w14:textId="77777777" w:rsidR="00674006" w:rsidRPr="00A87D1A" w:rsidRDefault="00674006" w:rsidP="0067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14:paraId="1362375B" w14:textId="77777777" w:rsidR="00674006" w:rsidRPr="00A87D1A" w:rsidRDefault="00674006" w:rsidP="0067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state </w:t>
      </w:r>
    </w:p>
    <w:p w14:paraId="39F269BD" w14:textId="77777777" w:rsidR="00674006" w:rsidRPr="00A87D1A" w:rsidRDefault="00674006" w:rsidP="0067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14:paraId="23CF3CAC" w14:textId="77777777" w:rsidR="00674006" w:rsidRPr="00A87D1A" w:rsidRDefault="00674006" w:rsidP="0067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local/live backend switching </w:t>
      </w:r>
    </w:p>
    <w:p w14:paraId="6057511F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83F9A">
          <v:rect id="_x0000_i1031" style="width:0;height:1.5pt" o:hralign="center" o:hrstd="t" o:hr="t" fillcolor="#a0a0a0" stroked="f"/>
        </w:pict>
      </w:r>
    </w:p>
    <w:p w14:paraId="10D00CC6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 Module</w:t>
      </w:r>
    </w:p>
    <w:p w14:paraId="1886BABC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</w:t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app.module.ts</w:t>
      </w:r>
      <w:proofErr w:type="spellEnd"/>
    </w:p>
    <w:p w14:paraId="03B6779F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0A17C085" w14:textId="77777777" w:rsidR="00674006" w:rsidRPr="00A87D1A" w:rsidRDefault="00674006" w:rsidP="00674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imports </w:t>
      </w:r>
    </w:p>
    <w:p w14:paraId="4C4152CE" w14:textId="77777777" w:rsidR="00674006" w:rsidRPr="00A87D1A" w:rsidRDefault="00674006" w:rsidP="00674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providers </w:t>
      </w:r>
    </w:p>
    <w:p w14:paraId="0112944A" w14:textId="77777777" w:rsidR="00674006" w:rsidRPr="00A87D1A" w:rsidRDefault="00674006" w:rsidP="00674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interceptors </w:t>
      </w:r>
    </w:p>
    <w:p w14:paraId="40CF7A21" w14:textId="77777777" w:rsidR="00674006" w:rsidRPr="00A87D1A" w:rsidRDefault="00674006" w:rsidP="00674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HttpClientModule</w:t>
      </w:r>
      <w:proofErr w:type="spellEnd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8D1403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CD582">
          <v:rect id="_x0000_i1032" style="width:0;height:1.5pt" o:hralign="center" o:hrstd="t" o:hr="t" fillcolor="#a0a0a0" stroked="f"/>
        </w:pict>
      </w:r>
    </w:p>
    <w:p w14:paraId="29459C18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Routing</w:t>
      </w:r>
    </w:p>
    <w:p w14:paraId="6E8218DC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/app/app-</w:t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routing.module.ts</w:t>
      </w:r>
      <w:proofErr w:type="spellEnd"/>
    </w:p>
    <w:p w14:paraId="1000AF74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0557AE9D" w14:textId="77777777" w:rsidR="00674006" w:rsidRPr="00A87D1A" w:rsidRDefault="00674006" w:rsidP="00674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mapping </w:t>
      </w:r>
    </w:p>
    <w:p w14:paraId="0FD27CBA" w14:textId="77777777" w:rsidR="00674006" w:rsidRPr="00A87D1A" w:rsidRDefault="00674006" w:rsidP="00674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guards </w:t>
      </w:r>
    </w:p>
    <w:p w14:paraId="1907AE2F" w14:textId="77777777" w:rsidR="00674006" w:rsidRPr="00A87D1A" w:rsidRDefault="00674006" w:rsidP="00674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</w:t>
      </w:r>
    </w:p>
    <w:p w14:paraId="56B206E8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97988C">
          <v:rect id="_x0000_i1033" style="width:0;height:1.5pt" o:hralign="center" o:hrstd="t" o:hr="t" fillcolor="#a0a0a0" stroked="f"/>
        </w:pict>
      </w:r>
    </w:p>
    <w:p w14:paraId="06BFD737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🔟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Login TS</w:t>
      </w:r>
    </w:p>
    <w:p w14:paraId="08AFFFCC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/app/login/</w:t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login.component.ts</w:t>
      </w:r>
      <w:proofErr w:type="spellEnd"/>
    </w:p>
    <w:p w14:paraId="62F4EC08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690FCE36" w14:textId="77777777" w:rsidR="00674006" w:rsidRPr="00A87D1A" w:rsidRDefault="00674006" w:rsidP="00674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form </w:t>
      </w:r>
      <w:proofErr w:type="gramStart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</w:t>
      </w:r>
      <w:proofErr w:type="gramEnd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66EF9F" w14:textId="77777777" w:rsidR="00674006" w:rsidRPr="00A87D1A" w:rsidRDefault="00674006" w:rsidP="00674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storage </w:t>
      </w:r>
    </w:p>
    <w:p w14:paraId="6E035FDB" w14:textId="77777777" w:rsidR="00674006" w:rsidRPr="00A87D1A" w:rsidRDefault="00674006" w:rsidP="00674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sync </w:t>
      </w:r>
    </w:p>
    <w:p w14:paraId="12813E23" w14:textId="77777777" w:rsidR="00674006" w:rsidRPr="00A87D1A" w:rsidRDefault="00674006" w:rsidP="00674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redirect </w:t>
      </w:r>
    </w:p>
    <w:p w14:paraId="033975A6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3EECD">
          <v:rect id="_x0000_i1034" style="width:0;height:1.5pt" o:hralign="center" o:hrstd="t" o:hr="t" fillcolor="#a0a0a0" stroked="f"/>
        </w:pict>
      </w:r>
    </w:p>
    <w:p w14:paraId="4E6305DF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Login HTML</w:t>
      </w:r>
    </w:p>
    <w:p w14:paraId="47E50811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/app/login/login.component.html</w:t>
      </w:r>
    </w:p>
    <w:p w14:paraId="38734CAB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3A510374" w14:textId="77777777" w:rsidR="00674006" w:rsidRPr="00A87D1A" w:rsidRDefault="00674006" w:rsidP="00674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UI </w:t>
      </w:r>
    </w:p>
    <w:p w14:paraId="50FE4FFB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AD144C">
          <v:rect id="_x0000_i1035" style="width:0;height:1.5pt" o:hralign="center" o:hrstd="t" o:hr="t" fillcolor="#a0a0a0" stroked="f"/>
        </w:pict>
      </w:r>
    </w:p>
    <w:p w14:paraId="474F3E07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 TS</w:t>
      </w:r>
    </w:p>
    <w:p w14:paraId="460B7752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/app/authentication/</w:t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authentication.component.ts</w:t>
      </w:r>
      <w:proofErr w:type="spellEnd"/>
    </w:p>
    <w:p w14:paraId="40ED6A64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6F1763DA" w14:textId="77777777" w:rsidR="00674006" w:rsidRPr="00A87D1A" w:rsidRDefault="00674006" w:rsidP="00674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signup </w:t>
      </w:r>
    </w:p>
    <w:p w14:paraId="6F5EA71E" w14:textId="77777777" w:rsidR="00674006" w:rsidRPr="00A87D1A" w:rsidRDefault="00674006" w:rsidP="00674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inline login </w:t>
      </w:r>
    </w:p>
    <w:p w14:paraId="1D3E0CBB" w14:textId="77777777" w:rsidR="00674006" w:rsidRPr="00A87D1A" w:rsidRDefault="00674006" w:rsidP="00674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handling </w:t>
      </w:r>
    </w:p>
    <w:p w14:paraId="707B2BE3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0A21E">
          <v:rect id="_x0000_i1036" style="width:0;height:1.5pt" o:hralign="center" o:hrstd="t" o:hr="t" fillcolor="#a0a0a0" stroked="f"/>
        </w:pict>
      </w:r>
    </w:p>
    <w:p w14:paraId="404F8805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 HTML</w:t>
      </w:r>
    </w:p>
    <w:p w14:paraId="4621F8AA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/app/authentication/authentication.component.html</w:t>
      </w:r>
    </w:p>
    <w:p w14:paraId="204D6B39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55173EE6" w14:textId="77777777" w:rsidR="00674006" w:rsidRPr="00A87D1A" w:rsidRDefault="00674006" w:rsidP="006740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signup/login combined UI </w:t>
      </w:r>
    </w:p>
    <w:p w14:paraId="77D4EB8C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8320F">
          <v:rect id="_x0000_i1037" style="width:0;height:1.5pt" o:hralign="center" o:hrstd="t" o:hr="t" fillcolor="#a0a0a0" stroked="f"/>
        </w:pict>
      </w:r>
    </w:p>
    <w:p w14:paraId="3E5D4C93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A87D1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Route Guard</w:t>
      </w:r>
    </w:p>
    <w:p w14:paraId="1C4F80D7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/app/protect-</w:t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route.guard.ts</w:t>
      </w:r>
      <w:proofErr w:type="spellEnd"/>
    </w:p>
    <w:p w14:paraId="310E7EFD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142A834F" w14:textId="77777777" w:rsidR="00674006" w:rsidRPr="00A87D1A" w:rsidRDefault="00674006" w:rsidP="006740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seller/user route protection </w:t>
      </w:r>
    </w:p>
    <w:p w14:paraId="3DFC278B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56F80">
          <v:rect id="_x0000_i1038" style="width:0;height:1.5pt" o:hralign="center" o:hrstd="t" o:hr="t" fillcolor="#a0a0a0" stroked="f"/>
        </w:pict>
      </w:r>
    </w:p>
    <w:p w14:paraId="0D85E208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 UNDERSTOOD</w:t>
      </w:r>
    </w:p>
    <w:p w14:paraId="643CFAE9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architecture already follows:</w:t>
      </w:r>
    </w:p>
    <w:p w14:paraId="1272AAB8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microservice-ready frontend architecture</w:t>
      </w:r>
    </w:p>
    <w:p w14:paraId="540C01CD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Actually</w:t>
      </w:r>
      <w:proofErr w:type="gramEnd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structure </w:t>
      </w:r>
      <w:r w:rsidRPr="00A87D1A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6BADEEB6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have:</w:t>
      </w:r>
    </w:p>
    <w:p w14:paraId="0AABA2C6" w14:textId="77777777" w:rsidR="00674006" w:rsidRPr="00A87D1A" w:rsidRDefault="00674006" w:rsidP="006740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auth service </w:t>
      </w:r>
    </w:p>
    <w:p w14:paraId="759033B5" w14:textId="77777777" w:rsidR="00674006" w:rsidRPr="00A87D1A" w:rsidRDefault="00674006" w:rsidP="006740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routing </w:t>
      </w:r>
    </w:p>
    <w:p w14:paraId="381CA648" w14:textId="77777777" w:rsidR="00674006" w:rsidRPr="00A87D1A" w:rsidRDefault="00674006" w:rsidP="006740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guards </w:t>
      </w:r>
    </w:p>
    <w:p w14:paraId="3E23F7FD" w14:textId="77777777" w:rsidR="00674006" w:rsidRPr="00A87D1A" w:rsidRDefault="00674006" w:rsidP="006740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sync </w:t>
      </w:r>
    </w:p>
    <w:p w14:paraId="04ED8AF7" w14:textId="77777777" w:rsidR="00674006" w:rsidRPr="00A87D1A" w:rsidRDefault="00674006" w:rsidP="006740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states </w:t>
      </w:r>
    </w:p>
    <w:p w14:paraId="27F8E858" w14:textId="77777777" w:rsidR="00674006" w:rsidRPr="00A87D1A" w:rsidRDefault="00674006" w:rsidP="006740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interceptors </w:t>
      </w:r>
    </w:p>
    <w:p w14:paraId="12F63DCE" w14:textId="77777777" w:rsidR="00674006" w:rsidRPr="00A87D1A" w:rsidRDefault="00674006" w:rsidP="006740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warmup foundation </w:t>
      </w:r>
    </w:p>
    <w:p w14:paraId="0BADC668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VERY GOOD base.</w:t>
      </w:r>
    </w:p>
    <w:p w14:paraId="24A12A99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33354">
          <v:rect id="_x0000_i1039" style="width:0;height:1.5pt" o:hralign="center" o:hrstd="t" o:hr="t" fillcolor="#a0a0a0" stroked="f"/>
        </w:pict>
      </w:r>
    </w:p>
    <w:p w14:paraId="55EBE681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WAS MISALIGNED</w:t>
      </w:r>
    </w:p>
    <w:p w14:paraId="55F6C22C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434"/>
      </w:tblGrid>
      <w:tr w:rsidR="00674006" w:rsidRPr="00A87D1A" w14:paraId="308A6A12" w14:textId="77777777" w:rsidTr="00AA3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3ED9E" w14:textId="77777777" w:rsidR="00674006" w:rsidRPr="00A87D1A" w:rsidRDefault="00674006" w:rsidP="00AA3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3FCC39" w14:textId="77777777" w:rsidR="00674006" w:rsidRPr="00A87D1A" w:rsidRDefault="00674006" w:rsidP="00AA3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</w:tr>
      <w:tr w:rsidR="00674006" w:rsidRPr="00A87D1A" w14:paraId="23452182" w14:textId="77777777" w:rsidTr="00AA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F354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Angular auth service</w:t>
            </w:r>
          </w:p>
        </w:tc>
        <w:tc>
          <w:tcPr>
            <w:tcW w:w="0" w:type="auto"/>
            <w:vAlign w:val="center"/>
            <w:hideMark/>
          </w:tcPr>
          <w:p w14:paraId="1D6ABF99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routes mismatched</w:t>
            </w:r>
          </w:p>
        </w:tc>
      </w:tr>
      <w:tr w:rsidR="00674006" w:rsidRPr="00A87D1A" w14:paraId="0E362795" w14:textId="77777777" w:rsidTr="00AA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324C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Local/live URLs</w:t>
            </w:r>
          </w:p>
        </w:tc>
        <w:tc>
          <w:tcPr>
            <w:tcW w:w="0" w:type="auto"/>
            <w:vAlign w:val="center"/>
            <w:hideMark/>
          </w:tcPr>
          <w:p w14:paraId="174D5EAF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inconsistent</w:t>
            </w:r>
          </w:p>
        </w:tc>
      </w:tr>
      <w:tr w:rsidR="00674006" w:rsidRPr="00A87D1A" w14:paraId="33829A6A" w14:textId="77777777" w:rsidTr="00AA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47F5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storage</w:t>
            </w:r>
          </w:p>
        </w:tc>
        <w:tc>
          <w:tcPr>
            <w:tcW w:w="0" w:type="auto"/>
            <w:vAlign w:val="center"/>
            <w:hideMark/>
          </w:tcPr>
          <w:p w14:paraId="696A711F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token names</w:t>
            </w:r>
          </w:p>
        </w:tc>
      </w:tr>
      <w:tr w:rsidR="00674006" w:rsidRPr="00A87D1A" w14:paraId="7C8C1ED5" w14:textId="77777777" w:rsidTr="00AA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9A6B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Warmup service</w:t>
            </w:r>
          </w:p>
        </w:tc>
        <w:tc>
          <w:tcPr>
            <w:tcW w:w="0" w:type="auto"/>
            <w:vAlign w:val="center"/>
            <w:hideMark/>
          </w:tcPr>
          <w:p w14:paraId="78B2C067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added</w:t>
            </w:r>
          </w:p>
        </w:tc>
      </w:tr>
      <w:tr w:rsidR="00674006" w:rsidRPr="00A87D1A" w14:paraId="09AE7E0D" w14:textId="77777777" w:rsidTr="00AA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D57B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verification</w:t>
            </w:r>
          </w:p>
        </w:tc>
        <w:tc>
          <w:tcPr>
            <w:tcW w:w="0" w:type="auto"/>
            <w:vAlign w:val="center"/>
            <w:hideMark/>
          </w:tcPr>
          <w:p w14:paraId="44158C27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upgraded but frontend old</w:t>
            </w:r>
          </w:p>
        </w:tc>
      </w:tr>
      <w:tr w:rsidR="00674006" w:rsidRPr="00A87D1A" w14:paraId="4AAED673" w14:textId="77777777" w:rsidTr="00AA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6FF3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Profile/change password</w:t>
            </w:r>
          </w:p>
        </w:tc>
        <w:tc>
          <w:tcPr>
            <w:tcW w:w="0" w:type="auto"/>
            <w:vAlign w:val="center"/>
            <w:hideMark/>
          </w:tcPr>
          <w:p w14:paraId="0BA16BBD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ready but frontend partial</w:t>
            </w:r>
          </w:p>
        </w:tc>
      </w:tr>
      <w:tr w:rsidR="00674006" w:rsidRPr="00A87D1A" w14:paraId="6806A58A" w14:textId="77777777" w:rsidTr="00AA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DABC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Signup payload</w:t>
            </w:r>
          </w:p>
        </w:tc>
        <w:tc>
          <w:tcPr>
            <w:tcW w:w="0" w:type="auto"/>
            <w:vAlign w:val="center"/>
            <w:hideMark/>
          </w:tcPr>
          <w:p w14:paraId="4E8539C9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schema mismatch</w:t>
            </w:r>
          </w:p>
        </w:tc>
      </w:tr>
      <w:tr w:rsidR="00674006" w:rsidRPr="00A87D1A" w14:paraId="445FBA64" w14:textId="77777777" w:rsidTr="00AA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90F2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 state typing</w:t>
            </w:r>
          </w:p>
        </w:tc>
        <w:tc>
          <w:tcPr>
            <w:tcW w:w="0" w:type="auto"/>
            <w:vAlign w:val="center"/>
            <w:hideMark/>
          </w:tcPr>
          <w:p w14:paraId="240A90BF" w14:textId="77777777" w:rsidR="00674006" w:rsidRPr="00A87D1A" w:rsidRDefault="00674006" w:rsidP="00AA3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D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inconsistent</w:t>
            </w:r>
          </w:p>
        </w:tc>
      </w:tr>
    </w:tbl>
    <w:p w14:paraId="277E615A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94EF57">
          <v:rect id="_x0000_i1040" style="width:0;height:1.5pt" o:hralign="center" o:hrstd="t" o:hr="t" fillcolor="#a0a0a0" stroked="f"/>
        </w:pict>
      </w:r>
    </w:p>
    <w:p w14:paraId="36697710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DB SCHEMA NOW SUPPORTS</w:t>
      </w:r>
    </w:p>
    <w:p w14:paraId="07097197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now supports:</w:t>
      </w:r>
    </w:p>
    <w:p w14:paraId="105759FE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 history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 verification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 reset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token blacklist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JWT auth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profile updates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addresses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sessions</w:t>
      </w:r>
    </w:p>
    <w:p w14:paraId="0224183B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must align accordingly.</w:t>
      </w:r>
    </w:p>
    <w:p w14:paraId="3DC23054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AE9D93">
          <v:rect id="_x0000_i1041" style="width:0;height:1.5pt" o:hralign="center" o:hrstd="t" o:hr="t" fillcolor="#a0a0a0" stroked="f"/>
        </w:pict>
      </w:r>
    </w:p>
    <w:p w14:paraId="5DC4D664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RECOMMENDED 2026 STRUCTURE</w:t>
      </w:r>
    </w:p>
    <w:p w14:paraId="63619CEF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KEEP THESE FROM MAIN</w:t>
      </w:r>
    </w:p>
    <w:p w14:paraId="32CE582A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architecture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7D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routing architecture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7D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guard logic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7D1A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module structure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7D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navbar design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7D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cart sync logic</w:t>
      </w:r>
    </w:p>
    <w:p w14:paraId="311906D8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GOOD already.</w:t>
      </w:r>
    </w:p>
    <w:p w14:paraId="2828602A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DFB006">
          <v:rect id="_x0000_i1042" style="width:0;height:1.5pt" o:hralign="center" o:hrstd="t" o:hr="t" fillcolor="#a0a0a0" stroked="f"/>
        </w:pict>
      </w:r>
    </w:p>
    <w:p w14:paraId="2FFE00FA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ENHANCE THESE</w:t>
      </w:r>
    </w:p>
    <w:p w14:paraId="3E7848DE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 Service</w:t>
      </w:r>
    </w:p>
    <w:p w14:paraId="27904285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Need:</w:t>
      </w:r>
    </w:p>
    <w:p w14:paraId="6454A1EF" w14:textId="77777777" w:rsidR="00674006" w:rsidRPr="00A87D1A" w:rsidRDefault="00674006" w:rsidP="006740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local/live toggle </w:t>
      </w:r>
    </w:p>
    <w:p w14:paraId="1DD541D1" w14:textId="77777777" w:rsidR="00674006" w:rsidRPr="00A87D1A" w:rsidRDefault="00674006" w:rsidP="006740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helpers </w:t>
      </w:r>
    </w:p>
    <w:p w14:paraId="194AA94C" w14:textId="77777777" w:rsidR="00674006" w:rsidRPr="00A87D1A" w:rsidRDefault="00674006" w:rsidP="006740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prep </w:t>
      </w:r>
    </w:p>
    <w:p w14:paraId="604D8F31" w14:textId="77777777" w:rsidR="00674006" w:rsidRPr="00A87D1A" w:rsidRDefault="00674006" w:rsidP="006740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verification APIs </w:t>
      </w:r>
    </w:p>
    <w:p w14:paraId="1A7B28B0" w14:textId="77777777" w:rsidR="00674006" w:rsidRPr="00A87D1A" w:rsidRDefault="00674006" w:rsidP="006740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APIs </w:t>
      </w:r>
    </w:p>
    <w:p w14:paraId="01D4B245" w14:textId="77777777" w:rsidR="00674006" w:rsidRPr="00A87D1A" w:rsidRDefault="00674006" w:rsidP="006740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forgot/reset APIs </w:t>
      </w:r>
    </w:p>
    <w:p w14:paraId="57C7BBBC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0A2AE">
          <v:rect id="_x0000_i1043" style="width:0;height:1.5pt" o:hralign="center" o:hrstd="t" o:hr="t" fillcolor="#a0a0a0" stroked="f"/>
        </w:pict>
      </w:r>
    </w:p>
    <w:p w14:paraId="2479FDC2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 Component</w:t>
      </w:r>
    </w:p>
    <w:p w14:paraId="7708B984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Need:</w:t>
      </w:r>
    </w:p>
    <w:p w14:paraId="24C1E614" w14:textId="77777777" w:rsidR="00674006" w:rsidRPr="00A87D1A" w:rsidRDefault="00674006" w:rsidP="006740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first_name</w:t>
      </w:r>
      <w:proofErr w:type="spellEnd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A4611C" w14:textId="77777777" w:rsidR="00674006" w:rsidRPr="00A87D1A" w:rsidRDefault="00674006" w:rsidP="006740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last_name</w:t>
      </w:r>
      <w:proofErr w:type="spellEnd"/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2E52D3" w14:textId="77777777" w:rsidR="00674006" w:rsidRPr="00A87D1A" w:rsidRDefault="00674006" w:rsidP="006740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 message </w:t>
      </w:r>
    </w:p>
    <w:p w14:paraId="1A2C58D3" w14:textId="77777777" w:rsidR="00674006" w:rsidRPr="00A87D1A" w:rsidRDefault="00674006" w:rsidP="006740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seller/user role alignment </w:t>
      </w:r>
    </w:p>
    <w:p w14:paraId="325846E8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DEF83">
          <v:rect id="_x0000_i1044" style="width:0;height:1.5pt" o:hralign="center" o:hrstd="t" o:hr="t" fillcolor="#a0a0a0" stroked="f"/>
        </w:pict>
      </w:r>
    </w:p>
    <w:p w14:paraId="7FA50B38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Component</w:t>
      </w:r>
    </w:p>
    <w:p w14:paraId="79AC547B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Need:</w:t>
      </w:r>
    </w:p>
    <w:p w14:paraId="6331FDAC" w14:textId="77777777" w:rsidR="00674006" w:rsidRPr="00A87D1A" w:rsidRDefault="00674006" w:rsidP="006740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 error handling </w:t>
      </w:r>
    </w:p>
    <w:p w14:paraId="0FDDAD98" w14:textId="77777777" w:rsidR="00674006" w:rsidRPr="00A87D1A" w:rsidRDefault="00674006" w:rsidP="006740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state update </w:t>
      </w:r>
    </w:p>
    <w:p w14:paraId="4659483B" w14:textId="77777777" w:rsidR="00674006" w:rsidRPr="00A87D1A" w:rsidRDefault="00674006" w:rsidP="006740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cart sync </w:t>
      </w:r>
    </w:p>
    <w:p w14:paraId="6A34D91F" w14:textId="77777777" w:rsidR="00674006" w:rsidRPr="00A87D1A" w:rsidRDefault="00674006" w:rsidP="006740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prep </w:t>
      </w:r>
    </w:p>
    <w:p w14:paraId="087A645D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A49A2">
          <v:rect id="_x0000_i1045" style="width:0;height:1.5pt" o:hralign="center" o:hrstd="t" o:hr="t" fillcolor="#a0a0a0" stroked="f"/>
        </w:pict>
      </w:r>
    </w:p>
    <w:p w14:paraId="5A68FF0D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 Component</w:t>
      </w:r>
    </w:p>
    <w:p w14:paraId="090D8991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Need:</w:t>
      </w:r>
    </w:p>
    <w:p w14:paraId="67632C1B" w14:textId="77777777" w:rsidR="00674006" w:rsidRPr="00A87D1A" w:rsidRDefault="00674006" w:rsidP="006740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red/yellow/green warmup overlay </w:t>
      </w:r>
    </w:p>
    <w:p w14:paraId="629FFCFF" w14:textId="77777777" w:rsidR="00674006" w:rsidRPr="00A87D1A" w:rsidRDefault="00674006" w:rsidP="006740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status flow </w:t>
      </w:r>
    </w:p>
    <w:p w14:paraId="2EB99FC6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67ABEA">
          <v:rect id="_x0000_i1046" style="width:0;height:1.5pt" o:hralign="center" o:hrstd="t" o:hr="t" fillcolor="#a0a0a0" stroked="f"/>
        </w:pict>
      </w:r>
    </w:p>
    <w:p w14:paraId="2233404E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2026 FLOW</w:t>
      </w:r>
    </w:p>
    <w:p w14:paraId="2336ADDB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Angular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Auth Service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Flask Auth APIs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JWT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SQLite locally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later</w:t>
      </w:r>
    </w:p>
    <w:p w14:paraId="03B862E9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3ADE64">
          <v:rect id="_x0000_i1047" style="width:0;height:1.5pt" o:hralign="center" o:hrstd="t" o:hr="t" fillcolor="#a0a0a0" stroked="f"/>
        </w:pict>
      </w:r>
    </w:p>
    <w:p w14:paraId="53B72889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CURRENT PRIORITY ORDER</w:t>
      </w:r>
    </w:p>
    <w:p w14:paraId="349AE9D6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14:paraId="360976F5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LOGIN MUST WORK</w:t>
      </w:r>
    </w:p>
    <w:p w14:paraId="24256208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14:paraId="492E9C41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REGISTER + VERIFY EMAIL</w:t>
      </w:r>
    </w:p>
    <w:p w14:paraId="1C2D512B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14:paraId="118F9326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PROFILE + CHANGE PASSWORD</w:t>
      </w:r>
    </w:p>
    <w:p w14:paraId="4C0CD8F1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14:paraId="23EB81F9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WARMUP ENHANCEMENTS</w:t>
      </w:r>
    </w:p>
    <w:p w14:paraId="1CE600EE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D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14:paraId="3EBE6B46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FULL 2026 UI REFACTOR</w:t>
      </w:r>
    </w:p>
    <w:p w14:paraId="2A263AD7" w14:textId="77777777" w:rsidR="00674006" w:rsidRPr="00A87D1A" w:rsidRDefault="00E327BF" w:rsidP="00674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26684">
          <v:rect id="_x0000_i1048" style="width:0;height:1.5pt" o:hralign="center" o:hrstd="t" o:hr="t" fillcolor="#a0a0a0" stroked="f"/>
        </w:pict>
      </w:r>
    </w:p>
    <w:p w14:paraId="17AC1EDA" w14:textId="77777777" w:rsidR="00674006" w:rsidRPr="00A87D1A" w:rsidRDefault="00674006" w:rsidP="00674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D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87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OVERALL STATUS</w:t>
      </w:r>
    </w:p>
    <w:p w14:paraId="41285561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Bro honestly:</w:t>
      </w:r>
    </w:p>
    <w:p w14:paraId="43604F51" w14:textId="77777777" w:rsidR="00674006" w:rsidRPr="00A87D1A" w:rsidRDefault="00674006" w:rsidP="0067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D1A">
        <w:rPr>
          <w:rFonts w:ascii="Courier New" w:eastAsia="Times New Roman" w:hAnsi="Courier New" w:cs="Courier New"/>
          <w:sz w:val="20"/>
          <w:szCs w:val="20"/>
          <w:lang w:eastAsia="en-IN"/>
        </w:rPr>
        <w:t>your architecture is already much better than typical beginner Angular apps</w:t>
      </w:r>
    </w:p>
    <w:p w14:paraId="60CFB189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think:</w:t>
      </w:r>
    </w:p>
    <w:p w14:paraId="1ADAD02E" w14:textId="77777777" w:rsidR="00674006" w:rsidRPr="00A87D1A" w:rsidRDefault="00674006" w:rsidP="006740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</w:t>
      </w:r>
    </w:p>
    <w:p w14:paraId="57712E68" w14:textId="77777777" w:rsidR="00674006" w:rsidRPr="00A87D1A" w:rsidRDefault="00674006" w:rsidP="006740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guards </w:t>
      </w:r>
    </w:p>
    <w:p w14:paraId="2C0E2060" w14:textId="77777777" w:rsidR="00674006" w:rsidRPr="00A87D1A" w:rsidRDefault="00674006" w:rsidP="006740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states </w:t>
      </w:r>
    </w:p>
    <w:p w14:paraId="34FCDF7D" w14:textId="77777777" w:rsidR="00674006" w:rsidRPr="00A87D1A" w:rsidRDefault="00674006" w:rsidP="006740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microservices </w:t>
      </w:r>
    </w:p>
    <w:p w14:paraId="6416855E" w14:textId="77777777" w:rsidR="00674006" w:rsidRPr="00A87D1A" w:rsidRDefault="00674006" w:rsidP="006740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warmups </w:t>
      </w:r>
    </w:p>
    <w:p w14:paraId="4F074183" w14:textId="77777777" w:rsidR="00674006" w:rsidRPr="00A87D1A" w:rsidRDefault="00674006" w:rsidP="006740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separation </w:t>
      </w:r>
    </w:p>
    <w:p w14:paraId="64691AAD" w14:textId="77777777" w:rsidR="00674006" w:rsidRPr="00A87D1A" w:rsidRDefault="00674006" w:rsidP="006740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14:paraId="2F3141C1" w14:textId="77777777" w:rsidR="00674006" w:rsidRPr="00A87D1A" w:rsidRDefault="00674006" w:rsidP="006740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</w:t>
      </w:r>
    </w:p>
    <w:p w14:paraId="0FB459F7" w14:textId="77777777" w:rsidR="00674006" w:rsidRPr="00A87D1A" w:rsidRDefault="00674006" w:rsidP="00674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real scalable app thinking </w:t>
      </w:r>
      <w:r w:rsidRPr="00A87D1A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14EC0BD6" w14:textId="77777777" w:rsidR="00674006" w:rsidRPr="00A87D1A" w:rsidRDefault="00674006" w:rsidP="00674006"/>
    <w:p w14:paraId="52A7EFD6" w14:textId="77777777" w:rsidR="005D0117" w:rsidRDefault="005D0117"/>
    <w:sectPr w:rsidR="005D0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46F75"/>
    <w:multiLevelType w:val="multilevel"/>
    <w:tmpl w:val="453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5E50"/>
    <w:multiLevelType w:val="multilevel"/>
    <w:tmpl w:val="CEB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11F1"/>
    <w:multiLevelType w:val="multilevel"/>
    <w:tmpl w:val="FAD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637F"/>
    <w:multiLevelType w:val="multilevel"/>
    <w:tmpl w:val="979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9014B"/>
    <w:multiLevelType w:val="multilevel"/>
    <w:tmpl w:val="9E7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3B61"/>
    <w:multiLevelType w:val="multilevel"/>
    <w:tmpl w:val="644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B2BA8"/>
    <w:multiLevelType w:val="multilevel"/>
    <w:tmpl w:val="FE4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90D8C"/>
    <w:multiLevelType w:val="multilevel"/>
    <w:tmpl w:val="B66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83691"/>
    <w:multiLevelType w:val="multilevel"/>
    <w:tmpl w:val="0EE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356FF"/>
    <w:multiLevelType w:val="multilevel"/>
    <w:tmpl w:val="584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738D4"/>
    <w:multiLevelType w:val="multilevel"/>
    <w:tmpl w:val="D00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70230"/>
    <w:multiLevelType w:val="multilevel"/>
    <w:tmpl w:val="50B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83724"/>
    <w:multiLevelType w:val="multilevel"/>
    <w:tmpl w:val="384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E7F57"/>
    <w:multiLevelType w:val="multilevel"/>
    <w:tmpl w:val="07B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86AEE"/>
    <w:multiLevelType w:val="multilevel"/>
    <w:tmpl w:val="DE8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B6F09"/>
    <w:multiLevelType w:val="multilevel"/>
    <w:tmpl w:val="056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67362"/>
    <w:multiLevelType w:val="multilevel"/>
    <w:tmpl w:val="8C9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C2F67"/>
    <w:multiLevelType w:val="multilevel"/>
    <w:tmpl w:val="683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83639"/>
    <w:multiLevelType w:val="multilevel"/>
    <w:tmpl w:val="C6A8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6757D"/>
    <w:multiLevelType w:val="multilevel"/>
    <w:tmpl w:val="2AB6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8"/>
  </w:num>
  <w:num w:numId="5">
    <w:abstractNumId w:val="17"/>
  </w:num>
  <w:num w:numId="6">
    <w:abstractNumId w:val="1"/>
  </w:num>
  <w:num w:numId="7">
    <w:abstractNumId w:val="19"/>
  </w:num>
  <w:num w:numId="8">
    <w:abstractNumId w:val="2"/>
  </w:num>
  <w:num w:numId="9">
    <w:abstractNumId w:val="3"/>
  </w:num>
  <w:num w:numId="10">
    <w:abstractNumId w:val="12"/>
  </w:num>
  <w:num w:numId="11">
    <w:abstractNumId w:val="14"/>
  </w:num>
  <w:num w:numId="12">
    <w:abstractNumId w:val="6"/>
  </w:num>
  <w:num w:numId="13">
    <w:abstractNumId w:val="13"/>
  </w:num>
  <w:num w:numId="14">
    <w:abstractNumId w:val="11"/>
  </w:num>
  <w:num w:numId="15">
    <w:abstractNumId w:val="9"/>
  </w:num>
  <w:num w:numId="16">
    <w:abstractNumId w:val="5"/>
  </w:num>
  <w:num w:numId="17">
    <w:abstractNumId w:val="10"/>
  </w:num>
  <w:num w:numId="18">
    <w:abstractNumId w:val="7"/>
  </w:num>
  <w:num w:numId="19">
    <w:abstractNumId w:val="1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DF"/>
    <w:rsid w:val="005D0117"/>
    <w:rsid w:val="00674006"/>
    <w:rsid w:val="007349AE"/>
    <w:rsid w:val="00A85ADF"/>
    <w:rsid w:val="00E3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9A78"/>
  <w15:chartTrackingRefBased/>
  <w15:docId w15:val="{0FAEAE91-DEF7-4E91-87D2-8C733EE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40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2026-05-11T11:09:00Z</dcterms:created>
  <dcterms:modified xsi:type="dcterms:W3CDTF">2026-05-11T11:10:00Z</dcterms:modified>
</cp:coreProperties>
</file>