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D394AB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7D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✅</w:t>
      </w:r>
      <w:r w:rsidRPr="00A87D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TOTAL FILES YOU SHARED</w:t>
      </w:r>
    </w:p>
    <w:p w14:paraId="32FB3F3C" w14:textId="2E4E0C23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Root App</w:t>
      </w:r>
      <w:r w:rsidR="00E327B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</w:p>
    <w:p w14:paraId="6BB5C14D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src/app/app.component.ts</w:t>
      </w:r>
    </w:p>
    <w:p w14:paraId="36C5A561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57663E32" w14:textId="77777777" w:rsidR="00674006" w:rsidRPr="00A87D1A" w:rsidRDefault="00674006" w:rsidP="006740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global app startup </w:t>
      </w:r>
    </w:p>
    <w:p w14:paraId="086CFAB4" w14:textId="77777777" w:rsidR="00674006" w:rsidRPr="00A87D1A" w:rsidRDefault="00674006" w:rsidP="006740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backend warmup </w:t>
      </w:r>
    </w:p>
    <w:p w14:paraId="57DA8C81" w14:textId="77777777" w:rsidR="00674006" w:rsidRPr="00A87D1A" w:rsidRDefault="00674006" w:rsidP="0067400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 status flow </w:t>
      </w:r>
    </w:p>
    <w:p w14:paraId="764D04C8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44EF242">
          <v:rect id="_x0000_i1025" style="width:0;height:1.5pt" o:hralign="center" o:hrstd="t" o:hr="t" fillcolor="#a0a0a0" stroked="f"/>
        </w:pict>
      </w:r>
    </w:p>
    <w:p w14:paraId="03BD5749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Root HTML</w:t>
      </w:r>
    </w:p>
    <w:p w14:paraId="11CA2AEB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src/app/app.component.html</w:t>
      </w:r>
    </w:p>
    <w:p w14:paraId="13DD30F9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27AC6B65" w14:textId="77777777" w:rsidR="00674006" w:rsidRPr="00A87D1A" w:rsidRDefault="00674006" w:rsidP="006740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root layout </w:t>
      </w:r>
    </w:p>
    <w:p w14:paraId="1CA0B83E" w14:textId="77777777" w:rsidR="00674006" w:rsidRPr="00A87D1A" w:rsidRDefault="00674006" w:rsidP="006740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loads header </w:t>
      </w:r>
    </w:p>
    <w:p w14:paraId="5CC8DEFD" w14:textId="77777777" w:rsidR="00674006" w:rsidRPr="00A87D1A" w:rsidRDefault="00674006" w:rsidP="00674006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loads router pages </w:t>
      </w:r>
    </w:p>
    <w:p w14:paraId="211F8028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3B09550">
          <v:rect id="_x0000_i1026" style="width:0;height:1.5pt" o:hralign="center" o:hrstd="t" o:hr="t" fillcolor="#a0a0a0" stroked="f"/>
        </w:pict>
      </w:r>
    </w:p>
    <w:p w14:paraId="508435C1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Root CSS</w:t>
      </w:r>
    </w:p>
    <w:p w14:paraId="7B0F01EE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src/app/app.component.css</w:t>
      </w:r>
    </w:p>
    <w:p w14:paraId="09C9F8FB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24616FDB" w14:textId="77777777" w:rsidR="00674006" w:rsidRPr="00A87D1A" w:rsidRDefault="00674006" w:rsidP="006740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global styles </w:t>
      </w:r>
    </w:p>
    <w:p w14:paraId="490CE0A7" w14:textId="77777777" w:rsidR="00674006" w:rsidRPr="00A87D1A" w:rsidRDefault="00674006" w:rsidP="0067400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warmup styles later </w:t>
      </w:r>
    </w:p>
    <w:p w14:paraId="0E133413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85CCE8B">
          <v:rect id="_x0000_i1027" style="width:0;height:1.5pt" o:hralign="center" o:hrstd="t" o:hr="t" fillcolor="#a0a0a0" stroked="f"/>
        </w:pict>
      </w:r>
    </w:p>
    <w:p w14:paraId="11C1625F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Header TS</w:t>
      </w:r>
    </w:p>
    <w:p w14:paraId="42E78318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src/app/header/header.component.ts</w:t>
      </w:r>
    </w:p>
    <w:p w14:paraId="469D0C7B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11F49F95" w14:textId="77777777" w:rsidR="00674006" w:rsidRPr="00A87D1A" w:rsidRDefault="00674006" w:rsidP="006740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 state menus </w:t>
      </w:r>
    </w:p>
    <w:p w14:paraId="709AC2E2" w14:textId="77777777" w:rsidR="00674006" w:rsidRPr="00A87D1A" w:rsidRDefault="00674006" w:rsidP="006740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cart count </w:t>
      </w:r>
    </w:p>
    <w:p w14:paraId="7C335B4C" w14:textId="77777777" w:rsidR="00674006" w:rsidRPr="00A87D1A" w:rsidRDefault="00674006" w:rsidP="006740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logout </w:t>
      </w:r>
    </w:p>
    <w:p w14:paraId="594274E9" w14:textId="77777777" w:rsidR="00674006" w:rsidRPr="00A87D1A" w:rsidRDefault="00674006" w:rsidP="0067400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flow </w:t>
      </w:r>
    </w:p>
    <w:p w14:paraId="658BE3B0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0B6C71FB">
          <v:rect id="_x0000_i1028" style="width:0;height:1.5pt" o:hralign="center" o:hrstd="t" o:hr="t" fillcolor="#a0a0a0" stroked="f"/>
        </w:pict>
      </w:r>
    </w:p>
    <w:p w14:paraId="42AAB6FF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5️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Header HTML</w:t>
      </w:r>
    </w:p>
    <w:p w14:paraId="2A3B293B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src/app/header/header.component.html</w:t>
      </w:r>
    </w:p>
    <w:p w14:paraId="3AA9990C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17612852" w14:textId="77777777" w:rsidR="00674006" w:rsidRPr="00A87D1A" w:rsidRDefault="00674006" w:rsidP="006740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navbar UI </w:t>
      </w:r>
    </w:p>
    <w:p w14:paraId="055485CB" w14:textId="77777777" w:rsidR="00674006" w:rsidRPr="00A87D1A" w:rsidRDefault="00674006" w:rsidP="006740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seller/user/default menus </w:t>
      </w:r>
    </w:p>
    <w:p w14:paraId="169D7279" w14:textId="77777777" w:rsidR="00674006" w:rsidRPr="00A87D1A" w:rsidRDefault="00674006" w:rsidP="0067400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dropdown </w:t>
      </w:r>
    </w:p>
    <w:p w14:paraId="313D4880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5D6899">
          <v:rect id="_x0000_i1029" style="width:0;height:1.5pt" o:hralign="center" o:hrstd="t" o:hr="t" fillcolor="#a0a0a0" stroked="f"/>
        </w:pict>
      </w:r>
    </w:p>
    <w:p w14:paraId="1713275A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Header CSS</w:t>
      </w:r>
    </w:p>
    <w:p w14:paraId="54D95ACC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src/app/header/header.component.css</w:t>
      </w:r>
    </w:p>
    <w:p w14:paraId="317D194E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27408CF8" w14:textId="77777777" w:rsidR="00674006" w:rsidRPr="00A87D1A" w:rsidRDefault="00674006" w:rsidP="006740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responsive navbar </w:t>
      </w:r>
    </w:p>
    <w:p w14:paraId="726CD271" w14:textId="77777777" w:rsidR="00674006" w:rsidRPr="00A87D1A" w:rsidRDefault="00674006" w:rsidP="006740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UI </w:t>
      </w:r>
    </w:p>
    <w:p w14:paraId="53D23CC6" w14:textId="77777777" w:rsidR="00674006" w:rsidRPr="00A87D1A" w:rsidRDefault="00674006" w:rsidP="0067400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dropdown styles </w:t>
      </w:r>
    </w:p>
    <w:p w14:paraId="43725E5B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C829B2F">
          <v:rect id="_x0000_i1030" style="width:0;height:1.5pt" o:hralign="center" o:hrstd="t" o:hr="t" fillcolor="#a0a0a0" stroked="f"/>
        </w:pict>
      </w:r>
    </w:p>
    <w:p w14:paraId="159AAE84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Authentication Service</w:t>
      </w:r>
    </w:p>
    <w:p w14:paraId="6A25AF2E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src/app/services/authentication.service.ts</w:t>
      </w:r>
    </w:p>
    <w:p w14:paraId="42BE5E83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MOST IMPORTANT FILE.</w:t>
      </w:r>
    </w:p>
    <w:p w14:paraId="1C3CA986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5E403CAA" w14:textId="77777777" w:rsidR="00674006" w:rsidRPr="00A87D1A" w:rsidRDefault="00674006" w:rsidP="006740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login </w:t>
      </w:r>
    </w:p>
    <w:p w14:paraId="61642E6E" w14:textId="77777777" w:rsidR="00674006" w:rsidRPr="00A87D1A" w:rsidRDefault="00674006" w:rsidP="006740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register </w:t>
      </w:r>
    </w:p>
    <w:p w14:paraId="5B5628A5" w14:textId="77777777" w:rsidR="00674006" w:rsidRPr="00A87D1A" w:rsidRDefault="00674006" w:rsidP="006740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JWT </w:t>
      </w:r>
    </w:p>
    <w:p w14:paraId="1362375B" w14:textId="77777777" w:rsidR="00674006" w:rsidRPr="00A87D1A" w:rsidRDefault="00674006" w:rsidP="006740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 state </w:t>
      </w:r>
    </w:p>
    <w:p w14:paraId="39F269BD" w14:textId="77777777" w:rsidR="00674006" w:rsidRPr="00A87D1A" w:rsidRDefault="00674006" w:rsidP="006740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logout </w:t>
      </w:r>
    </w:p>
    <w:p w14:paraId="23CF3CAC" w14:textId="77777777" w:rsidR="00674006" w:rsidRPr="00A87D1A" w:rsidRDefault="00674006" w:rsidP="00674006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local/live backend switching </w:t>
      </w:r>
    </w:p>
    <w:p w14:paraId="6057511F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9883F9A">
          <v:rect id="_x0000_i1031" style="width:0;height:1.5pt" o:hralign="center" o:hrstd="t" o:hr="t" fillcolor="#a0a0a0" stroked="f"/>
        </w:pict>
      </w:r>
    </w:p>
    <w:p w14:paraId="10D00CC6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8️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App Module</w:t>
      </w:r>
    </w:p>
    <w:p w14:paraId="1886BABC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src/app/app.module.ts</w:t>
      </w:r>
    </w:p>
    <w:p w14:paraId="03B6779F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0A17C085" w14:textId="77777777" w:rsidR="00674006" w:rsidRPr="00A87D1A" w:rsidRDefault="00674006" w:rsidP="006740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imports </w:t>
      </w:r>
    </w:p>
    <w:p w14:paraId="4C4152CE" w14:textId="77777777" w:rsidR="00674006" w:rsidRPr="00A87D1A" w:rsidRDefault="00674006" w:rsidP="006740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providers </w:t>
      </w:r>
    </w:p>
    <w:p w14:paraId="0112944A" w14:textId="77777777" w:rsidR="00674006" w:rsidRPr="00A87D1A" w:rsidRDefault="00674006" w:rsidP="006740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interceptors </w:t>
      </w:r>
    </w:p>
    <w:p w14:paraId="40CF7A21" w14:textId="77777777" w:rsidR="00674006" w:rsidRPr="00A87D1A" w:rsidRDefault="00674006" w:rsidP="00674006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HttpClientModule </w:t>
      </w:r>
    </w:p>
    <w:p w14:paraId="728D1403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AFCD582">
          <v:rect id="_x0000_i1032" style="width:0;height:1.5pt" o:hralign="center" o:hrstd="t" o:hr="t" fillcolor="#a0a0a0" stroked="f"/>
        </w:pict>
      </w:r>
    </w:p>
    <w:p w14:paraId="29459C18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9️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Routing</w:t>
      </w:r>
    </w:p>
    <w:p w14:paraId="6E8218DC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src/app/app-routing.module.ts</w:t>
      </w:r>
    </w:p>
    <w:p w14:paraId="1000AF74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0557AE9D" w14:textId="77777777" w:rsidR="00674006" w:rsidRPr="00A87D1A" w:rsidRDefault="00674006" w:rsidP="006740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route mapping </w:t>
      </w:r>
    </w:p>
    <w:p w14:paraId="0FD27CBA" w14:textId="77777777" w:rsidR="00674006" w:rsidRPr="00A87D1A" w:rsidRDefault="00674006" w:rsidP="006740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guards </w:t>
      </w:r>
    </w:p>
    <w:p w14:paraId="1907AE2F" w14:textId="77777777" w:rsidR="00674006" w:rsidRPr="00A87D1A" w:rsidRDefault="00674006" w:rsidP="00674006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protected routes </w:t>
      </w:r>
    </w:p>
    <w:p w14:paraId="56B206E8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097988C">
          <v:rect id="_x0000_i1033" style="width:0;height:1.5pt" o:hralign="center" o:hrstd="t" o:hr="t" fillcolor="#a0a0a0" stroked="f"/>
        </w:pict>
      </w:r>
    </w:p>
    <w:p w14:paraId="06BFD737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Segoe UI Emoji" w:eastAsia="Times New Roman" w:hAnsi="Segoe UI Emoji" w:cs="Segoe UI Emoji"/>
          <w:b/>
          <w:bCs/>
          <w:sz w:val="36"/>
          <w:szCs w:val="36"/>
          <w:lang w:eastAsia="en-IN"/>
        </w:rPr>
        <w:t>🔟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Login TS</w:t>
      </w:r>
    </w:p>
    <w:p w14:paraId="08AFFFCC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src/app/login/login.component.ts</w:t>
      </w:r>
    </w:p>
    <w:p w14:paraId="62F4EC08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690FCE36" w14:textId="77777777" w:rsidR="00674006" w:rsidRPr="00A87D1A" w:rsidRDefault="00674006" w:rsidP="006740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login form </w:t>
      </w:r>
      <w:proofErr w:type="gramStart"/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submit</w:t>
      </w:r>
      <w:proofErr w:type="gramEnd"/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E66EF9F" w14:textId="77777777" w:rsidR="00674006" w:rsidRPr="00A87D1A" w:rsidRDefault="00674006" w:rsidP="006740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token storage </w:t>
      </w:r>
    </w:p>
    <w:p w14:paraId="6E035FDB" w14:textId="77777777" w:rsidR="00674006" w:rsidRPr="00A87D1A" w:rsidRDefault="00674006" w:rsidP="006740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cart sync </w:t>
      </w:r>
    </w:p>
    <w:p w14:paraId="12813E23" w14:textId="77777777" w:rsidR="00674006" w:rsidRPr="00A87D1A" w:rsidRDefault="00674006" w:rsidP="0067400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 redirect </w:t>
      </w:r>
    </w:p>
    <w:p w14:paraId="033975A6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2C3EECD">
          <v:rect id="_x0000_i1034" style="width:0;height:1.5pt" o:hralign="center" o:hrstd="t" o:hr="t" fillcolor="#a0a0a0" stroked="f"/>
        </w:pict>
      </w:r>
    </w:p>
    <w:p w14:paraId="4E6305DF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Login HTML</w:t>
      </w:r>
    </w:p>
    <w:p w14:paraId="47E50811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src/app/login/login.component.html</w:t>
      </w:r>
    </w:p>
    <w:p w14:paraId="38734CAB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3A510374" w14:textId="77777777" w:rsidR="00674006" w:rsidRPr="00A87D1A" w:rsidRDefault="00674006" w:rsidP="00674006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login UI </w:t>
      </w:r>
    </w:p>
    <w:p w14:paraId="50FE4FFB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1AD144C">
          <v:rect id="_x0000_i1035" style="width:0;height:1.5pt" o:hralign="center" o:hrstd="t" o:hr="t" fillcolor="#a0a0a0" stroked="f"/>
        </w:pict>
      </w:r>
    </w:p>
    <w:p w14:paraId="474F3E07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Authentication TS</w:t>
      </w:r>
    </w:p>
    <w:p w14:paraId="460B7752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src/app/authentication/authentication.component.ts</w:t>
      </w:r>
    </w:p>
    <w:p w14:paraId="40ED6A64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6F1763DA" w14:textId="77777777" w:rsidR="00674006" w:rsidRPr="00A87D1A" w:rsidRDefault="00674006" w:rsidP="0067400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signup </w:t>
      </w:r>
    </w:p>
    <w:p w14:paraId="6F5EA71E" w14:textId="77777777" w:rsidR="00674006" w:rsidRPr="00A87D1A" w:rsidRDefault="00674006" w:rsidP="0067400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inline login </w:t>
      </w:r>
    </w:p>
    <w:p w14:paraId="1D3E0CBB" w14:textId="77777777" w:rsidR="00674006" w:rsidRPr="00A87D1A" w:rsidRDefault="00674006" w:rsidP="00674006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role handling </w:t>
      </w:r>
    </w:p>
    <w:p w14:paraId="707B2BE3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7F0A21E">
          <v:rect id="_x0000_i1036" style="width:0;height:1.5pt" o:hralign="center" o:hrstd="t" o:hr="t" fillcolor="#a0a0a0" stroked="f"/>
        </w:pict>
      </w:r>
    </w:p>
    <w:p w14:paraId="404F8805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3️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Authentication HTML</w:t>
      </w:r>
    </w:p>
    <w:p w14:paraId="4621F8AA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src/app/authentication/authentication.component.html</w:t>
      </w:r>
    </w:p>
    <w:p w14:paraId="204D6B39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55173EE6" w14:textId="77777777" w:rsidR="00674006" w:rsidRPr="00A87D1A" w:rsidRDefault="00674006" w:rsidP="00674006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signup/login combined UI </w:t>
      </w:r>
    </w:p>
    <w:p w14:paraId="77D4EB8C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588320F">
          <v:rect id="_x0000_i1037" style="width:0;height:1.5pt" o:hralign="center" o:hrstd="t" o:hr="t" fillcolor="#a0a0a0" stroked="f"/>
        </w:pict>
      </w:r>
    </w:p>
    <w:p w14:paraId="3E5D4C93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4️</w:t>
      </w:r>
      <w:r w:rsidRPr="00A87D1A">
        <w:rPr>
          <w:rFonts w:ascii="Tahoma" w:eastAsia="Times New Roman" w:hAnsi="Tahoma" w:cs="Tahoma"/>
          <w:b/>
          <w:bCs/>
          <w:sz w:val="36"/>
          <w:szCs w:val="36"/>
          <w:lang w:eastAsia="en-IN"/>
        </w:rPr>
        <w:t>⃣</w:t>
      </w: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Route Guard</w:t>
      </w:r>
    </w:p>
    <w:p w14:paraId="1C4F80D7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src/app/protect-route.guard.ts</w:t>
      </w:r>
    </w:p>
    <w:p w14:paraId="310E7EFD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Purpose:</w:t>
      </w:r>
    </w:p>
    <w:p w14:paraId="142A834F" w14:textId="77777777" w:rsidR="00674006" w:rsidRPr="00A87D1A" w:rsidRDefault="00674006" w:rsidP="00674006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seller/user route protection </w:t>
      </w:r>
    </w:p>
    <w:p w14:paraId="3DFC278B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4F56F80">
          <v:rect id="_x0000_i1038" style="width:0;height:1.5pt" o:hralign="center" o:hrstd="t" o:hr="t" fillcolor="#a0a0a0" stroked="f"/>
        </w:pict>
      </w:r>
    </w:p>
    <w:p w14:paraId="0D85E208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7D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✅</w:t>
      </w:r>
      <w:r w:rsidRPr="00A87D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I UNDERSTOOD</w:t>
      </w:r>
    </w:p>
    <w:p w14:paraId="643CFAE9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Your architecture already follows:</w:t>
      </w:r>
    </w:p>
    <w:p w14:paraId="1272AAB8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microservice-ready frontend architecture</w:t>
      </w:r>
    </w:p>
    <w:p w14:paraId="540C01CD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Actually</w:t>
      </w:r>
      <w:proofErr w:type="gramEnd"/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GOOD structure </w:t>
      </w:r>
      <w:r w:rsidRPr="00A87D1A">
        <w:rPr>
          <w:rFonts w:ascii="Segoe UI Emoji" w:eastAsia="Times New Roman" w:hAnsi="Segoe UI Emoji" w:cs="Segoe UI Emoji"/>
          <w:sz w:val="24"/>
          <w:szCs w:val="24"/>
          <w:lang w:eastAsia="en-IN"/>
        </w:rPr>
        <w:t>👍</w:t>
      </w:r>
    </w:p>
    <w:p w14:paraId="6BADEEB6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You already have:</w:t>
      </w:r>
    </w:p>
    <w:p w14:paraId="0AABA2C6" w14:textId="77777777" w:rsidR="00674006" w:rsidRPr="00A87D1A" w:rsidRDefault="00674006" w:rsidP="0067400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auth service </w:t>
      </w:r>
    </w:p>
    <w:p w14:paraId="759033B5" w14:textId="77777777" w:rsidR="00674006" w:rsidRPr="00A87D1A" w:rsidRDefault="00674006" w:rsidP="0067400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centralized routing </w:t>
      </w:r>
    </w:p>
    <w:p w14:paraId="381CA648" w14:textId="77777777" w:rsidR="00674006" w:rsidRPr="00A87D1A" w:rsidRDefault="00674006" w:rsidP="0067400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guards </w:t>
      </w:r>
    </w:p>
    <w:p w14:paraId="3E23F7FD" w14:textId="77777777" w:rsidR="00674006" w:rsidRPr="00A87D1A" w:rsidRDefault="00674006" w:rsidP="0067400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cart sync </w:t>
      </w:r>
    </w:p>
    <w:p w14:paraId="04ED8AF7" w14:textId="77777777" w:rsidR="00674006" w:rsidRPr="00A87D1A" w:rsidRDefault="00674006" w:rsidP="0067400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 states </w:t>
      </w:r>
    </w:p>
    <w:p w14:paraId="27F8E858" w14:textId="77777777" w:rsidR="00674006" w:rsidRPr="00A87D1A" w:rsidRDefault="00674006" w:rsidP="0067400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interceptors </w:t>
      </w:r>
    </w:p>
    <w:p w14:paraId="12F63DCE" w14:textId="77777777" w:rsidR="00674006" w:rsidRPr="00A87D1A" w:rsidRDefault="00674006" w:rsidP="00674006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warmup foundation </w:t>
      </w:r>
    </w:p>
    <w:p w14:paraId="0BADC668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VERY GOOD base.</w:t>
      </w:r>
    </w:p>
    <w:p w14:paraId="24A12A99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6C33354">
          <v:rect id="_x0000_i1039" style="width:0;height:1.5pt" o:hralign="center" o:hrstd="t" o:hr="t" fillcolor="#a0a0a0" stroked="f"/>
        </w:pict>
      </w:r>
    </w:p>
    <w:p w14:paraId="55EBE681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7D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lastRenderedPageBreak/>
        <w:t>✅</w:t>
      </w:r>
      <w:r w:rsidRPr="00A87D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WHAT WAS MISALIGNED</w:t>
      </w:r>
    </w:p>
    <w:p w14:paraId="55F6C22C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Mostly: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2"/>
        <w:gridCol w:w="3434"/>
      </w:tblGrid>
      <w:tr w:rsidR="00674006" w:rsidRPr="00A87D1A" w14:paraId="308A6A12" w14:textId="77777777" w:rsidTr="00AA377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83ED9E" w14:textId="77777777" w:rsidR="00674006" w:rsidRPr="00A87D1A" w:rsidRDefault="00674006" w:rsidP="00AA37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14:paraId="3E3FCC39" w14:textId="77777777" w:rsidR="00674006" w:rsidRPr="00A87D1A" w:rsidRDefault="00674006" w:rsidP="00AA377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Problem</w:t>
            </w:r>
          </w:p>
        </w:tc>
      </w:tr>
      <w:tr w:rsidR="00674006" w:rsidRPr="00A87D1A" w14:paraId="23452182" w14:textId="77777777" w:rsidTr="00AA37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3F354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Angular auth service</w:t>
            </w:r>
          </w:p>
        </w:tc>
        <w:tc>
          <w:tcPr>
            <w:tcW w:w="0" w:type="auto"/>
            <w:vAlign w:val="center"/>
            <w:hideMark/>
          </w:tcPr>
          <w:p w14:paraId="1D6ABF99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backend routes mismatched</w:t>
            </w:r>
          </w:p>
        </w:tc>
      </w:tr>
      <w:tr w:rsidR="00674006" w:rsidRPr="00A87D1A" w14:paraId="0E362795" w14:textId="77777777" w:rsidTr="00AA37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23324C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Local/live URLs</w:t>
            </w:r>
          </w:p>
        </w:tc>
        <w:tc>
          <w:tcPr>
            <w:tcW w:w="0" w:type="auto"/>
            <w:vAlign w:val="center"/>
            <w:hideMark/>
          </w:tcPr>
          <w:p w14:paraId="174D5EAF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inconsistent</w:t>
            </w:r>
          </w:p>
        </w:tc>
      </w:tr>
      <w:tr w:rsidR="00674006" w:rsidRPr="00A87D1A" w14:paraId="33829A6A" w14:textId="77777777" w:rsidTr="00AA37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947F5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JWT storage</w:t>
            </w:r>
          </w:p>
        </w:tc>
        <w:tc>
          <w:tcPr>
            <w:tcW w:w="0" w:type="auto"/>
            <w:vAlign w:val="center"/>
            <w:hideMark/>
          </w:tcPr>
          <w:p w14:paraId="696A711F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mixed token names</w:t>
            </w:r>
          </w:p>
        </w:tc>
      </w:tr>
      <w:tr w:rsidR="00674006" w:rsidRPr="00A87D1A" w14:paraId="7C8C1ED5" w14:textId="77777777" w:rsidTr="00AA37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A9A6B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Warmup service</w:t>
            </w:r>
          </w:p>
        </w:tc>
        <w:tc>
          <w:tcPr>
            <w:tcW w:w="0" w:type="auto"/>
            <w:vAlign w:val="center"/>
            <w:hideMark/>
          </w:tcPr>
          <w:p w14:paraId="78B2C067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partially added</w:t>
            </w:r>
          </w:p>
        </w:tc>
      </w:tr>
      <w:tr w:rsidR="00674006" w:rsidRPr="00A87D1A" w14:paraId="09AE7E0D" w14:textId="77777777" w:rsidTr="00AA37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87D57B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Email verification</w:t>
            </w:r>
          </w:p>
        </w:tc>
        <w:tc>
          <w:tcPr>
            <w:tcW w:w="0" w:type="auto"/>
            <w:vAlign w:val="center"/>
            <w:hideMark/>
          </w:tcPr>
          <w:p w14:paraId="44158C27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backend upgraded but frontend old</w:t>
            </w:r>
          </w:p>
        </w:tc>
      </w:tr>
      <w:tr w:rsidR="00674006" w:rsidRPr="00A87D1A" w14:paraId="4AAED673" w14:textId="77777777" w:rsidTr="00AA37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66FF3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Profile/change password</w:t>
            </w:r>
          </w:p>
        </w:tc>
        <w:tc>
          <w:tcPr>
            <w:tcW w:w="0" w:type="auto"/>
            <w:vAlign w:val="center"/>
            <w:hideMark/>
          </w:tcPr>
          <w:p w14:paraId="0BA16BBD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backend ready but frontend partial</w:t>
            </w:r>
          </w:p>
        </w:tc>
      </w:tr>
      <w:tr w:rsidR="00674006" w:rsidRPr="00A87D1A" w14:paraId="6806A58A" w14:textId="77777777" w:rsidTr="00AA37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5DABC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Signup payload</w:t>
            </w:r>
          </w:p>
        </w:tc>
        <w:tc>
          <w:tcPr>
            <w:tcW w:w="0" w:type="auto"/>
            <w:vAlign w:val="center"/>
            <w:hideMark/>
          </w:tcPr>
          <w:p w14:paraId="4E8539C9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DB schema mismatch</w:t>
            </w:r>
          </w:p>
        </w:tc>
      </w:tr>
      <w:tr w:rsidR="00674006" w:rsidRPr="00A87D1A" w14:paraId="445FBA64" w14:textId="77777777" w:rsidTr="00AA377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990F2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Auth state typing</w:t>
            </w:r>
          </w:p>
        </w:tc>
        <w:tc>
          <w:tcPr>
            <w:tcW w:w="0" w:type="auto"/>
            <w:vAlign w:val="center"/>
            <w:hideMark/>
          </w:tcPr>
          <w:p w14:paraId="240A90BF" w14:textId="77777777" w:rsidR="00674006" w:rsidRPr="00A87D1A" w:rsidRDefault="00674006" w:rsidP="00AA377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87D1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inconsistent</w:t>
            </w:r>
          </w:p>
        </w:tc>
      </w:tr>
    </w:tbl>
    <w:p w14:paraId="277E615A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94EF57">
          <v:rect id="_x0000_i1040" style="width:0;height:1.5pt" o:hralign="center" o:hrstd="t" o:hr="t" fillcolor="#a0a0a0" stroked="f"/>
        </w:pict>
      </w:r>
    </w:p>
    <w:p w14:paraId="36697710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7D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✅</w:t>
      </w:r>
      <w:r w:rsidRPr="00A87D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YOUR DB SCHEMA NOW SUPPORTS</w:t>
      </w:r>
    </w:p>
    <w:p w14:paraId="07097197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Backend now supports:</w:t>
      </w:r>
    </w:p>
    <w:p w14:paraId="105759FE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users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>password history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>email verification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>password reset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>token blacklist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>JWT auth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>profile updates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>addresses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>sessions</w:t>
      </w:r>
    </w:p>
    <w:p w14:paraId="0224183B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frontend must align accordingly.</w:t>
      </w:r>
    </w:p>
    <w:p w14:paraId="3DC23054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1AE9D93">
          <v:rect id="_x0000_i1041" style="width:0;height:1.5pt" o:hralign="center" o:hrstd="t" o:hr="t" fillcolor="#a0a0a0" stroked="f"/>
        </w:pict>
      </w:r>
    </w:p>
    <w:p w14:paraId="5DC4D664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7D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✅</w:t>
      </w:r>
      <w:r w:rsidRPr="00A87D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FINAL RECOMMENDED 2026 STRUCTURE</w:t>
      </w:r>
    </w:p>
    <w:p w14:paraId="63619CEF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KEEP THESE FROM MAIN</w:t>
      </w:r>
    </w:p>
    <w:p w14:paraId="32CE582A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header architecture</w:t>
      </w: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87D1A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routing architecture</w:t>
      </w: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87D1A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guard logic</w:t>
      </w: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87D1A">
        <w:rPr>
          <w:rFonts w:ascii="Segoe UI Emoji" w:eastAsia="Times New Roman" w:hAnsi="Segoe UI Emoji" w:cs="Segoe UI Emoji"/>
          <w:sz w:val="24"/>
          <w:szCs w:val="24"/>
          <w:lang w:eastAsia="en-IN"/>
        </w:rPr>
        <w:lastRenderedPageBreak/>
        <w:t>✅</w:t>
      </w: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app module structure</w:t>
      </w: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87D1A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navbar design</w:t>
      </w: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87D1A">
        <w:rPr>
          <w:rFonts w:ascii="Segoe UI Emoji" w:eastAsia="Times New Roman" w:hAnsi="Segoe UI Emoji" w:cs="Segoe UI Emoji"/>
          <w:sz w:val="24"/>
          <w:szCs w:val="24"/>
          <w:lang w:eastAsia="en-IN"/>
        </w:rPr>
        <w:t>✅</w:t>
      </w: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cart sync logic</w:t>
      </w:r>
    </w:p>
    <w:p w14:paraId="311906D8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GOOD already.</w:t>
      </w:r>
    </w:p>
    <w:p w14:paraId="2828602A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2DFB006">
          <v:rect id="_x0000_i1042" style="width:0;height:1.5pt" o:hralign="center" o:hrstd="t" o:hr="t" fillcolor="#a0a0a0" stroked="f"/>
        </w:pict>
      </w:r>
    </w:p>
    <w:p w14:paraId="2FFE00FA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7D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✅</w:t>
      </w:r>
      <w:r w:rsidRPr="00A87D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ENHANCE THESE</w:t>
      </w:r>
    </w:p>
    <w:p w14:paraId="3E7848DE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Authentication Service</w:t>
      </w:r>
    </w:p>
    <w:p w14:paraId="27904285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Need:</w:t>
      </w:r>
    </w:p>
    <w:p w14:paraId="6454A1EF" w14:textId="77777777" w:rsidR="00674006" w:rsidRPr="00A87D1A" w:rsidRDefault="00674006" w:rsidP="0067400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local/live toggle </w:t>
      </w:r>
    </w:p>
    <w:p w14:paraId="1DD541D1" w14:textId="77777777" w:rsidR="00674006" w:rsidRPr="00A87D1A" w:rsidRDefault="00674006" w:rsidP="0067400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JWT helpers </w:t>
      </w:r>
    </w:p>
    <w:p w14:paraId="194AA94C" w14:textId="77777777" w:rsidR="00674006" w:rsidRPr="00A87D1A" w:rsidRDefault="00674006" w:rsidP="0067400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refresh token prep </w:t>
      </w:r>
    </w:p>
    <w:p w14:paraId="604D8F31" w14:textId="77777777" w:rsidR="00674006" w:rsidRPr="00A87D1A" w:rsidRDefault="00674006" w:rsidP="0067400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email verification APIs </w:t>
      </w:r>
    </w:p>
    <w:p w14:paraId="1A7B28B0" w14:textId="77777777" w:rsidR="00674006" w:rsidRPr="00A87D1A" w:rsidRDefault="00674006" w:rsidP="0067400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profile APIs </w:t>
      </w:r>
    </w:p>
    <w:p w14:paraId="01D4B245" w14:textId="77777777" w:rsidR="00674006" w:rsidRPr="00A87D1A" w:rsidRDefault="00674006" w:rsidP="00674006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forgot/reset APIs </w:t>
      </w:r>
    </w:p>
    <w:p w14:paraId="57C7BBBC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A70A2AE">
          <v:rect id="_x0000_i1043" style="width:0;height:1.5pt" o:hralign="center" o:hrstd="t" o:hr="t" fillcolor="#a0a0a0" stroked="f"/>
        </w:pict>
      </w:r>
    </w:p>
    <w:p w14:paraId="2479FDC2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Authentication Component</w:t>
      </w:r>
    </w:p>
    <w:p w14:paraId="7708B984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Need:</w:t>
      </w:r>
    </w:p>
    <w:p w14:paraId="24C1E614" w14:textId="77777777" w:rsidR="00674006" w:rsidRPr="00A87D1A" w:rsidRDefault="00674006" w:rsidP="0067400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first_name </w:t>
      </w:r>
    </w:p>
    <w:p w14:paraId="3DA4611C" w14:textId="77777777" w:rsidR="00674006" w:rsidRPr="00A87D1A" w:rsidRDefault="00674006" w:rsidP="0067400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last_name </w:t>
      </w:r>
    </w:p>
    <w:p w14:paraId="662E52D3" w14:textId="77777777" w:rsidR="00674006" w:rsidRPr="00A87D1A" w:rsidRDefault="00674006" w:rsidP="0067400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verification message </w:t>
      </w:r>
    </w:p>
    <w:p w14:paraId="1A2C58D3" w14:textId="77777777" w:rsidR="00674006" w:rsidRPr="00A87D1A" w:rsidRDefault="00674006" w:rsidP="0067400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seller/user role alignment </w:t>
      </w:r>
    </w:p>
    <w:p w14:paraId="325846E8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E1DEF83">
          <v:rect id="_x0000_i1044" style="width:0;height:1.5pt" o:hralign="center" o:hrstd="t" o:hr="t" fillcolor="#a0a0a0" stroked="f"/>
        </w:pict>
      </w:r>
    </w:p>
    <w:p w14:paraId="7FA50B38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Login Component</w:t>
      </w:r>
    </w:p>
    <w:p w14:paraId="79AC547B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Need:</w:t>
      </w:r>
    </w:p>
    <w:p w14:paraId="6331FDAC" w14:textId="77777777" w:rsidR="00674006" w:rsidRPr="00A87D1A" w:rsidRDefault="00674006" w:rsidP="006740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verification error handling </w:t>
      </w:r>
    </w:p>
    <w:p w14:paraId="0FDDAD98" w14:textId="77777777" w:rsidR="00674006" w:rsidRPr="00A87D1A" w:rsidRDefault="00674006" w:rsidP="006740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 state update </w:t>
      </w:r>
    </w:p>
    <w:p w14:paraId="4659483B" w14:textId="77777777" w:rsidR="00674006" w:rsidRPr="00A87D1A" w:rsidRDefault="00674006" w:rsidP="006740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local cart sync </w:t>
      </w:r>
    </w:p>
    <w:p w14:paraId="6A34D91F" w14:textId="77777777" w:rsidR="00674006" w:rsidRPr="00A87D1A" w:rsidRDefault="00674006" w:rsidP="0067400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refresh token prep </w:t>
      </w:r>
    </w:p>
    <w:p w14:paraId="087A645D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D7A49A2">
          <v:rect id="_x0000_i1045" style="width:0;height:1.5pt" o:hralign="center" o:hrstd="t" o:hr="t" fillcolor="#a0a0a0" stroked="f"/>
        </w:pict>
      </w:r>
    </w:p>
    <w:p w14:paraId="5A68FF0D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App Component</w:t>
      </w:r>
    </w:p>
    <w:p w14:paraId="090D8991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Need:</w:t>
      </w:r>
    </w:p>
    <w:p w14:paraId="67632C1B" w14:textId="77777777" w:rsidR="00674006" w:rsidRPr="00A87D1A" w:rsidRDefault="00674006" w:rsidP="0067400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red/yellow/green warmup overlay </w:t>
      </w:r>
    </w:p>
    <w:p w14:paraId="629FFCFF" w14:textId="77777777" w:rsidR="00674006" w:rsidRPr="00A87D1A" w:rsidRDefault="00674006" w:rsidP="0067400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backend status flow </w:t>
      </w:r>
    </w:p>
    <w:p w14:paraId="2EB99FC6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767ABEA">
          <v:rect id="_x0000_i1046" style="width:0;height:1.5pt" o:hralign="center" o:hrstd="t" o:hr="t" fillcolor="#a0a0a0" stroked="f"/>
        </w:pict>
      </w:r>
    </w:p>
    <w:p w14:paraId="2233404E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7D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✅</w:t>
      </w:r>
      <w:r w:rsidRPr="00A87D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FINAL 2026 FLOW</w:t>
      </w:r>
    </w:p>
    <w:p w14:paraId="2336ADDB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Angular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>Auth Service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>Flask Auth APIs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>JWT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>SQLite locally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 ↓</w:t>
      </w: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br/>
        <w:t>Supabase later</w:t>
      </w:r>
    </w:p>
    <w:p w14:paraId="03B862E9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F3ADE64">
          <v:rect id="_x0000_i1047" style="width:0;height:1.5pt" o:hralign="center" o:hrstd="t" o:hr="t" fillcolor="#a0a0a0" stroked="f"/>
        </w:pict>
      </w:r>
    </w:p>
    <w:p w14:paraId="53B72889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7D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✅</w:t>
      </w:r>
      <w:r w:rsidRPr="00A87D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CURRENT PRIORITY ORDER</w:t>
      </w:r>
    </w:p>
    <w:p w14:paraId="349AE9D6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1</w:t>
      </w:r>
    </w:p>
    <w:p w14:paraId="360976F5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LOGIN MUST WORK</w:t>
      </w:r>
    </w:p>
    <w:p w14:paraId="24256208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2</w:t>
      </w:r>
    </w:p>
    <w:p w14:paraId="492E9C41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REGISTER + VERIFY EMAIL</w:t>
      </w:r>
    </w:p>
    <w:p w14:paraId="1C2D512B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3</w:t>
      </w:r>
    </w:p>
    <w:p w14:paraId="118F9326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PROFILE + CHANGE PASSWORD</w:t>
      </w:r>
    </w:p>
    <w:p w14:paraId="4C0CD8F1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4</w:t>
      </w:r>
    </w:p>
    <w:p w14:paraId="23EB81F9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WARMUP ENHANCEMENTS</w:t>
      </w:r>
    </w:p>
    <w:p w14:paraId="1CE600EE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87D1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STEP 5</w:t>
      </w:r>
    </w:p>
    <w:p w14:paraId="3EBE6B46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FULL 2026 UI REFACTOR</w:t>
      </w:r>
    </w:p>
    <w:p w14:paraId="2A263AD7" w14:textId="77777777" w:rsidR="00674006" w:rsidRPr="00A87D1A" w:rsidRDefault="006D4B2D" w:rsidP="0067400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726684">
          <v:rect id="_x0000_i1048" style="width:0;height:1.5pt" o:hralign="center" o:hrstd="t" o:hr="t" fillcolor="#a0a0a0" stroked="f"/>
        </w:pict>
      </w:r>
    </w:p>
    <w:p w14:paraId="17AC1EDA" w14:textId="77777777" w:rsidR="00674006" w:rsidRPr="00A87D1A" w:rsidRDefault="00674006" w:rsidP="0067400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A87D1A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✅</w:t>
      </w:r>
      <w:r w:rsidRPr="00A87D1A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OVERALL STATUS</w:t>
      </w:r>
    </w:p>
    <w:p w14:paraId="41285561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Bro honestly:</w:t>
      </w:r>
    </w:p>
    <w:p w14:paraId="43604F51" w14:textId="77777777" w:rsidR="00674006" w:rsidRPr="00A87D1A" w:rsidRDefault="00674006" w:rsidP="0067400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87D1A">
        <w:rPr>
          <w:rFonts w:ascii="Courier New" w:eastAsia="Times New Roman" w:hAnsi="Courier New" w:cs="Courier New"/>
          <w:sz w:val="20"/>
          <w:szCs w:val="20"/>
          <w:lang w:eastAsia="en-IN"/>
        </w:rPr>
        <w:t>your architecture is already much better than typical beginner Angular apps</w:t>
      </w:r>
    </w:p>
    <w:p w14:paraId="60CFB189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>You already think:</w:t>
      </w:r>
    </w:p>
    <w:p w14:paraId="1ADAD02E" w14:textId="77777777" w:rsidR="00674006" w:rsidRPr="00A87D1A" w:rsidRDefault="00674006" w:rsidP="0067400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services </w:t>
      </w:r>
    </w:p>
    <w:p w14:paraId="57712E68" w14:textId="77777777" w:rsidR="00674006" w:rsidRPr="00A87D1A" w:rsidRDefault="00674006" w:rsidP="0067400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guards </w:t>
      </w:r>
    </w:p>
    <w:p w14:paraId="2C0E2060" w14:textId="77777777" w:rsidR="00674006" w:rsidRPr="00A87D1A" w:rsidRDefault="00674006" w:rsidP="0067400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auth states </w:t>
      </w:r>
    </w:p>
    <w:p w14:paraId="34FCDF7D" w14:textId="77777777" w:rsidR="00674006" w:rsidRPr="00A87D1A" w:rsidRDefault="00674006" w:rsidP="0067400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microservices </w:t>
      </w:r>
    </w:p>
    <w:p w14:paraId="6416855E" w14:textId="77777777" w:rsidR="00674006" w:rsidRPr="00A87D1A" w:rsidRDefault="00674006" w:rsidP="0067400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warmups </w:t>
      </w:r>
    </w:p>
    <w:p w14:paraId="4F074183" w14:textId="77777777" w:rsidR="00674006" w:rsidRPr="00A87D1A" w:rsidRDefault="00674006" w:rsidP="0067400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environment separation </w:t>
      </w:r>
    </w:p>
    <w:p w14:paraId="64691AAD" w14:textId="77777777" w:rsidR="00674006" w:rsidRPr="00A87D1A" w:rsidRDefault="00674006" w:rsidP="0067400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JWT </w:t>
      </w:r>
    </w:p>
    <w:p w14:paraId="2F3141C1" w14:textId="77777777" w:rsidR="00674006" w:rsidRPr="00A87D1A" w:rsidRDefault="00674006" w:rsidP="00674006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protected routes </w:t>
      </w:r>
    </w:p>
    <w:p w14:paraId="0FB459F7" w14:textId="77777777" w:rsidR="00674006" w:rsidRPr="00A87D1A" w:rsidRDefault="00674006" w:rsidP="006740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87D1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That’s real scalable app thinking </w:t>
      </w:r>
      <w:r w:rsidRPr="00A87D1A">
        <w:rPr>
          <w:rFonts w:ascii="Segoe UI Emoji" w:eastAsia="Times New Roman" w:hAnsi="Segoe UI Emoji" w:cs="Segoe UI Emoji"/>
          <w:sz w:val="24"/>
          <w:szCs w:val="24"/>
          <w:lang w:eastAsia="en-IN"/>
        </w:rPr>
        <w:t>👍</w:t>
      </w:r>
    </w:p>
    <w:p w14:paraId="14EC0BD6" w14:textId="77777777" w:rsidR="00674006" w:rsidRPr="00A87D1A" w:rsidRDefault="00674006" w:rsidP="00674006"/>
    <w:p w14:paraId="52A7EFD6" w14:textId="1B6B48A7" w:rsidR="005D0117" w:rsidRDefault="005D0117"/>
    <w:p w14:paraId="7DCEE0A4" w14:textId="048CF9B4" w:rsidR="006A4C0A" w:rsidRDefault="006A4C0A"/>
    <w:p w14:paraId="2F542743" w14:textId="4A730A02" w:rsidR="006A4C0A" w:rsidRDefault="006A4C0A"/>
    <w:p w14:paraId="3A53D24F" w14:textId="3CB7E389" w:rsidR="006A4C0A" w:rsidRDefault="006A4C0A"/>
    <w:p w14:paraId="75A0D981" w14:textId="36C528CB" w:rsidR="006A4C0A" w:rsidRDefault="006A4C0A"/>
    <w:p w14:paraId="44BAC232" w14:textId="4BB8D8D2" w:rsidR="006A4C0A" w:rsidRDefault="006A4C0A"/>
    <w:p w14:paraId="0D62D645" w14:textId="23C2D0B6" w:rsidR="006A4C0A" w:rsidRDefault="006A4C0A"/>
    <w:p w14:paraId="03CDA013" w14:textId="0282B719" w:rsidR="006A4C0A" w:rsidRDefault="006A4C0A"/>
    <w:p w14:paraId="6BB6E46A" w14:textId="6265A866" w:rsidR="006A4C0A" w:rsidRDefault="006A4C0A"/>
    <w:p w14:paraId="70FA4591" w14:textId="4C4BB6D3" w:rsidR="006A4C0A" w:rsidRDefault="006A4C0A"/>
    <w:p w14:paraId="0FB18CE7" w14:textId="29774200" w:rsidR="006A4C0A" w:rsidRDefault="006A4C0A"/>
    <w:p w14:paraId="5F2BC9CC" w14:textId="2DE9821C" w:rsidR="006A4C0A" w:rsidRDefault="006A4C0A"/>
    <w:p w14:paraId="72312E55" w14:textId="63CB5BA0" w:rsidR="006A4C0A" w:rsidRDefault="006A4C0A"/>
    <w:p w14:paraId="0B8706EF" w14:textId="5621B153" w:rsidR="006A4C0A" w:rsidRDefault="006A4C0A"/>
    <w:p w14:paraId="659CA753" w14:textId="45CC03C1" w:rsidR="006A4C0A" w:rsidRDefault="006A4C0A"/>
    <w:p w14:paraId="3EB8CC78" w14:textId="5288EAC3" w:rsidR="006A4C0A" w:rsidRDefault="006A4C0A"/>
    <w:p w14:paraId="69A32C81" w14:textId="33EF3FC2" w:rsidR="006A4C0A" w:rsidRDefault="006A4C0A"/>
    <w:p w14:paraId="7C6DC8B8" w14:textId="1ABA337B" w:rsidR="006A4C0A" w:rsidRDefault="006A4C0A"/>
    <w:p w14:paraId="7BDC6F7B" w14:textId="52ADB479" w:rsidR="006A4C0A" w:rsidRDefault="006A4C0A"/>
    <w:p w14:paraId="51BF2743" w14:textId="77777777" w:rsidR="006D4B2D" w:rsidRPr="006D4B2D" w:rsidRDefault="006D4B2D" w:rsidP="006D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6D4B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YES</w:t>
      </w:r>
      <w:proofErr w:type="gramEnd"/>
      <w:r w:rsidRPr="006D4B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bro </w:t>
      </w:r>
      <w:r w:rsidRPr="006D4B2D">
        <w:rPr>
          <w:rFonts w:ascii="Segoe UI Emoji" w:eastAsia="Times New Roman" w:hAnsi="Segoe UI Emoji" w:cs="Segoe UI Emoji"/>
          <w:sz w:val="24"/>
          <w:szCs w:val="24"/>
          <w:lang w:eastAsia="en-IN"/>
        </w:rPr>
        <w:t>✅🔥</w:t>
      </w:r>
      <w:r w:rsidRPr="006D4B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That is the CORRECT real-world auth testing flow.</w:t>
      </w:r>
    </w:p>
    <w:p w14:paraId="2D5222D0" w14:textId="77777777" w:rsidR="006D4B2D" w:rsidRPr="006D4B2D" w:rsidRDefault="006D4B2D" w:rsidP="006D4B2D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6D4B2D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✅</w:t>
      </w:r>
      <w:r w:rsidRPr="006D4B2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FINAL TEST ORDER</w:t>
      </w:r>
    </w:p>
    <w:p w14:paraId="430E4780" w14:textId="77777777" w:rsidR="006D4B2D" w:rsidRPr="006D4B2D" w:rsidRDefault="006D4B2D" w:rsidP="006D4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4B2D">
        <w:rPr>
          <w:rFonts w:ascii="Courier New" w:eastAsia="Times New Roman" w:hAnsi="Courier New" w:cs="Courier New"/>
          <w:sz w:val="20"/>
          <w:szCs w:val="20"/>
          <w:lang w:eastAsia="en-IN"/>
        </w:rPr>
        <w:t>1. Register</w:t>
      </w:r>
      <w:r w:rsidRPr="006D4B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2. Verify Email</w:t>
      </w:r>
      <w:r w:rsidRPr="006D4B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3. Login</w:t>
      </w:r>
      <w:r w:rsidRPr="006D4B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4. Profile</w:t>
      </w:r>
      <w:r w:rsidRPr="006D4B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5. Change Password</w:t>
      </w:r>
      <w:r w:rsidRPr="006D4B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6. Forgot Password</w:t>
      </w:r>
      <w:r w:rsidRPr="006D4B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7. Reset Password</w:t>
      </w:r>
      <w:r w:rsidRPr="006D4B2D">
        <w:rPr>
          <w:rFonts w:ascii="Courier New" w:eastAsia="Times New Roman" w:hAnsi="Courier New" w:cs="Courier New"/>
          <w:sz w:val="20"/>
          <w:szCs w:val="20"/>
          <w:lang w:eastAsia="en-IN"/>
        </w:rPr>
        <w:br/>
        <w:t>8. Logout</w:t>
      </w:r>
    </w:p>
    <w:p w14:paraId="15D9CD59" w14:textId="77777777" w:rsidR="006D4B2D" w:rsidRPr="006D4B2D" w:rsidRDefault="006D4B2D" w:rsidP="006D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B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NOT directly login first </w:t>
      </w:r>
      <w:r w:rsidRPr="006D4B2D">
        <w:rPr>
          <w:rFonts w:ascii="Segoe UI Emoji" w:eastAsia="Times New Roman" w:hAnsi="Segoe UI Emoji" w:cs="Segoe UI Emoji"/>
          <w:sz w:val="24"/>
          <w:szCs w:val="24"/>
          <w:lang w:eastAsia="en-IN"/>
        </w:rPr>
        <w:t>👍</w:t>
      </w:r>
    </w:p>
    <w:p w14:paraId="5FA78C9F" w14:textId="77777777" w:rsidR="006D4B2D" w:rsidRPr="006D4B2D" w:rsidRDefault="006D4B2D" w:rsidP="006D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B2D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 your backend now has:</w:t>
      </w:r>
    </w:p>
    <w:p w14:paraId="39CA9FEE" w14:textId="77777777" w:rsidR="006D4B2D" w:rsidRPr="006D4B2D" w:rsidRDefault="006D4B2D" w:rsidP="006D4B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6D4B2D">
        <w:rPr>
          <w:rFonts w:ascii="Courier New" w:eastAsia="Times New Roman" w:hAnsi="Courier New" w:cs="Courier New"/>
          <w:sz w:val="20"/>
          <w:szCs w:val="20"/>
          <w:lang w:eastAsia="en-IN"/>
        </w:rPr>
        <w:t>email verification protection</w:t>
      </w:r>
    </w:p>
    <w:p w14:paraId="2D664414" w14:textId="77777777" w:rsidR="006D4B2D" w:rsidRPr="006D4B2D" w:rsidRDefault="006D4B2D" w:rsidP="006D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B2D">
        <w:rPr>
          <w:rFonts w:ascii="Times New Roman" w:eastAsia="Times New Roman" w:hAnsi="Times New Roman" w:cs="Times New Roman"/>
          <w:sz w:val="24"/>
          <w:szCs w:val="24"/>
          <w:lang w:eastAsia="en-IN"/>
        </w:rPr>
        <w:t>So unverified users SHOULD fail login.</w:t>
      </w:r>
    </w:p>
    <w:p w14:paraId="474E8C35" w14:textId="77777777" w:rsidR="006D4B2D" w:rsidRPr="006D4B2D" w:rsidRDefault="006D4B2D" w:rsidP="006D4B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6D4B2D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is GOOD security architecture.</w:t>
      </w:r>
    </w:p>
    <w:p w14:paraId="6CF16A49" w14:textId="77777777" w:rsidR="006A4C0A" w:rsidRDefault="006A4C0A">
      <w:bookmarkStart w:id="0" w:name="_GoBack"/>
      <w:bookmarkEnd w:id="0"/>
    </w:p>
    <w:sectPr w:rsidR="006A4C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446F75"/>
    <w:multiLevelType w:val="multilevel"/>
    <w:tmpl w:val="4530B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35E50"/>
    <w:multiLevelType w:val="multilevel"/>
    <w:tmpl w:val="CEBC9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D11F1"/>
    <w:multiLevelType w:val="multilevel"/>
    <w:tmpl w:val="FAD20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D637F"/>
    <w:multiLevelType w:val="multilevel"/>
    <w:tmpl w:val="97948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9014B"/>
    <w:multiLevelType w:val="multilevel"/>
    <w:tmpl w:val="9E709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413B61"/>
    <w:multiLevelType w:val="multilevel"/>
    <w:tmpl w:val="644AC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CB2BA8"/>
    <w:multiLevelType w:val="multilevel"/>
    <w:tmpl w:val="FE4A1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890D8C"/>
    <w:multiLevelType w:val="multilevel"/>
    <w:tmpl w:val="B66E3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383691"/>
    <w:multiLevelType w:val="multilevel"/>
    <w:tmpl w:val="0EE0E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4356FF"/>
    <w:multiLevelType w:val="multilevel"/>
    <w:tmpl w:val="584A9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7738D4"/>
    <w:multiLevelType w:val="multilevel"/>
    <w:tmpl w:val="D0027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270230"/>
    <w:multiLevelType w:val="multilevel"/>
    <w:tmpl w:val="50B0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283724"/>
    <w:multiLevelType w:val="multilevel"/>
    <w:tmpl w:val="38487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5E7F57"/>
    <w:multiLevelType w:val="multilevel"/>
    <w:tmpl w:val="07B04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186AEE"/>
    <w:multiLevelType w:val="multilevel"/>
    <w:tmpl w:val="DE8C4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5B6F09"/>
    <w:multiLevelType w:val="multilevel"/>
    <w:tmpl w:val="056E9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0067362"/>
    <w:multiLevelType w:val="multilevel"/>
    <w:tmpl w:val="8C92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5C2F67"/>
    <w:multiLevelType w:val="multilevel"/>
    <w:tmpl w:val="6832B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183639"/>
    <w:multiLevelType w:val="multilevel"/>
    <w:tmpl w:val="C6A89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A6757D"/>
    <w:multiLevelType w:val="multilevel"/>
    <w:tmpl w:val="2AB6E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4"/>
  </w:num>
  <w:num w:numId="3">
    <w:abstractNumId w:val="0"/>
  </w:num>
  <w:num w:numId="4">
    <w:abstractNumId w:val="18"/>
  </w:num>
  <w:num w:numId="5">
    <w:abstractNumId w:val="17"/>
  </w:num>
  <w:num w:numId="6">
    <w:abstractNumId w:val="1"/>
  </w:num>
  <w:num w:numId="7">
    <w:abstractNumId w:val="19"/>
  </w:num>
  <w:num w:numId="8">
    <w:abstractNumId w:val="2"/>
  </w:num>
  <w:num w:numId="9">
    <w:abstractNumId w:val="3"/>
  </w:num>
  <w:num w:numId="10">
    <w:abstractNumId w:val="12"/>
  </w:num>
  <w:num w:numId="11">
    <w:abstractNumId w:val="14"/>
  </w:num>
  <w:num w:numId="12">
    <w:abstractNumId w:val="6"/>
  </w:num>
  <w:num w:numId="13">
    <w:abstractNumId w:val="13"/>
  </w:num>
  <w:num w:numId="14">
    <w:abstractNumId w:val="11"/>
  </w:num>
  <w:num w:numId="15">
    <w:abstractNumId w:val="9"/>
  </w:num>
  <w:num w:numId="16">
    <w:abstractNumId w:val="5"/>
  </w:num>
  <w:num w:numId="17">
    <w:abstractNumId w:val="10"/>
  </w:num>
  <w:num w:numId="18">
    <w:abstractNumId w:val="7"/>
  </w:num>
  <w:num w:numId="19">
    <w:abstractNumId w:val="16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ADF"/>
    <w:rsid w:val="005D0117"/>
    <w:rsid w:val="00674006"/>
    <w:rsid w:val="006A4C0A"/>
    <w:rsid w:val="006D4B2D"/>
    <w:rsid w:val="007349AE"/>
    <w:rsid w:val="00A85ADF"/>
    <w:rsid w:val="00E32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29A78"/>
  <w15:chartTrackingRefBased/>
  <w15:docId w15:val="{0FAEAE91-DEF7-4E91-87D2-8C733EE73E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74006"/>
  </w:style>
  <w:style w:type="paragraph" w:styleId="Heading1">
    <w:name w:val="heading 1"/>
    <w:basedOn w:val="Normal"/>
    <w:link w:val="Heading1Char"/>
    <w:uiPriority w:val="9"/>
    <w:qFormat/>
    <w:rsid w:val="006D4B2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4B2D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D4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D4B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D4B2D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6D4B2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004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8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24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95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561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0760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2793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7893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3212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75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9236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3823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70436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570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72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92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0038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390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0217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20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08408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9622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768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81044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26654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9</Pages>
  <Words>589</Words>
  <Characters>3359</Characters>
  <Application>Microsoft Office Word</Application>
  <DocSecurity>0</DocSecurity>
  <Lines>27</Lines>
  <Paragraphs>7</Paragraphs>
  <ScaleCrop>false</ScaleCrop>
  <Company/>
  <LinksUpToDate>false</LinksUpToDate>
  <CharactersWithSpaces>3941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2026-05-11T11:09:00Z</dcterms:created>
  <dcterms:modified xsi:type="dcterms:W3CDTF">2026-05-11T11:27:00Z</dcterms:modified>
</cp:coreProperties>
</file>