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187A39" w14:textId="77777777" w:rsidR="00396BE8" w:rsidRDefault="00396BE8"/>
    <w:sectPr w:rsidR="00396BE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7419"/>
    <w:rsid w:val="0010667F"/>
    <w:rsid w:val="002031FE"/>
    <w:rsid w:val="00211F0F"/>
    <w:rsid w:val="0032020A"/>
    <w:rsid w:val="00396BE8"/>
    <w:rsid w:val="003B11D0"/>
    <w:rsid w:val="00416F79"/>
    <w:rsid w:val="00430998"/>
    <w:rsid w:val="005F09C7"/>
    <w:rsid w:val="00657419"/>
    <w:rsid w:val="006B165C"/>
    <w:rsid w:val="00982599"/>
    <w:rsid w:val="00A510CE"/>
    <w:rsid w:val="00B815BC"/>
    <w:rsid w:val="00BC3C54"/>
    <w:rsid w:val="00E957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DFB2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OPENFILE" wne:name="Project.ThisDocument.Open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ewegweg wew</dc:creator>
  <cp:keywords/>
  <dc:description/>
  <cp:lastModifiedBy>ewegweg wew</cp:lastModifiedBy>
  <cp:revision>8</cp:revision>
  <dcterms:created xsi:type="dcterms:W3CDTF">2023-02-20T16:47:00Z</dcterms:created>
  <dcterms:modified xsi:type="dcterms:W3CDTF">2023-02-20T17:05:00Z</dcterms:modified>
</cp:coreProperties>
</file>