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A15E77">
      <w:r>
        <w:rPr>
          <w:noProof/>
        </w:rPr>
        <w:drawing>
          <wp:inline distT="0" distB="0" distL="0" distR="0" wp14:anchorId="56225E1C" wp14:editId="1FB66CC7">
            <wp:extent cx="5731510" cy="34956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77" w:rsidRDefault="00A15E77">
      <w:r>
        <w:rPr>
          <w:rFonts w:hint="eastAsia"/>
        </w:rPr>
        <w:t>시간 표시 형식이 올바르지 않다</w:t>
      </w:r>
    </w:p>
    <w:p w:rsidR="00190426" w:rsidRDefault="00190426"/>
    <w:p w:rsidR="00190426" w:rsidRDefault="00190426">
      <w:r>
        <w:rPr>
          <w:noProof/>
        </w:rPr>
        <w:drawing>
          <wp:inline distT="0" distB="0" distL="0" distR="0" wp14:anchorId="6B46DF7F" wp14:editId="600830E1">
            <wp:extent cx="5731510" cy="17265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26" w:rsidRDefault="00572BD1">
      <w:r>
        <w:rPr>
          <w:noProof/>
        </w:rPr>
        <w:lastRenderedPageBreak/>
        <w:drawing>
          <wp:inline distT="0" distB="0" distL="0" distR="0" wp14:anchorId="632E6AD8" wp14:editId="526EC3C1">
            <wp:extent cx="4829175" cy="3533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r>
        <w:rPr>
          <w:noProof/>
        </w:rPr>
        <w:drawing>
          <wp:inline distT="0" distB="0" distL="0" distR="0" wp14:anchorId="25BD63FC" wp14:editId="42EA2C39">
            <wp:extent cx="5731510" cy="24739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r>
        <w:rPr>
          <w:noProof/>
        </w:rPr>
        <w:lastRenderedPageBreak/>
        <w:drawing>
          <wp:inline distT="0" distB="0" distL="0" distR="0" wp14:anchorId="5853BD8F" wp14:editId="64A19C51">
            <wp:extent cx="5731510" cy="32975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r>
        <w:rPr>
          <w:noProof/>
        </w:rPr>
        <w:drawing>
          <wp:inline distT="0" distB="0" distL="0" distR="0" wp14:anchorId="58FDAE13" wp14:editId="0A684FFD">
            <wp:extent cx="4581525" cy="2028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r>
        <w:rPr>
          <w:noProof/>
        </w:rPr>
        <w:drawing>
          <wp:inline distT="0" distB="0" distL="0" distR="0" wp14:anchorId="23178D47" wp14:editId="3D6AB775">
            <wp:extent cx="5731510" cy="15773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r>
        <w:rPr>
          <w:noProof/>
        </w:rPr>
        <w:lastRenderedPageBreak/>
        <w:drawing>
          <wp:inline distT="0" distB="0" distL="0" distR="0" wp14:anchorId="1825DCEC" wp14:editId="536FBA3F">
            <wp:extent cx="5534025" cy="3629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1" w:rsidRDefault="00572BD1">
      <w:pPr>
        <w:rPr>
          <w:rFonts w:hint="eastAsia"/>
        </w:rPr>
      </w:pPr>
      <w:r>
        <w:rPr>
          <w:noProof/>
        </w:rPr>
        <w:drawing>
          <wp:inline distT="0" distB="0" distL="0" distR="0" wp14:anchorId="677841E1" wp14:editId="75B26849">
            <wp:extent cx="5731510" cy="23596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572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77"/>
    <w:rsid w:val="00190426"/>
    <w:rsid w:val="005212F5"/>
    <w:rsid w:val="00572BD1"/>
    <w:rsid w:val="00A15E77"/>
    <w:rsid w:val="00A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C704"/>
  <w15:chartTrackingRefBased/>
  <w15:docId w15:val="{52CAC69D-7147-4A79-82F6-84C37FD9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1</cp:revision>
  <dcterms:created xsi:type="dcterms:W3CDTF">2018-12-08T08:39:00Z</dcterms:created>
  <dcterms:modified xsi:type="dcterms:W3CDTF">2018-12-08T11:19:00Z</dcterms:modified>
</cp:coreProperties>
</file>