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D17" w:rsidRDefault="009D2056">
      <w:r>
        <w:t>12344321</w:t>
      </w:r>
    </w:p>
    <w:p w:rsidR="009D2056" w:rsidRDefault="009D2056">
      <w:r>
        <w:t>A</w:t>
      </w:r>
      <w:r>
        <w:rPr>
          <w:rFonts w:hint="eastAsia"/>
        </w:rPr>
        <w:t>sd</w:t>
      </w:r>
      <w:bookmarkStart w:id="0" w:name="_GoBack"/>
      <w:bookmarkEnd w:id="0"/>
    </w:p>
    <w:sectPr w:rsidR="009D20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3C0F33"/>
    <w:rsid w:val="00444D17"/>
    <w:rsid w:val="00591055"/>
    <w:rsid w:val="0074243B"/>
    <w:rsid w:val="007A4770"/>
    <w:rsid w:val="008649DC"/>
    <w:rsid w:val="009D2056"/>
    <w:rsid w:val="00A97046"/>
    <w:rsid w:val="00B5255C"/>
    <w:rsid w:val="00BF79C8"/>
    <w:rsid w:val="00C023C3"/>
    <w:rsid w:val="00C74233"/>
    <w:rsid w:val="00CD2662"/>
    <w:rsid w:val="00D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13</cp:revision>
  <dcterms:created xsi:type="dcterms:W3CDTF">2022-08-01T07:25:00Z</dcterms:created>
  <dcterms:modified xsi:type="dcterms:W3CDTF">2022-08-01T08:31:00Z</dcterms:modified>
</cp:coreProperties>
</file>