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0494E" w:rsidP="00E43F04">
      <w:pPr>
        <w:rPr>
          <w:del w:id="0" w:author="mine" w:date="2022-08-02T11:31:00Z"/>
        </w:rPr>
      </w:pPr>
      <w:del w:id="1" w:author="mine" w:date="2022-08-02T11:31:00Z">
        <w:r>
          <w:delText>Master</w:delText>
        </w:r>
      </w:del>
    </w:p>
    <w:p w:rsidR="009510C3" w:rsidRDefault="008B6715" w:rsidP="00E43F04">
      <w:pPr>
        <w:rPr>
          <w:ins w:id="2" w:author="mine" w:date="2022-08-02T11:31:00Z"/>
        </w:rPr>
      </w:pPr>
      <w:proofErr w:type="spellStart"/>
      <w:r>
        <w:t>DDD</w:t>
      </w:r>
      <w:ins w:id="3" w:author="mine" w:date="2022-08-02T11:31:00Z">
        <w:r w:rsidR="00D0494E">
          <w:t>aster</w:t>
        </w:r>
        <w:proofErr w:type="spellEnd"/>
      </w:ins>
    </w:p>
    <w:p w:rsidR="00BC4123" w:rsidRDefault="00BC4123" w:rsidP="00E43F04">
      <w:r>
        <w:rPr>
          <w:rFonts w:hint="eastAsia"/>
        </w:rPr>
        <w:t>Branch</w:t>
      </w:r>
      <w:bookmarkStart w:id="4" w:name="_GoBack"/>
      <w:bookmarkEnd w:id="4"/>
    </w:p>
    <w:sectPr w:rsidR="00BC412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C3E" w:rsidRDefault="00307C3E" w:rsidP="00B3664E">
      <w:pPr>
        <w:spacing w:after="0" w:line="240" w:lineRule="auto"/>
      </w:pPr>
      <w:r>
        <w:separator/>
      </w:r>
    </w:p>
  </w:endnote>
  <w:endnote w:type="continuationSeparator" w:id="0">
    <w:p w:rsidR="00307C3E" w:rsidRDefault="00307C3E" w:rsidP="00B3664E">
      <w:pPr>
        <w:spacing w:after="0" w:line="240" w:lineRule="auto"/>
      </w:pPr>
      <w:r>
        <w:continuationSeparator/>
      </w:r>
    </w:p>
  </w:endnote>
  <w:endnote w:type="continuationNotice" w:id="1">
    <w:p w:rsidR="00307C3E" w:rsidRDefault="00307C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C3E" w:rsidRDefault="00307C3E" w:rsidP="00B3664E">
      <w:pPr>
        <w:spacing w:after="0" w:line="240" w:lineRule="auto"/>
      </w:pPr>
      <w:r>
        <w:separator/>
      </w:r>
    </w:p>
  </w:footnote>
  <w:footnote w:type="continuationSeparator" w:id="0">
    <w:p w:rsidR="00307C3E" w:rsidRDefault="00307C3E" w:rsidP="00B3664E">
      <w:pPr>
        <w:spacing w:after="0" w:line="240" w:lineRule="auto"/>
      </w:pPr>
      <w:r>
        <w:continuationSeparator/>
      </w:r>
    </w:p>
  </w:footnote>
  <w:footnote w:type="continuationNotice" w:id="1">
    <w:p w:rsidR="00307C3E" w:rsidRDefault="00307C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2F4EF8"/>
    <w:rsid w:val="00307C3E"/>
    <w:rsid w:val="003C0F33"/>
    <w:rsid w:val="00404D73"/>
    <w:rsid w:val="00444D17"/>
    <w:rsid w:val="0059065B"/>
    <w:rsid w:val="00591055"/>
    <w:rsid w:val="005969AB"/>
    <w:rsid w:val="0074243B"/>
    <w:rsid w:val="007A4770"/>
    <w:rsid w:val="007D3C2B"/>
    <w:rsid w:val="008649DC"/>
    <w:rsid w:val="0086598F"/>
    <w:rsid w:val="008905C7"/>
    <w:rsid w:val="008B6715"/>
    <w:rsid w:val="009510C3"/>
    <w:rsid w:val="009D2056"/>
    <w:rsid w:val="00A97046"/>
    <w:rsid w:val="00B11153"/>
    <w:rsid w:val="00B3664E"/>
    <w:rsid w:val="00B5255C"/>
    <w:rsid w:val="00B90A21"/>
    <w:rsid w:val="00BC4123"/>
    <w:rsid w:val="00BF79C8"/>
    <w:rsid w:val="00C023C3"/>
    <w:rsid w:val="00C74233"/>
    <w:rsid w:val="00CD2662"/>
    <w:rsid w:val="00D0494E"/>
    <w:rsid w:val="00DE571C"/>
    <w:rsid w:val="00DF01CF"/>
    <w:rsid w:val="00E43F04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3664E"/>
  </w:style>
  <w:style w:type="paragraph" w:styleId="a6">
    <w:name w:val="footer"/>
    <w:basedOn w:val="a"/>
    <w:link w:val="Char1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3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989F5-B27F-4358-982B-AFF8D7AA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22</cp:revision>
  <dcterms:created xsi:type="dcterms:W3CDTF">2022-08-01T07:25:00Z</dcterms:created>
  <dcterms:modified xsi:type="dcterms:W3CDTF">2022-08-02T02:39:00Z</dcterms:modified>
</cp:coreProperties>
</file>