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29" o:spt="75" alt="" type="#_x0000_t75" style="height:31pt;width:18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9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(2)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58"/>
          <w:lang w:val="en-US" w:eastAsia="zh-CN"/>
        </w:rPr>
        <w:object>
          <v:shape id="_x0000_i1032" o:spt="75" type="#_x0000_t75" style="height:64pt;width:19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2" DrawAspect="Content" ObjectID="_1468075726" r:id="rId6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A02BEF"/>
    <w:rsid w:val="0AA02BEF"/>
    <w:rsid w:val="4E692022"/>
    <w:rsid w:val="61FC15D9"/>
    <w:rsid w:val="6ABB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2019-10-04T17:47:00Z</dcterms:created>
  <dc:creator>小帽子a</dc:creator>
  <cp:lastModifiedBy>서 가 동</cp:lastModifiedBy>
  <dcterms:modified xsi:type="dcterms:W3CDTF">2019-10-05T14:39:31Z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