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CarBoat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is een basis project voorzien op github die een bepaald aantal auto's toevoegd aan de boot dit gebeurd random dus soms is de boot de vol of soms weegt de boot teveel.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Jij zal tijdens het toevoegen van de autos moeten gaan checken wanneer er hier dus een fout gebeurd en dit gaan tonen aan de user. Je moet nog niet gaan afhandelen qua objecten gewoon vertellen aan de user dat hij geen auto's meer kan laden.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zal dus zelf twee exceptions moeten schrijven en die smijten op de gepaste momenten.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