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A17" w:rsidRDefault="009A2055" w:rsidP="004964A6">
      <w:pPr>
        <w:pStyle w:val="Heading1"/>
      </w:pPr>
      <w:r>
        <w:t>Tijdsmeting-app</w:t>
      </w:r>
    </w:p>
    <w:p w:rsidR="004964A6" w:rsidRDefault="004964A6" w:rsidP="004964A6"/>
    <w:p w:rsidR="004964A6" w:rsidRPr="004964A6" w:rsidRDefault="004964A6" w:rsidP="004964A6">
      <w:pPr>
        <w:pStyle w:val="Subtitle"/>
      </w:pPr>
      <w:r>
        <w:t>Deel1</w:t>
      </w:r>
    </w:p>
    <w:p w:rsidR="004964A6" w:rsidRDefault="004964A6">
      <w:r>
        <w:t xml:space="preserve">Jean-Pol van </w:t>
      </w:r>
      <w:r w:rsidR="009A2055">
        <w:t>Brasserie de Koekoek</w:t>
      </w:r>
      <w:r>
        <w:t xml:space="preserve"> heeft een probleem. Als zijn toogpersoneel invult dat ze om 20u12 zijn begonnen en om 02u42 zijn gestopt, dan kan Pol moeilijk berekenen hoeveel uren en minuten ze nu eigenlijk gewerkt hebben.</w:t>
      </w:r>
    </w:p>
    <w:p w:rsidR="009A2055" w:rsidRDefault="004964A6">
      <w:r>
        <w:t>Pol wil dat je een simpele applicatie schrijft waarin de medewerker zijn start</w:t>
      </w:r>
      <w:r w:rsidR="007859C8">
        <w:t>-</w:t>
      </w:r>
      <w:r>
        <w:t>uur kan invullen (uren en minuten) en zijn stop</w:t>
      </w:r>
      <w:r w:rsidR="007859C8">
        <w:t>-</w:t>
      </w:r>
      <w:r>
        <w:t xml:space="preserve">uur. De applicatie zegt dan hoeveel uren en minuten de werknemer heeft gewerkt. </w:t>
      </w:r>
    </w:p>
    <w:p w:rsidR="004964A6" w:rsidRDefault="004964A6" w:rsidP="004964A6">
      <w:pPr>
        <w:pStyle w:val="Subtitle"/>
      </w:pPr>
      <w:r>
        <w:t>Deel2</w:t>
      </w:r>
    </w:p>
    <w:p w:rsidR="004964A6" w:rsidRDefault="004964A6" w:rsidP="004964A6">
      <w:r>
        <w:t xml:space="preserve">De werknemer kan nu ook de dag waarop hij zijn werkzaamheden aanvat invullen.  Het programma berekent dan ook uit hoeveel </w:t>
      </w:r>
      <w:r w:rsidR="001264BE">
        <w:t>J</w:t>
      </w:r>
      <w:r>
        <w:t>ean-Pol moet betalen.</w:t>
      </w:r>
    </w:p>
    <w:p w:rsidR="001264BE" w:rsidRDefault="004964A6" w:rsidP="004964A6">
      <w:r>
        <w:t>Al zijn personeel verdient  11.5</w:t>
      </w:r>
      <w:r w:rsidR="007859C8">
        <w:t xml:space="preserve"> </w:t>
      </w:r>
      <w:r>
        <w:t xml:space="preserve">euro per uur. </w:t>
      </w:r>
    </w:p>
    <w:p w:rsidR="001264BE" w:rsidRDefault="001264BE" w:rsidP="001264BE">
      <w:pPr>
        <w:pStyle w:val="Subtitle"/>
      </w:pPr>
      <w:r>
        <w:t>Deel3</w:t>
      </w:r>
    </w:p>
    <w:p w:rsidR="001264BE" w:rsidRDefault="001264BE" w:rsidP="004964A6">
      <w:r>
        <w:t>Op zaterdag gepres</w:t>
      </w:r>
      <w:r w:rsidR="007F3E75">
        <w:t>teerde uren leveren 25% meer op</w:t>
      </w:r>
      <w:r>
        <w:t>. Op zondag gepresteerde uren leveren 50% meer op.</w:t>
      </w:r>
      <w:r w:rsidR="007859C8">
        <w:t xml:space="preserve"> Implementeer dit.</w:t>
      </w:r>
      <w:bookmarkStart w:id="0" w:name="_GoBack"/>
      <w:bookmarkEnd w:id="0"/>
    </w:p>
    <w:p w:rsidR="004964A6" w:rsidRPr="004964A6" w:rsidRDefault="004964A6" w:rsidP="004964A6">
      <w:r>
        <w:t xml:space="preserve"> </w:t>
      </w:r>
    </w:p>
    <w:sectPr w:rsidR="004964A6" w:rsidRPr="004964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055"/>
    <w:rsid w:val="001264BE"/>
    <w:rsid w:val="00454F72"/>
    <w:rsid w:val="004964A6"/>
    <w:rsid w:val="007859C8"/>
    <w:rsid w:val="007F3E75"/>
    <w:rsid w:val="009A10FF"/>
    <w:rsid w:val="009A2055"/>
    <w:rsid w:val="00C22E0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64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A6"/>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4964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964A6"/>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64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A6"/>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4964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964A6"/>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1484</TotalTime>
  <Pages>1</Pages>
  <Words>120</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Wouter Van den Berge</dc:creator>
  <cp:lastModifiedBy>Wouter Van den Berge</cp:lastModifiedBy>
  <cp:revision>2</cp:revision>
  <cp:lastPrinted>2016-05-03T06:45:00Z</cp:lastPrinted>
  <dcterms:created xsi:type="dcterms:W3CDTF">2016-05-03T06:08:00Z</dcterms:created>
  <dcterms:modified xsi:type="dcterms:W3CDTF">2016-10-06T12:52:00Z</dcterms:modified>
</cp:coreProperties>
</file>