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10 Autos aan en plaats ze in de garage. Dit mag je doen met gelijk welke Methode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Implementeer een betrouwbare manier om het aantal autos te gaan bijouden die op de dokken staan.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op basis van het kleur en de naam van het autoObject. Bij het implementeren van de equasl methode is het ook altijd aangeraden de hashCode methode te gaan overschrijven. Hier zullen we dat doen aan de hand van een berekening van de snelheid maal optelling van de RGB waarden en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zie: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mainclasse aan in je app package: AnonCarsApp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een loop zodat er aan de hand van een lokale klasse in de methode 10 prototype autos worden aangemaakt.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op basis van het kleur en de naam van het autoObject. Bij het implementeren van de equasl methode is het ook altijd aangeraden de hashCode methode te gaan overschrijven. Hier zullen we dat doen aan de hand van een berekening van de snelheid maal optelling van de RGB waarden 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equals-hashcode-methods-jav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