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init 初始化git仓储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2021-07-13T02:02:52Z</dcterms:created>
  <dc:creator>Machenike</dc:creator>
  <cp:lastModifiedBy>A、叶子</cp:lastModifiedBy>
  <dcterms:modified xsi:type="dcterms:W3CDTF">2021-07-13T02:08:03Z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DBC00DF15A474B5BB02E256F1C1C6344</vt:lpwstr>
  </property>
</Properties>
</file>