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55" w:rsidRPr="003E06C7" w:rsidRDefault="00382555" w:rsidP="00382555">
      <w:pPr>
        <w:rPr>
          <w:sz w:val="36"/>
          <w:szCs w:val="36"/>
        </w:rPr>
      </w:pPr>
      <w:bookmarkStart w:id="0" w:name="_GoBack"/>
      <w:bookmarkEnd w:id="0"/>
    </w:p>
    <w:p w:rsidR="003654F8" w:rsidRDefault="00213A17">
      <w:r w:rsidRPr="00213A17">
        <w:rPr>
          <w:noProof/>
        </w:rPr>
        <w:drawing>
          <wp:inline distT="0" distB="0" distL="0" distR="0">
            <wp:extent cx="6229065" cy="5162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259" cy="517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55" w:rsidRDefault="00382555"/>
    <w:p w:rsidR="00382555" w:rsidRDefault="00382555"/>
    <w:p w:rsidR="00382555" w:rsidRPr="00215DCD" w:rsidRDefault="00382555" w:rsidP="00382555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Use-Case Description: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382555" w:rsidTr="001909D1">
        <w:tc>
          <w:tcPr>
            <w:tcW w:w="9350" w:type="dxa"/>
          </w:tcPr>
          <w:p w:rsidR="00382555" w:rsidRPr="003E06C7" w:rsidRDefault="005219B3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Title: Browse menu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Customer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Level: Sea-Level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Stakeholders: Customer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Precondition: Customer must </w:t>
            </w:r>
            <w:r w:rsidR="003576F4">
              <w:rPr>
                <w:sz w:val="28"/>
                <w:szCs w:val="28"/>
              </w:rPr>
              <w:t xml:space="preserve">have web </w:t>
            </w:r>
            <w:r w:rsidR="001909D1">
              <w:rPr>
                <w:sz w:val="28"/>
                <w:szCs w:val="28"/>
              </w:rPr>
              <w:t>access and should have downloaded the app.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1909D1">
              <w:rPr>
                <w:sz w:val="28"/>
                <w:szCs w:val="28"/>
              </w:rPr>
              <w:t>inimal Guarantee: Rollback to previous page.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Success Guarante</w:t>
            </w:r>
            <w:r w:rsidR="001909D1">
              <w:rPr>
                <w:sz w:val="28"/>
                <w:szCs w:val="28"/>
              </w:rPr>
              <w:t>e: page desired by customer loads successfully.</w:t>
            </w:r>
          </w:p>
        </w:tc>
      </w:tr>
      <w:tr w:rsidR="00382555" w:rsidTr="001909D1">
        <w:tc>
          <w:tcPr>
            <w:tcW w:w="9350" w:type="dxa"/>
          </w:tcPr>
          <w:p w:rsidR="00382555" w:rsidRPr="003E06C7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Trigger: Customer </w:t>
            </w:r>
            <w:r w:rsidR="001909D1">
              <w:rPr>
                <w:sz w:val="28"/>
                <w:szCs w:val="28"/>
              </w:rPr>
              <w:t>access the homepage.</w:t>
            </w:r>
          </w:p>
        </w:tc>
      </w:tr>
      <w:tr w:rsidR="00382555" w:rsidTr="001909D1">
        <w:tc>
          <w:tcPr>
            <w:tcW w:w="9350" w:type="dxa"/>
          </w:tcPr>
          <w:p w:rsidR="00382555" w:rsidRDefault="00382555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Success Scenario: </w:t>
            </w:r>
          </w:p>
          <w:p w:rsidR="009B423D" w:rsidRDefault="009B423D" w:rsidP="009B42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3576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Firstly customer open my profile </w:t>
            </w:r>
          </w:p>
          <w:p w:rsidR="009B423D" w:rsidRDefault="003576F4" w:rsidP="009B42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9B423D">
              <w:rPr>
                <w:sz w:val="28"/>
                <w:szCs w:val="28"/>
              </w:rPr>
              <w:t>Customer can check items in menu.</w:t>
            </w:r>
          </w:p>
          <w:p w:rsidR="009B423D" w:rsidRDefault="009B423D" w:rsidP="009B42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576F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3576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 Wishlist Customer can:</w:t>
            </w:r>
          </w:p>
          <w:p w:rsidR="009B423D" w:rsidRDefault="009B423D" w:rsidP="009B42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remove item.</w:t>
            </w:r>
          </w:p>
          <w:p w:rsidR="009B423D" w:rsidRDefault="009B423D" w:rsidP="009B42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add items.</w:t>
            </w:r>
          </w:p>
          <w:p w:rsidR="009B423D" w:rsidRDefault="009B423D" w:rsidP="009B42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 They can customize their existing order.</w:t>
            </w:r>
          </w:p>
          <w:p w:rsidR="009B423D" w:rsidRPr="003576F4" w:rsidRDefault="009B423D" w:rsidP="003576F4">
            <w:pPr>
              <w:rPr>
                <w:sz w:val="28"/>
                <w:szCs w:val="28"/>
              </w:rPr>
            </w:pPr>
            <w:r w:rsidRPr="003576F4">
              <w:rPr>
                <w:sz w:val="28"/>
                <w:szCs w:val="28"/>
              </w:rPr>
              <w:t xml:space="preserve">4.  After checking menu customer can place order </w:t>
            </w:r>
          </w:p>
          <w:p w:rsidR="009B423D" w:rsidRPr="003576F4" w:rsidRDefault="003576F4" w:rsidP="00357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B423D" w:rsidRPr="003576F4">
              <w:rPr>
                <w:sz w:val="28"/>
                <w:szCs w:val="28"/>
              </w:rPr>
              <w:t xml:space="preserve">a) They can pay their bill by cash. If they want to pay by </w:t>
            </w:r>
            <w:r w:rsidRPr="003576F4">
              <w:rPr>
                <w:sz w:val="28"/>
                <w:szCs w:val="28"/>
              </w:rPr>
              <w:t>cash,</w:t>
            </w:r>
            <w:r w:rsidR="009B423D" w:rsidRPr="003576F4">
              <w:rPr>
                <w:sz w:val="28"/>
                <w:szCs w:val="28"/>
              </w:rPr>
              <w:t xml:space="preserve"> they </w:t>
            </w:r>
            <w:r w:rsidRPr="003576F4">
              <w:rPr>
                <w:sz w:val="28"/>
                <w:szCs w:val="28"/>
              </w:rPr>
              <w:t>must</w:t>
            </w:r>
            <w:r w:rsidR="009B423D" w:rsidRPr="003576F4">
              <w:rPr>
                <w:sz w:val="28"/>
                <w:szCs w:val="28"/>
              </w:rPr>
              <w:t xml:space="preserve">        </w:t>
            </w:r>
            <w:r w:rsidRPr="003576F4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</w:t>
            </w:r>
            <w:r w:rsidR="009B423D" w:rsidRPr="003576F4">
              <w:rPr>
                <w:sz w:val="28"/>
                <w:szCs w:val="28"/>
              </w:rPr>
              <w:t>go to cashier.</w:t>
            </w:r>
          </w:p>
          <w:p w:rsidR="003576F4" w:rsidRDefault="003576F4" w:rsidP="00357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9B423D" w:rsidRPr="003576F4">
              <w:rPr>
                <w:sz w:val="28"/>
                <w:szCs w:val="28"/>
              </w:rPr>
              <w:t xml:space="preserve"> b) Customer can directly pay using card.</w:t>
            </w:r>
          </w:p>
          <w:p w:rsidR="003576F4" w:rsidRDefault="003576F4" w:rsidP="00357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B423D" w:rsidRPr="003576F4">
              <w:rPr>
                <w:sz w:val="28"/>
                <w:szCs w:val="28"/>
              </w:rPr>
              <w:t>5. Customer can check account status.</w:t>
            </w:r>
          </w:p>
          <w:p w:rsidR="009B423D" w:rsidRPr="003576F4" w:rsidRDefault="003576F4" w:rsidP="00357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B423D" w:rsidRPr="003576F4">
              <w:rPr>
                <w:sz w:val="28"/>
                <w:szCs w:val="28"/>
              </w:rPr>
              <w:t>6. Customer can also give feedback about website.</w:t>
            </w:r>
          </w:p>
          <w:p w:rsidR="009B423D" w:rsidRPr="008A20E5" w:rsidRDefault="009B423D" w:rsidP="009B423D">
            <w:pPr>
              <w:ind w:left="195"/>
              <w:rPr>
                <w:sz w:val="28"/>
                <w:szCs w:val="28"/>
              </w:rPr>
            </w:pPr>
          </w:p>
          <w:p w:rsidR="00382555" w:rsidRPr="009B423D" w:rsidRDefault="00382555" w:rsidP="009B423D">
            <w:pPr>
              <w:rPr>
                <w:sz w:val="28"/>
                <w:szCs w:val="28"/>
              </w:rPr>
            </w:pPr>
          </w:p>
        </w:tc>
      </w:tr>
      <w:tr w:rsidR="00382555" w:rsidTr="001909D1">
        <w:tc>
          <w:tcPr>
            <w:tcW w:w="9350" w:type="dxa"/>
          </w:tcPr>
          <w:p w:rsidR="00382555" w:rsidRDefault="00382555" w:rsidP="008A20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Extensions:</w:t>
            </w:r>
            <w:r w:rsidR="003576F4">
              <w:rPr>
                <w:sz w:val="28"/>
                <w:szCs w:val="28"/>
              </w:rPr>
              <w:t xml:space="preserve"> </w:t>
            </w:r>
          </w:p>
          <w:p w:rsidR="003576F4" w:rsidRDefault="003576F4" w:rsidP="003576F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</w:t>
            </w:r>
            <w:r w:rsidR="009B423D" w:rsidRPr="003576F4">
              <w:rPr>
                <w:sz w:val="28"/>
                <w:szCs w:val="28"/>
              </w:rPr>
              <w:t xml:space="preserve"> </w:t>
            </w:r>
            <w:proofErr w:type="gramStart"/>
            <w:r w:rsidR="009B423D" w:rsidRPr="003576F4">
              <w:rPr>
                <w:sz w:val="28"/>
                <w:szCs w:val="28"/>
              </w:rPr>
              <w:t>Menu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9B423D" w:rsidRPr="003576F4" w:rsidRDefault="009B423D" w:rsidP="003576F4">
            <w:pPr>
              <w:pStyle w:val="ListParagraph"/>
              <w:rPr>
                <w:sz w:val="28"/>
                <w:szCs w:val="28"/>
              </w:rPr>
            </w:pPr>
            <w:r w:rsidRPr="003576F4">
              <w:rPr>
                <w:sz w:val="28"/>
                <w:szCs w:val="28"/>
              </w:rPr>
              <w:t xml:space="preserve"> Customer can add item in their favorites list.</w:t>
            </w:r>
          </w:p>
          <w:p w:rsidR="003576F4" w:rsidRDefault="009B423D" w:rsidP="003576F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576F4">
              <w:rPr>
                <w:sz w:val="28"/>
                <w:szCs w:val="28"/>
              </w:rPr>
              <w:t>Wishlist:</w:t>
            </w:r>
          </w:p>
          <w:p w:rsidR="009B423D" w:rsidRPr="003576F4" w:rsidRDefault="009B423D" w:rsidP="003576F4">
            <w:pPr>
              <w:pStyle w:val="ListParagraph"/>
              <w:rPr>
                <w:sz w:val="28"/>
                <w:szCs w:val="28"/>
              </w:rPr>
            </w:pPr>
            <w:r w:rsidRPr="003576F4">
              <w:rPr>
                <w:sz w:val="28"/>
                <w:szCs w:val="28"/>
              </w:rPr>
              <w:t xml:space="preserve"> Customer can add more items and can remove items in Wishlist.</w:t>
            </w:r>
          </w:p>
          <w:p w:rsidR="003576F4" w:rsidRDefault="003576F4" w:rsidP="003576F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Placing order:</w:t>
            </w:r>
          </w:p>
          <w:p w:rsidR="009B423D" w:rsidRPr="003576F4" w:rsidRDefault="009B423D" w:rsidP="003576F4">
            <w:pPr>
              <w:pStyle w:val="ListParagraph"/>
              <w:rPr>
                <w:sz w:val="28"/>
                <w:szCs w:val="28"/>
              </w:rPr>
            </w:pPr>
            <w:r w:rsidRPr="003576F4">
              <w:rPr>
                <w:sz w:val="28"/>
                <w:szCs w:val="28"/>
              </w:rPr>
              <w:t xml:space="preserve"> While placing order customer can pay bill by cash or using credit card. To pay using cash customer </w:t>
            </w:r>
            <w:r w:rsidR="003576F4" w:rsidRPr="003576F4">
              <w:rPr>
                <w:sz w:val="28"/>
                <w:szCs w:val="28"/>
              </w:rPr>
              <w:t>must</w:t>
            </w:r>
            <w:r w:rsidRPr="003576F4">
              <w:rPr>
                <w:sz w:val="28"/>
                <w:szCs w:val="28"/>
              </w:rPr>
              <w:t xml:space="preserve"> go to cashier.</w:t>
            </w:r>
          </w:p>
          <w:p w:rsidR="009B423D" w:rsidRDefault="009B423D" w:rsidP="008A20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8A20E5" w:rsidRPr="008A20E5" w:rsidRDefault="008A20E5" w:rsidP="008A20E5">
            <w:pPr>
              <w:pStyle w:val="ListParagraph"/>
              <w:ind w:left="555"/>
              <w:rPr>
                <w:sz w:val="28"/>
                <w:szCs w:val="28"/>
              </w:rPr>
            </w:pPr>
          </w:p>
          <w:p w:rsidR="008A20E5" w:rsidRDefault="008A20E5" w:rsidP="008A20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8A20E5" w:rsidRPr="008A20E5" w:rsidRDefault="008A20E5" w:rsidP="008A20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219B3" w:rsidTr="001909D1">
        <w:tc>
          <w:tcPr>
            <w:tcW w:w="9350" w:type="dxa"/>
          </w:tcPr>
          <w:p w:rsidR="005219B3" w:rsidRDefault="005219B3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originator: Pawandeep Brar</w:t>
            </w:r>
          </w:p>
        </w:tc>
      </w:tr>
      <w:tr w:rsidR="005219B3" w:rsidTr="001909D1">
        <w:tc>
          <w:tcPr>
            <w:tcW w:w="9350" w:type="dxa"/>
          </w:tcPr>
          <w:p w:rsidR="005219B3" w:rsidRDefault="005219B3" w:rsidP="00190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Reviewer: </w:t>
            </w:r>
            <w:proofErr w:type="spellStart"/>
            <w:r>
              <w:rPr>
                <w:sz w:val="28"/>
                <w:szCs w:val="28"/>
              </w:rPr>
              <w:t>Japreet</w:t>
            </w:r>
            <w:proofErr w:type="spellEnd"/>
            <w:r>
              <w:rPr>
                <w:sz w:val="28"/>
                <w:szCs w:val="28"/>
              </w:rPr>
              <w:t xml:space="preserve"> Kaur</w:t>
            </w:r>
          </w:p>
        </w:tc>
      </w:tr>
    </w:tbl>
    <w:p w:rsidR="00382555" w:rsidRDefault="00382555"/>
    <w:sectPr w:rsidR="00382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7D1"/>
    <w:multiLevelType w:val="hybridMultilevel"/>
    <w:tmpl w:val="12B63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1732"/>
    <w:multiLevelType w:val="hybridMultilevel"/>
    <w:tmpl w:val="834EB58E"/>
    <w:lvl w:ilvl="0" w:tplc="DE92419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6CB63CF"/>
    <w:multiLevelType w:val="hybridMultilevel"/>
    <w:tmpl w:val="0C7C408E"/>
    <w:lvl w:ilvl="0" w:tplc="5CA498F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75" w:hanging="360"/>
      </w:pPr>
    </w:lvl>
    <w:lvl w:ilvl="2" w:tplc="1009001B" w:tentative="1">
      <w:start w:val="1"/>
      <w:numFmt w:val="lowerRoman"/>
      <w:lvlText w:val="%3."/>
      <w:lvlJc w:val="right"/>
      <w:pPr>
        <w:ind w:left="1995" w:hanging="180"/>
      </w:pPr>
    </w:lvl>
    <w:lvl w:ilvl="3" w:tplc="1009000F" w:tentative="1">
      <w:start w:val="1"/>
      <w:numFmt w:val="decimal"/>
      <w:lvlText w:val="%4."/>
      <w:lvlJc w:val="left"/>
      <w:pPr>
        <w:ind w:left="2715" w:hanging="360"/>
      </w:pPr>
    </w:lvl>
    <w:lvl w:ilvl="4" w:tplc="10090019" w:tentative="1">
      <w:start w:val="1"/>
      <w:numFmt w:val="lowerLetter"/>
      <w:lvlText w:val="%5."/>
      <w:lvlJc w:val="left"/>
      <w:pPr>
        <w:ind w:left="3435" w:hanging="360"/>
      </w:pPr>
    </w:lvl>
    <w:lvl w:ilvl="5" w:tplc="1009001B" w:tentative="1">
      <w:start w:val="1"/>
      <w:numFmt w:val="lowerRoman"/>
      <w:lvlText w:val="%6."/>
      <w:lvlJc w:val="right"/>
      <w:pPr>
        <w:ind w:left="4155" w:hanging="180"/>
      </w:pPr>
    </w:lvl>
    <w:lvl w:ilvl="6" w:tplc="1009000F" w:tentative="1">
      <w:start w:val="1"/>
      <w:numFmt w:val="decimal"/>
      <w:lvlText w:val="%7."/>
      <w:lvlJc w:val="left"/>
      <w:pPr>
        <w:ind w:left="4875" w:hanging="360"/>
      </w:pPr>
    </w:lvl>
    <w:lvl w:ilvl="7" w:tplc="10090019" w:tentative="1">
      <w:start w:val="1"/>
      <w:numFmt w:val="lowerLetter"/>
      <w:lvlText w:val="%8."/>
      <w:lvlJc w:val="left"/>
      <w:pPr>
        <w:ind w:left="5595" w:hanging="360"/>
      </w:pPr>
    </w:lvl>
    <w:lvl w:ilvl="8" w:tplc="1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29C57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143BAD"/>
    <w:multiLevelType w:val="hybridMultilevel"/>
    <w:tmpl w:val="836A1C84"/>
    <w:lvl w:ilvl="0" w:tplc="83585294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58520ABC"/>
    <w:multiLevelType w:val="hybridMultilevel"/>
    <w:tmpl w:val="8B1ACEF8"/>
    <w:lvl w:ilvl="0" w:tplc="E1761AC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64183951"/>
    <w:multiLevelType w:val="hybridMultilevel"/>
    <w:tmpl w:val="3DBE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81DFB"/>
    <w:multiLevelType w:val="hybridMultilevel"/>
    <w:tmpl w:val="30BC2D38"/>
    <w:lvl w:ilvl="0" w:tplc="A2C26670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7"/>
    <w:rsid w:val="00100B17"/>
    <w:rsid w:val="001909D1"/>
    <w:rsid w:val="00213A17"/>
    <w:rsid w:val="003576F4"/>
    <w:rsid w:val="003654F8"/>
    <w:rsid w:val="00382555"/>
    <w:rsid w:val="004C2308"/>
    <w:rsid w:val="005219B3"/>
    <w:rsid w:val="008A20E5"/>
    <w:rsid w:val="009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E3D15-A47D-49CC-ADEF-05308CD2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5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5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Brar</dc:creator>
  <cp:keywords/>
  <dc:description/>
  <cp:lastModifiedBy>Pawandeep Brar</cp:lastModifiedBy>
  <cp:revision>2</cp:revision>
  <dcterms:created xsi:type="dcterms:W3CDTF">2018-11-16T03:46:00Z</dcterms:created>
  <dcterms:modified xsi:type="dcterms:W3CDTF">2018-11-16T03:46:00Z</dcterms:modified>
</cp:coreProperties>
</file>