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D83C" w14:textId="77777777" w:rsidR="00BF3335" w:rsidRPr="00302A2B" w:rsidRDefault="00BF3335" w:rsidP="00BF3335">
      <w:pPr>
        <w:jc w:val="center"/>
        <w:rPr>
          <w:sz w:val="52"/>
          <w:szCs w:val="52"/>
        </w:rPr>
      </w:pPr>
      <w:r w:rsidRPr="00302A2B">
        <w:rPr>
          <w:color w:val="2F5496" w:themeColor="accent1" w:themeShade="BF"/>
          <w:sz w:val="52"/>
          <w:szCs w:val="52"/>
        </w:rPr>
        <w:t>Module 6) Python Fundamentals Introduction to Python Theory:</w:t>
      </w:r>
    </w:p>
    <w:p w14:paraId="4CBA607F" w14:textId="65BD7F01" w:rsidR="00BF3335" w:rsidRPr="00302A2B" w:rsidRDefault="00BF3335" w:rsidP="00BF3335">
      <w:pPr>
        <w:rPr>
          <w:sz w:val="44"/>
          <w:szCs w:val="44"/>
        </w:rPr>
      </w:pPr>
      <w:r>
        <w:rPr>
          <w:sz w:val="44"/>
          <w:szCs w:val="44"/>
        </w:rPr>
        <w:t>theory</w:t>
      </w:r>
      <w:r w:rsidRPr="00302A2B">
        <w:rPr>
          <w:sz w:val="44"/>
          <w:szCs w:val="44"/>
        </w:rPr>
        <w:t xml:space="preserve"> exrcise:</w:t>
      </w:r>
    </w:p>
    <w:p w14:paraId="38705B55" w14:textId="5DFE30DB" w:rsidR="008B2600" w:rsidRPr="008B2600" w:rsidRDefault="00BF3335" w:rsidP="008B2600">
      <w:r>
        <w:t>1.</w:t>
      </w:r>
      <w:r w:rsidR="008B2600" w:rsidRPr="008B2600">
        <w:t xml:space="preserve"> Introduction to Python and its Features (simple, high-level, interpreted language). </w:t>
      </w:r>
    </w:p>
    <w:p w14:paraId="496C9EC0" w14:textId="5FBD6E3D" w:rsidR="008B2600" w:rsidRDefault="00BF3335" w:rsidP="008B2600">
      <w:r>
        <w:t>1.</w:t>
      </w:r>
      <w:r w:rsidR="008B2600" w:rsidRPr="008B2600">
        <w:t xml:space="preserve"> History and evolution of Python. </w:t>
      </w:r>
    </w:p>
    <w:p w14:paraId="256661E6" w14:textId="77777777" w:rsidR="008C73EC" w:rsidRPr="008C73EC" w:rsidRDefault="008C73EC" w:rsidP="008C73EC">
      <w:r>
        <w:t xml:space="preserve">Ans. </w:t>
      </w:r>
      <w:r w:rsidRPr="008C73EC">
        <w:t xml:space="preserve">Python was created by </w:t>
      </w:r>
      <w:r w:rsidRPr="008C73EC">
        <w:rPr>
          <w:b/>
          <w:bCs/>
        </w:rPr>
        <w:t>Guido van Rossum</w:t>
      </w:r>
      <w:r w:rsidRPr="008C73EC">
        <w:t xml:space="preserve"> in </w:t>
      </w:r>
      <w:r w:rsidRPr="008C73EC">
        <w:rPr>
          <w:b/>
          <w:bCs/>
        </w:rPr>
        <w:t>1989</w:t>
      </w:r>
      <w:r w:rsidRPr="008C73EC">
        <w:t xml:space="preserve"> and released in </w:t>
      </w:r>
      <w:r w:rsidRPr="008C73EC">
        <w:rPr>
          <w:b/>
          <w:bCs/>
        </w:rPr>
        <w:t>1991</w:t>
      </w:r>
      <w:r w:rsidRPr="008C73EC">
        <w:t>.</w:t>
      </w:r>
      <w:r w:rsidRPr="008C73EC">
        <w:br/>
        <w:t xml:space="preserve">It evolved from </w:t>
      </w:r>
      <w:r w:rsidRPr="008C73EC">
        <w:rPr>
          <w:b/>
          <w:bCs/>
        </w:rPr>
        <w:t>ABC language</w:t>
      </w:r>
      <w:r w:rsidRPr="008C73EC">
        <w:t xml:space="preserve">, emphasizing </w:t>
      </w:r>
      <w:r w:rsidRPr="008C73EC">
        <w:rPr>
          <w:b/>
          <w:bCs/>
        </w:rPr>
        <w:t>readability, simplicity, and flexibility</w:t>
      </w:r>
      <w:r w:rsidRPr="008C73EC">
        <w:t>.</w:t>
      </w:r>
      <w:r w:rsidRPr="008C73EC">
        <w:br/>
        <w:t xml:space="preserve">Major versions: </w:t>
      </w:r>
      <w:r w:rsidRPr="008C73EC">
        <w:rPr>
          <w:b/>
          <w:bCs/>
        </w:rPr>
        <w:t>Python 2 (2000)</w:t>
      </w:r>
      <w:r w:rsidRPr="008C73EC">
        <w:t xml:space="preserve">, </w:t>
      </w:r>
      <w:r w:rsidRPr="008C73EC">
        <w:rPr>
          <w:b/>
          <w:bCs/>
        </w:rPr>
        <w:t>Python 3 (2008, current)</w:t>
      </w:r>
      <w:r w:rsidRPr="008C73EC">
        <w:t>.</w:t>
      </w:r>
    </w:p>
    <w:p w14:paraId="38053B5D" w14:textId="63C675D1" w:rsidR="008C73EC" w:rsidRPr="008B2600" w:rsidRDefault="008C73EC" w:rsidP="008B2600"/>
    <w:p w14:paraId="6713018A" w14:textId="20B654C8" w:rsidR="008B2600" w:rsidRDefault="00BF3335" w:rsidP="008B2600">
      <w:r>
        <w:t>2.</w:t>
      </w:r>
      <w:r w:rsidR="008B2600" w:rsidRPr="008B2600">
        <w:t xml:space="preserve">Advantages of using Python over other programming languages. </w:t>
      </w:r>
    </w:p>
    <w:p w14:paraId="4312E41E" w14:textId="77777777" w:rsidR="008C73EC" w:rsidRPr="008C73EC" w:rsidRDefault="008C73EC" w:rsidP="008C73EC">
      <w:pPr>
        <w:numPr>
          <w:ilvl w:val="0"/>
          <w:numId w:val="2"/>
        </w:numPr>
      </w:pPr>
      <w:r>
        <w:t xml:space="preserve">Ans. </w:t>
      </w:r>
      <w:r w:rsidRPr="008C73EC">
        <w:t>Easy to learn and read</w:t>
      </w:r>
    </w:p>
    <w:p w14:paraId="46C6373A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Cross-platform support</w:t>
      </w:r>
    </w:p>
    <w:p w14:paraId="3D418E3A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Large standard library</w:t>
      </w:r>
    </w:p>
    <w:p w14:paraId="16FA1EF7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Open-source and free</w:t>
      </w:r>
    </w:p>
    <w:p w14:paraId="14829FAF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Extensive community support</w:t>
      </w:r>
    </w:p>
    <w:p w14:paraId="7234A7A8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Supports multiple paradigms (OOP, procedural, functional)</w:t>
      </w:r>
    </w:p>
    <w:p w14:paraId="6910C2E0" w14:textId="77777777" w:rsidR="008C73EC" w:rsidRPr="008C73EC" w:rsidRDefault="008C73EC" w:rsidP="008C73EC">
      <w:pPr>
        <w:numPr>
          <w:ilvl w:val="0"/>
          <w:numId w:val="2"/>
        </w:numPr>
      </w:pPr>
      <w:r w:rsidRPr="008C73EC">
        <w:t>Rapid development and prototyping</w:t>
      </w:r>
    </w:p>
    <w:p w14:paraId="680FA414" w14:textId="43110C7A" w:rsidR="008C73EC" w:rsidRPr="008B2600" w:rsidRDefault="008C73EC" w:rsidP="008B2600"/>
    <w:p w14:paraId="5F2F0A82" w14:textId="12B060E8" w:rsidR="008B2600" w:rsidRPr="008B2600" w:rsidRDefault="008C73EC" w:rsidP="008B2600">
      <w:r>
        <w:t>3.</w:t>
      </w:r>
      <w:r w:rsidR="008B2600" w:rsidRPr="008B2600">
        <w:t xml:space="preserve"> Installing Python and setting up the development environment (Anaconda, PyCharm, or VS Code). </w:t>
      </w:r>
    </w:p>
    <w:p w14:paraId="10D2FE6B" w14:textId="77777777" w:rsidR="008C73EC" w:rsidRPr="008C73EC" w:rsidRDefault="008C73EC" w:rsidP="008C73EC">
      <w:pPr>
        <w:numPr>
          <w:ilvl w:val="0"/>
          <w:numId w:val="3"/>
        </w:numPr>
      </w:pPr>
      <w:r>
        <w:t xml:space="preserve">Ans. </w:t>
      </w:r>
      <w:r w:rsidRPr="008C73EC">
        <w:rPr>
          <w:b/>
          <w:bCs/>
        </w:rPr>
        <w:t>Install Python</w:t>
      </w:r>
      <w:r w:rsidRPr="008C73EC">
        <w:t xml:space="preserve">: Download from </w:t>
      </w:r>
      <w:hyperlink r:id="rId5" w:history="1">
        <w:r w:rsidRPr="008C73EC">
          <w:rPr>
            <w:rStyle w:val="Hyperlink"/>
          </w:rPr>
          <w:t>python.org</w:t>
        </w:r>
      </w:hyperlink>
      <w:r w:rsidRPr="008C73EC">
        <w:t xml:space="preserve"> and run installer.</w:t>
      </w:r>
    </w:p>
    <w:p w14:paraId="09770DD1" w14:textId="77777777" w:rsidR="008C73EC" w:rsidRPr="008C73EC" w:rsidRDefault="008C73EC" w:rsidP="008C73EC">
      <w:pPr>
        <w:numPr>
          <w:ilvl w:val="0"/>
          <w:numId w:val="3"/>
        </w:numPr>
      </w:pPr>
      <w:r w:rsidRPr="008C73EC">
        <w:rPr>
          <w:b/>
          <w:bCs/>
        </w:rPr>
        <w:t>Anaconda</w:t>
      </w:r>
      <w:r w:rsidRPr="008C73EC">
        <w:t>: Includes Python + IDE (Spyder, Jupyter). Good for data science.</w:t>
      </w:r>
    </w:p>
    <w:p w14:paraId="3759AE38" w14:textId="77777777" w:rsidR="008C73EC" w:rsidRPr="008C73EC" w:rsidRDefault="008C73EC" w:rsidP="008C73EC">
      <w:pPr>
        <w:numPr>
          <w:ilvl w:val="0"/>
          <w:numId w:val="3"/>
        </w:numPr>
      </w:pPr>
      <w:r w:rsidRPr="008C73EC">
        <w:rPr>
          <w:b/>
          <w:bCs/>
        </w:rPr>
        <w:t>PyCharm</w:t>
      </w:r>
      <w:r w:rsidRPr="008C73EC">
        <w:t>: Download IDE, configure Python interpreter.</w:t>
      </w:r>
    </w:p>
    <w:p w14:paraId="067D6307" w14:textId="77777777" w:rsidR="008C73EC" w:rsidRPr="008C73EC" w:rsidRDefault="008C73EC" w:rsidP="008C73EC">
      <w:pPr>
        <w:numPr>
          <w:ilvl w:val="0"/>
          <w:numId w:val="3"/>
        </w:numPr>
      </w:pPr>
      <w:r w:rsidRPr="008C73EC">
        <w:rPr>
          <w:b/>
          <w:bCs/>
        </w:rPr>
        <w:t>VS Code</w:t>
      </w:r>
      <w:r w:rsidRPr="008C73EC">
        <w:t>: Install VS Code, add Python extension, set interpreter.</w:t>
      </w:r>
    </w:p>
    <w:p w14:paraId="134CBE5D" w14:textId="77777777" w:rsidR="008C73EC" w:rsidRPr="008C73EC" w:rsidRDefault="008C73EC" w:rsidP="008C73EC">
      <w:pPr>
        <w:numPr>
          <w:ilvl w:val="0"/>
          <w:numId w:val="3"/>
        </w:numPr>
      </w:pPr>
      <w:r w:rsidRPr="008C73EC">
        <w:t>Test setup: python --version in terminal.</w:t>
      </w:r>
    </w:p>
    <w:p w14:paraId="4EDB869B" w14:textId="022FBFD2" w:rsidR="008C73EC" w:rsidRDefault="008C73EC" w:rsidP="008B2600"/>
    <w:p w14:paraId="2AB31557" w14:textId="10F5F55F" w:rsidR="008B2600" w:rsidRDefault="008C73EC" w:rsidP="008B2600">
      <w:r>
        <w:t>4.</w:t>
      </w:r>
      <w:r w:rsidR="008B2600" w:rsidRPr="008B2600">
        <w:t xml:space="preserve"> Writing and executing your first Python program. </w:t>
      </w:r>
    </w:p>
    <w:p w14:paraId="369535B0" w14:textId="15396F8A" w:rsidR="008C73EC" w:rsidRPr="008B2600" w:rsidRDefault="008C73EC" w:rsidP="008B2600">
      <w:r>
        <w:t>Ans. Print(“hello python”)</w:t>
      </w:r>
    </w:p>
    <w:p w14:paraId="0C1EF839" w14:textId="7E43247D" w:rsidR="008B2600" w:rsidRPr="008B2600" w:rsidRDefault="008B2600" w:rsidP="008B2600">
      <w:r w:rsidRPr="008B2600">
        <w:t xml:space="preserve">2. Programming Style </w:t>
      </w:r>
    </w:p>
    <w:p w14:paraId="1B256073" w14:textId="3F861B12" w:rsidR="008B2600" w:rsidRDefault="008C73EC" w:rsidP="008B2600">
      <w:r>
        <w:t>5.</w:t>
      </w:r>
      <w:r w:rsidR="008B2600" w:rsidRPr="008B2600">
        <w:t xml:space="preserve"> Understanding Python’s PEP 8 guidelines. </w:t>
      </w:r>
    </w:p>
    <w:p w14:paraId="6EC3BBF9" w14:textId="1AB5C1E8" w:rsidR="008C73EC" w:rsidRPr="008C73EC" w:rsidRDefault="008C73EC" w:rsidP="008C73EC">
      <w:r>
        <w:t>Ans.</w:t>
      </w:r>
      <w:r w:rsidRPr="008C73EC">
        <w:rPr>
          <w:rFonts w:ascii="Times New Roman" w:eastAsia="Times New Roman" w:hAnsi="Symbol" w:cs="Times New Roman"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8C73EC">
        <w:t xml:space="preserve">•  </w:t>
      </w:r>
      <w:r w:rsidRPr="008C73EC">
        <w:rPr>
          <w:b/>
          <w:bCs/>
        </w:rPr>
        <w:t>PEP 8</w:t>
      </w:r>
      <w:r w:rsidRPr="008C73EC">
        <w:t>: Python’s official style guide</w:t>
      </w:r>
    </w:p>
    <w:p w14:paraId="660F3BD6" w14:textId="14CD9494" w:rsidR="008C73EC" w:rsidRPr="008C73EC" w:rsidRDefault="008C73EC" w:rsidP="008C73EC">
      <w:r w:rsidRPr="008C73EC">
        <w:t xml:space="preserve">• </w:t>
      </w:r>
      <w:r w:rsidRPr="008C73EC">
        <w:rPr>
          <w:b/>
          <w:bCs/>
        </w:rPr>
        <w:t>Key points:</w:t>
      </w:r>
      <w:r w:rsidRPr="008C73EC">
        <w:br/>
        <w:t>• 4-space indentation</w:t>
      </w:r>
      <w:r w:rsidRPr="008C73EC">
        <w:br/>
      </w:r>
      <w:r w:rsidRPr="008C73EC">
        <w:lastRenderedPageBreak/>
        <w:t>• Lowercase_with_underscores for variables/functions</w:t>
      </w:r>
      <w:r w:rsidRPr="008C73EC">
        <w:br/>
        <w:t>• Limit lines to 79 characters</w:t>
      </w:r>
      <w:r w:rsidRPr="008C73EC">
        <w:br/>
        <w:t>• Use spaces around operators</w:t>
      </w:r>
      <w:r w:rsidRPr="008C73EC">
        <w:br/>
        <w:t>• Descriptive names and comments</w:t>
      </w:r>
    </w:p>
    <w:p w14:paraId="71776EA9" w14:textId="7DB7F782" w:rsidR="008C73EC" w:rsidRPr="008C73EC" w:rsidRDefault="008C73EC" w:rsidP="008C73EC">
      <w:r w:rsidRPr="008C73EC">
        <w:t xml:space="preserve">• Ensures </w:t>
      </w:r>
      <w:r w:rsidRPr="008C73EC">
        <w:rPr>
          <w:b/>
          <w:bCs/>
        </w:rPr>
        <w:t>readable and consistent code</w:t>
      </w:r>
    </w:p>
    <w:p w14:paraId="7EAA849D" w14:textId="0DDD3525" w:rsidR="008C73EC" w:rsidRPr="008B2600" w:rsidRDefault="008C73EC" w:rsidP="008B2600"/>
    <w:p w14:paraId="03F1E908" w14:textId="316C1E83" w:rsidR="008B2600" w:rsidRDefault="008C73EC" w:rsidP="008B2600">
      <w:r>
        <w:t>6.</w:t>
      </w:r>
      <w:r w:rsidR="008B2600" w:rsidRPr="008B2600">
        <w:t xml:space="preserve"> Indentation, comments, and naming conventions in Python. </w:t>
      </w:r>
    </w:p>
    <w:p w14:paraId="64EB8B24" w14:textId="77777777" w:rsidR="00185BF1" w:rsidRPr="00185BF1" w:rsidRDefault="008C73EC" w:rsidP="00185BF1">
      <w:r>
        <w:t xml:space="preserve">Ans. </w:t>
      </w:r>
      <w:r w:rsidR="00185BF1" w:rsidRPr="00185BF1">
        <w:rPr>
          <w:b/>
          <w:bCs/>
        </w:rPr>
        <w:t>Indentation:</w:t>
      </w:r>
      <w:r w:rsidR="00185BF1" w:rsidRPr="00185BF1">
        <w:t xml:space="preserve"> The spaces at the beginning of a code block that define its structure in Python.</w:t>
      </w:r>
    </w:p>
    <w:p w14:paraId="3B45DA51" w14:textId="77777777" w:rsidR="00185BF1" w:rsidRPr="00185BF1" w:rsidRDefault="00185BF1" w:rsidP="00185BF1">
      <w:r w:rsidRPr="00185BF1">
        <w:rPr>
          <w:b/>
          <w:bCs/>
        </w:rPr>
        <w:t>Comments:</w:t>
      </w:r>
      <w:r w:rsidRPr="00185BF1">
        <w:t xml:space="preserve"> Notes in the code ignored by the interpreter, used to explain or document code.</w:t>
      </w:r>
    </w:p>
    <w:p w14:paraId="01D52108" w14:textId="77777777" w:rsidR="00185BF1" w:rsidRPr="00185BF1" w:rsidRDefault="00185BF1" w:rsidP="00185BF1">
      <w:r w:rsidRPr="00185BF1">
        <w:rPr>
          <w:b/>
          <w:bCs/>
        </w:rPr>
        <w:t>Naming Conventions:</w:t>
      </w:r>
      <w:r w:rsidRPr="00185BF1">
        <w:t xml:space="preserve"> Standard rules for naming variables, functions, classes, and constants to make code readable and consistent.</w:t>
      </w:r>
    </w:p>
    <w:p w14:paraId="56B7C0F2" w14:textId="6860EDF2" w:rsidR="008C73EC" w:rsidRPr="008B2600" w:rsidRDefault="008C73EC" w:rsidP="008B2600"/>
    <w:p w14:paraId="2BE5F092" w14:textId="467B150C" w:rsidR="008B2600" w:rsidRDefault="008C73EC" w:rsidP="008B2600">
      <w:r>
        <w:t>7.</w:t>
      </w:r>
      <w:r w:rsidR="008B2600" w:rsidRPr="008B2600">
        <w:t xml:space="preserve"> Writing readable and maintainable code.  </w:t>
      </w:r>
    </w:p>
    <w:p w14:paraId="565ECEDF" w14:textId="5AAA64F7" w:rsidR="00185BF1" w:rsidRPr="00185BF1" w:rsidRDefault="00185BF1" w:rsidP="00185BF1">
      <w:r>
        <w:t>Ans.</w:t>
      </w:r>
      <w:r w:rsidRPr="00185B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185BF1">
        <w:rPr>
          <w:b/>
          <w:bCs/>
        </w:rPr>
        <w:t>Readable Code:</w:t>
      </w:r>
      <w:r w:rsidRPr="00185BF1">
        <w:t xml:space="preserve"> Code that is easy to understand by humans, using clear naming, proper indentation, and comments.</w:t>
      </w:r>
    </w:p>
    <w:p w14:paraId="2F4AE1E3" w14:textId="5E7EC6F3" w:rsidR="008B2600" w:rsidRDefault="00185BF1" w:rsidP="008B2600">
      <w:r w:rsidRPr="00185BF1">
        <w:rPr>
          <w:b/>
          <w:bCs/>
        </w:rPr>
        <w:t>Maintainable Code:</w:t>
      </w:r>
      <w:r w:rsidRPr="00185BF1">
        <w:t xml:space="preserve"> Code structured and organized so that it can be easily modified, updated, or extended in the future without introducing errors.</w:t>
      </w:r>
    </w:p>
    <w:p w14:paraId="4F78DE10" w14:textId="77777777" w:rsidR="00185BF1" w:rsidRPr="008B2600" w:rsidRDefault="00185BF1" w:rsidP="008B2600"/>
    <w:p w14:paraId="61D101A9" w14:textId="3BCBEE37" w:rsidR="008B2600" w:rsidRPr="008B2600" w:rsidRDefault="008B2600" w:rsidP="008B2600">
      <w:r w:rsidRPr="008B2600">
        <w:t xml:space="preserve">3. Core Python Concepts </w:t>
      </w:r>
    </w:p>
    <w:p w14:paraId="2A39A31D" w14:textId="28AAB6E7" w:rsidR="008B2600" w:rsidRDefault="003043FD" w:rsidP="008B2600">
      <w:r>
        <w:t>8.</w:t>
      </w:r>
      <w:r w:rsidR="008B2600" w:rsidRPr="008B2600">
        <w:t xml:space="preserve"> Understanding data types: integers, floats, strings, lists, tuples, dictionaries, sets. </w:t>
      </w:r>
    </w:p>
    <w:p w14:paraId="58F65B15" w14:textId="77777777" w:rsidR="003043FD" w:rsidRPr="003043FD" w:rsidRDefault="003043FD" w:rsidP="003043FD">
      <w:r>
        <w:t xml:space="preserve">Ans. </w:t>
      </w:r>
      <w:r w:rsidRPr="003043FD">
        <w:rPr>
          <w:b/>
          <w:bCs/>
        </w:rPr>
        <w:t>Integers:</w:t>
      </w:r>
      <w:r w:rsidRPr="003043FD">
        <w:t xml:space="preserve"> Whole numbers without decimal points, e.g., 5, -10.</w:t>
      </w:r>
    </w:p>
    <w:p w14:paraId="7E110B05" w14:textId="77777777" w:rsidR="003043FD" w:rsidRPr="003043FD" w:rsidRDefault="003043FD" w:rsidP="003043FD">
      <w:r w:rsidRPr="003043FD">
        <w:rPr>
          <w:b/>
          <w:bCs/>
        </w:rPr>
        <w:t>Floats:</w:t>
      </w:r>
      <w:r w:rsidRPr="003043FD">
        <w:t xml:space="preserve"> Numbers with decimal points, e.g., 3.14, -0.5.</w:t>
      </w:r>
    </w:p>
    <w:p w14:paraId="6EE0A936" w14:textId="77777777" w:rsidR="003043FD" w:rsidRPr="003043FD" w:rsidRDefault="003043FD" w:rsidP="003043FD">
      <w:r w:rsidRPr="003043FD">
        <w:rPr>
          <w:b/>
          <w:bCs/>
        </w:rPr>
        <w:t>Strings:</w:t>
      </w:r>
      <w:r w:rsidRPr="003043FD">
        <w:t xml:space="preserve"> Sequence of characters enclosed in quotes, e.g., "Python".</w:t>
      </w:r>
    </w:p>
    <w:p w14:paraId="3BC87A1F" w14:textId="77777777" w:rsidR="003043FD" w:rsidRPr="003043FD" w:rsidRDefault="003043FD" w:rsidP="003043FD">
      <w:r w:rsidRPr="003043FD">
        <w:rPr>
          <w:b/>
          <w:bCs/>
        </w:rPr>
        <w:t>Lists:</w:t>
      </w:r>
      <w:r w:rsidRPr="003043FD">
        <w:t xml:space="preserve"> Ordered, mutable collection of items, e.g., [1, 2, 3].</w:t>
      </w:r>
    </w:p>
    <w:p w14:paraId="1501DAB2" w14:textId="77777777" w:rsidR="003043FD" w:rsidRPr="003043FD" w:rsidRDefault="003043FD" w:rsidP="003043FD">
      <w:r w:rsidRPr="003043FD">
        <w:rPr>
          <w:b/>
          <w:bCs/>
        </w:rPr>
        <w:t>Tuples:</w:t>
      </w:r>
      <w:r w:rsidRPr="003043FD">
        <w:t xml:space="preserve"> Ordered, immutable collection of items, e.g., (1, 2, 3).</w:t>
      </w:r>
    </w:p>
    <w:p w14:paraId="032F9391" w14:textId="77777777" w:rsidR="003043FD" w:rsidRPr="003043FD" w:rsidRDefault="003043FD" w:rsidP="003043FD">
      <w:r w:rsidRPr="003043FD">
        <w:rPr>
          <w:b/>
          <w:bCs/>
        </w:rPr>
        <w:t>Dictionaries:</w:t>
      </w:r>
      <w:r w:rsidRPr="003043FD">
        <w:t xml:space="preserve"> Unordered collection of key-value pairs, e.g., {"name": "Alice", "age": 20}.</w:t>
      </w:r>
    </w:p>
    <w:p w14:paraId="533CDE4B" w14:textId="77777777" w:rsidR="003043FD" w:rsidRPr="003043FD" w:rsidRDefault="003043FD" w:rsidP="003043FD">
      <w:r w:rsidRPr="003043FD">
        <w:rPr>
          <w:b/>
          <w:bCs/>
        </w:rPr>
        <w:t>Sets:</w:t>
      </w:r>
      <w:r w:rsidRPr="003043FD">
        <w:t xml:space="preserve"> Unordered collection of unique items, e.g., {1, 2, 3}.</w:t>
      </w:r>
    </w:p>
    <w:p w14:paraId="2C303B26" w14:textId="6128BB10" w:rsidR="003043FD" w:rsidRPr="008B2600" w:rsidRDefault="003043FD" w:rsidP="008B2600"/>
    <w:p w14:paraId="00334689" w14:textId="083B9B32" w:rsidR="008B2600" w:rsidRDefault="003043FD" w:rsidP="008B2600">
      <w:r>
        <w:t>9.</w:t>
      </w:r>
      <w:r w:rsidR="008B2600" w:rsidRPr="008B2600">
        <w:t xml:space="preserve">Python variables and memory allocation. </w:t>
      </w:r>
    </w:p>
    <w:p w14:paraId="043E3506" w14:textId="29DE703E" w:rsidR="003043FD" w:rsidRPr="003043FD" w:rsidRDefault="003043FD" w:rsidP="003043FD">
      <w:r>
        <w:t>Ans.</w:t>
      </w:r>
      <w:r w:rsidRPr="003043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043FD">
        <w:rPr>
          <w:b/>
          <w:bCs/>
        </w:rPr>
        <w:t>Python Variables:</w:t>
      </w:r>
      <w:r w:rsidRPr="003043FD">
        <w:t xml:space="preserve"> Names that store data values which can be used and modified in a program.</w:t>
      </w:r>
    </w:p>
    <w:p w14:paraId="6184C752" w14:textId="77777777" w:rsidR="003043FD" w:rsidRPr="003043FD" w:rsidRDefault="003043FD" w:rsidP="003043FD">
      <w:r w:rsidRPr="003043FD">
        <w:rPr>
          <w:b/>
          <w:bCs/>
        </w:rPr>
        <w:t>Memory Allocation:</w:t>
      </w:r>
      <w:r w:rsidRPr="003043FD">
        <w:t xml:space="preserve"> Python automatically allocates memory for variables when they are created and manages it through </w:t>
      </w:r>
      <w:r w:rsidRPr="003043FD">
        <w:rPr>
          <w:b/>
          <w:bCs/>
        </w:rPr>
        <w:t>reference counting</w:t>
      </w:r>
      <w:r w:rsidRPr="003043FD">
        <w:t xml:space="preserve"> and </w:t>
      </w:r>
      <w:r w:rsidRPr="003043FD">
        <w:rPr>
          <w:b/>
          <w:bCs/>
        </w:rPr>
        <w:t>garbage collection</w:t>
      </w:r>
      <w:r w:rsidRPr="003043FD">
        <w:t xml:space="preserve"> to free unused memory.</w:t>
      </w:r>
    </w:p>
    <w:p w14:paraId="1799CF53" w14:textId="3DDF9212" w:rsidR="003043FD" w:rsidRPr="008B2600" w:rsidRDefault="003043FD" w:rsidP="008B2600"/>
    <w:p w14:paraId="4A25B5AF" w14:textId="7AF1AC9D" w:rsidR="008B2600" w:rsidRDefault="003043FD" w:rsidP="008B2600">
      <w:r>
        <w:t>10.</w:t>
      </w:r>
      <w:r w:rsidR="008B2600" w:rsidRPr="008B2600">
        <w:t xml:space="preserve">Python operators: arithmetic, comparison, logical, bitwise. </w:t>
      </w:r>
    </w:p>
    <w:p w14:paraId="6B32E171" w14:textId="0B4724B3" w:rsidR="003043FD" w:rsidRPr="003043FD" w:rsidRDefault="003043FD" w:rsidP="003043FD">
      <w:r>
        <w:t>Ans.</w:t>
      </w:r>
      <w:r w:rsidRPr="003043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043FD">
        <w:rPr>
          <w:b/>
          <w:bCs/>
        </w:rPr>
        <w:t>Arithmetic Operators:</w:t>
      </w:r>
      <w:r w:rsidRPr="003043FD">
        <w:t xml:space="preserve"> Perform mathematical operations, e.g., +, -, *, /, %, **, //.</w:t>
      </w:r>
    </w:p>
    <w:p w14:paraId="19FF8BF6" w14:textId="77777777" w:rsidR="003043FD" w:rsidRPr="003043FD" w:rsidRDefault="003043FD" w:rsidP="003043FD">
      <w:r w:rsidRPr="003043FD">
        <w:rPr>
          <w:b/>
          <w:bCs/>
        </w:rPr>
        <w:lastRenderedPageBreak/>
        <w:t>Comparison Operators:</w:t>
      </w:r>
      <w:r w:rsidRPr="003043FD">
        <w:t xml:space="preserve"> Compare values and return Boolean, e.g., ==, !=, &gt;, &lt;, &gt;=, &lt;=.</w:t>
      </w:r>
    </w:p>
    <w:p w14:paraId="7BA92305" w14:textId="77777777" w:rsidR="003043FD" w:rsidRPr="003043FD" w:rsidRDefault="003043FD" w:rsidP="003043FD">
      <w:r w:rsidRPr="003043FD">
        <w:rPr>
          <w:b/>
          <w:bCs/>
        </w:rPr>
        <w:t>Logical Operators:</w:t>
      </w:r>
      <w:r w:rsidRPr="003043FD">
        <w:t xml:space="preserve"> Combine Boolean expressions, e.g., and, or, not.</w:t>
      </w:r>
    </w:p>
    <w:p w14:paraId="22B18209" w14:textId="77777777" w:rsidR="003043FD" w:rsidRPr="003043FD" w:rsidRDefault="003043FD" w:rsidP="003043FD">
      <w:r w:rsidRPr="003043FD">
        <w:rPr>
          <w:b/>
          <w:bCs/>
        </w:rPr>
        <w:t>Bitwise Operators:</w:t>
      </w:r>
      <w:r w:rsidRPr="003043FD">
        <w:t xml:space="preserve"> Operate on binary representations of integers, e.g., &amp;, |, ^, ~, &lt;&lt;, &gt;&gt;.</w:t>
      </w:r>
    </w:p>
    <w:p w14:paraId="0D66BFA5" w14:textId="0ED659A1" w:rsidR="003043FD" w:rsidRPr="008B2600" w:rsidRDefault="003043FD" w:rsidP="008B2600"/>
    <w:p w14:paraId="2E81DEF3" w14:textId="77777777" w:rsidR="008B2600" w:rsidRPr="008B2600" w:rsidRDefault="008B2600" w:rsidP="008B2600"/>
    <w:p w14:paraId="4752E7A5" w14:textId="77777777" w:rsidR="008B2600" w:rsidRPr="008B2600" w:rsidRDefault="008B2600" w:rsidP="008B2600">
      <w:r w:rsidRPr="008B2600">
        <w:t xml:space="preserve">4. Conditional Statements </w:t>
      </w:r>
    </w:p>
    <w:p w14:paraId="528D76D6" w14:textId="77777777" w:rsidR="008B2600" w:rsidRPr="008B2600" w:rsidRDefault="008B2600" w:rsidP="008B2600"/>
    <w:p w14:paraId="7396E77E" w14:textId="27FB98A0" w:rsidR="008B2600" w:rsidRDefault="003043FD" w:rsidP="008B2600">
      <w:r>
        <w:t>11.</w:t>
      </w:r>
      <w:r w:rsidR="008B2600" w:rsidRPr="008B2600">
        <w:t xml:space="preserve">Introduction to conditional statements: if, else, elif. </w:t>
      </w:r>
    </w:p>
    <w:p w14:paraId="05D15350" w14:textId="3A794E22" w:rsidR="003043FD" w:rsidRPr="003043FD" w:rsidRDefault="003043FD" w:rsidP="003043FD">
      <w:r>
        <w:t>Ans.</w:t>
      </w:r>
      <w:r w:rsidRPr="003043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043FD">
        <w:rPr>
          <w:b/>
          <w:bCs/>
        </w:rPr>
        <w:t>Conditional Statements:</w:t>
      </w:r>
      <w:r w:rsidRPr="003043FD">
        <w:t xml:space="preserve"> Allow a program to make decisions based on conditions.</w:t>
      </w:r>
    </w:p>
    <w:p w14:paraId="4A75D3CB" w14:textId="77777777" w:rsidR="003043FD" w:rsidRPr="003043FD" w:rsidRDefault="003043FD" w:rsidP="003043FD">
      <w:pPr>
        <w:numPr>
          <w:ilvl w:val="0"/>
          <w:numId w:val="4"/>
        </w:numPr>
      </w:pPr>
      <w:r w:rsidRPr="003043FD">
        <w:rPr>
          <w:b/>
          <w:bCs/>
        </w:rPr>
        <w:t>if:</w:t>
      </w:r>
      <w:r w:rsidRPr="003043FD">
        <w:t xml:space="preserve"> Executes a block if a condition is true.</w:t>
      </w:r>
    </w:p>
    <w:p w14:paraId="254AE146" w14:textId="77777777" w:rsidR="003043FD" w:rsidRPr="003043FD" w:rsidRDefault="003043FD" w:rsidP="003043FD">
      <w:pPr>
        <w:numPr>
          <w:ilvl w:val="0"/>
          <w:numId w:val="4"/>
        </w:numPr>
      </w:pPr>
      <w:r w:rsidRPr="003043FD">
        <w:rPr>
          <w:b/>
          <w:bCs/>
        </w:rPr>
        <w:t>else:</w:t>
      </w:r>
      <w:r w:rsidRPr="003043FD">
        <w:t xml:space="preserve"> Executes a block if the if condition is false.</w:t>
      </w:r>
    </w:p>
    <w:p w14:paraId="44B0FBB1" w14:textId="77777777" w:rsidR="003043FD" w:rsidRPr="003043FD" w:rsidRDefault="003043FD" w:rsidP="003043FD">
      <w:pPr>
        <w:numPr>
          <w:ilvl w:val="0"/>
          <w:numId w:val="4"/>
        </w:numPr>
      </w:pPr>
      <w:r w:rsidRPr="003043FD">
        <w:rPr>
          <w:b/>
          <w:bCs/>
        </w:rPr>
        <w:t>elif:</w:t>
      </w:r>
      <w:r w:rsidRPr="003043FD">
        <w:t xml:space="preserve"> Checks another condition if the previous if or elif was false, allowing multiple choices.</w:t>
      </w:r>
    </w:p>
    <w:p w14:paraId="25FC904C" w14:textId="54B49728" w:rsidR="003043FD" w:rsidRPr="008B2600" w:rsidRDefault="003043FD" w:rsidP="008B2600"/>
    <w:p w14:paraId="7F3BC002" w14:textId="073022DC" w:rsidR="008B2600" w:rsidRDefault="003043FD" w:rsidP="008B2600">
      <w:r>
        <w:t>12.</w:t>
      </w:r>
      <w:r w:rsidR="008B2600" w:rsidRPr="008B2600">
        <w:t xml:space="preserve">Nested if-else conditions. </w:t>
      </w:r>
    </w:p>
    <w:p w14:paraId="21CDB774" w14:textId="508D450C" w:rsidR="003043FD" w:rsidRPr="003043FD" w:rsidRDefault="003043FD" w:rsidP="003043FD">
      <w:r>
        <w:t>Ans.</w:t>
      </w:r>
      <w:r w:rsidRPr="003043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043FD">
        <w:rPr>
          <w:b/>
          <w:bCs/>
        </w:rPr>
        <w:t>Nested if-else:</w:t>
      </w:r>
      <w:r w:rsidRPr="003043FD">
        <w:t xml:space="preserve"> An if or else statement placed inside another if or else block to check multiple levels of conditions within a program.</w:t>
      </w:r>
    </w:p>
    <w:p w14:paraId="20BD35CF" w14:textId="6C039EB3" w:rsidR="003043FD" w:rsidRPr="008B2600" w:rsidRDefault="003043FD" w:rsidP="008B2600"/>
    <w:p w14:paraId="617D9B1B" w14:textId="77777777" w:rsidR="008B2600" w:rsidRPr="008B2600" w:rsidRDefault="008B2600" w:rsidP="008B2600"/>
    <w:p w14:paraId="2AB443DC" w14:textId="77777777" w:rsidR="008B2600" w:rsidRPr="008B2600" w:rsidRDefault="008B2600" w:rsidP="008B2600">
      <w:r w:rsidRPr="008B2600">
        <w:t xml:space="preserve">5. Looping (For, While) </w:t>
      </w:r>
    </w:p>
    <w:p w14:paraId="5FE06903" w14:textId="73CCA9C0" w:rsidR="008B2600" w:rsidRPr="008B2600" w:rsidRDefault="008B2600" w:rsidP="008B2600"/>
    <w:p w14:paraId="3F298C01" w14:textId="3A17E965" w:rsidR="008B2600" w:rsidRDefault="003043FD" w:rsidP="008B2600">
      <w:r>
        <w:t>13.</w:t>
      </w:r>
      <w:r w:rsidR="008B2600" w:rsidRPr="008B2600">
        <w:t xml:space="preserve"> Introduction to for and while loops. </w:t>
      </w:r>
    </w:p>
    <w:p w14:paraId="1B15EC0B" w14:textId="20EA6960" w:rsidR="003D2154" w:rsidRPr="003D2154" w:rsidRDefault="003043FD" w:rsidP="003D2154">
      <w:r>
        <w:t>Ans.</w:t>
      </w:r>
      <w:r w:rsidR="003D2154" w:rsidRPr="003D2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="003D2154" w:rsidRPr="003D2154">
        <w:rPr>
          <w:b/>
          <w:bCs/>
        </w:rPr>
        <w:t>For Loop:</w:t>
      </w:r>
      <w:r w:rsidR="003D2154" w:rsidRPr="003D2154">
        <w:t xml:space="preserve"> Executes a block of code repeatedly for each item in a sequence (like list, tuple, or string).</w:t>
      </w:r>
    </w:p>
    <w:p w14:paraId="6E688376" w14:textId="33934F23" w:rsidR="003043FD" w:rsidRPr="008B2600" w:rsidRDefault="003D2154" w:rsidP="008B2600">
      <w:r w:rsidRPr="003D2154">
        <w:rPr>
          <w:b/>
          <w:bCs/>
        </w:rPr>
        <w:t>While Loop:</w:t>
      </w:r>
      <w:r w:rsidRPr="003D2154">
        <w:t xml:space="preserve"> Repeats a block of code as long as a given condition is True.</w:t>
      </w:r>
    </w:p>
    <w:p w14:paraId="37ECDC21" w14:textId="50831D9E" w:rsidR="008B2600" w:rsidRDefault="003043FD" w:rsidP="008B2600">
      <w:r>
        <w:t>14.</w:t>
      </w:r>
      <w:r w:rsidR="008B2600" w:rsidRPr="008B2600">
        <w:t xml:space="preserve">How loops work in Python. </w:t>
      </w:r>
    </w:p>
    <w:p w14:paraId="286E2C2A" w14:textId="5A401B54" w:rsidR="003D2154" w:rsidRPr="003D2154" w:rsidRDefault="003D2154" w:rsidP="003D2154">
      <w:r>
        <w:t>Ans.</w:t>
      </w:r>
      <w:r w:rsidRPr="003D2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D2154">
        <w:rPr>
          <w:b/>
          <w:bCs/>
        </w:rPr>
        <w:t>How Loops Work in Python:</w:t>
      </w:r>
    </w:p>
    <w:p w14:paraId="25A11868" w14:textId="77777777" w:rsidR="003D2154" w:rsidRPr="003D2154" w:rsidRDefault="003D2154" w:rsidP="003D2154">
      <w:pPr>
        <w:numPr>
          <w:ilvl w:val="0"/>
          <w:numId w:val="5"/>
        </w:numPr>
      </w:pPr>
      <w:r w:rsidRPr="003D2154">
        <w:rPr>
          <w:b/>
          <w:bCs/>
        </w:rPr>
        <w:t>For Loop:</w:t>
      </w:r>
      <w:r w:rsidRPr="003D2154">
        <w:t xml:space="preserve"> Iterates over each element of a sequence, executing the loop body for every element until the sequence ends.</w:t>
      </w:r>
    </w:p>
    <w:p w14:paraId="30321CC2" w14:textId="77777777" w:rsidR="003D2154" w:rsidRPr="003D2154" w:rsidRDefault="003D2154" w:rsidP="003D2154">
      <w:pPr>
        <w:numPr>
          <w:ilvl w:val="0"/>
          <w:numId w:val="5"/>
        </w:numPr>
      </w:pPr>
      <w:r w:rsidRPr="003D2154">
        <w:rPr>
          <w:b/>
          <w:bCs/>
        </w:rPr>
        <w:t>While Loop:</w:t>
      </w:r>
      <w:r w:rsidRPr="003D2154">
        <w:t xml:space="preserve"> Continuously executes the loop body as long as the condition evaluates to True.</w:t>
      </w:r>
    </w:p>
    <w:p w14:paraId="0D860330" w14:textId="77777777" w:rsidR="003D2154" w:rsidRPr="003D2154" w:rsidRDefault="003D2154" w:rsidP="003D2154">
      <w:pPr>
        <w:numPr>
          <w:ilvl w:val="0"/>
          <w:numId w:val="5"/>
        </w:numPr>
      </w:pPr>
      <w:r w:rsidRPr="003D2154">
        <w:rPr>
          <w:b/>
          <w:bCs/>
        </w:rPr>
        <w:t>Control Flow:</w:t>
      </w:r>
      <w:r w:rsidRPr="003D2154">
        <w:t xml:space="preserve"> break stops the loop, continue skips to the next iteration, else executes if the loop completes normally.</w:t>
      </w:r>
    </w:p>
    <w:p w14:paraId="4DEDFE8A" w14:textId="69351191" w:rsidR="003D2154" w:rsidRPr="008B2600" w:rsidRDefault="003D2154" w:rsidP="008B2600"/>
    <w:p w14:paraId="14C5A8B2" w14:textId="0EF69936" w:rsidR="008B2600" w:rsidRPr="008B2600" w:rsidRDefault="003043FD" w:rsidP="008B2600">
      <w:r>
        <w:t>15.</w:t>
      </w:r>
      <w:r w:rsidR="008B2600" w:rsidRPr="008B2600">
        <w:t xml:space="preserve">Using loops with collections (lists, tuples, etc.). </w:t>
      </w:r>
    </w:p>
    <w:p w14:paraId="72C2DA05" w14:textId="198ADA3A" w:rsidR="003D2154" w:rsidRPr="003D2154" w:rsidRDefault="003D2154" w:rsidP="003D2154">
      <w:r>
        <w:t>Ans.</w:t>
      </w:r>
      <w:r w:rsidRPr="003D2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D2154">
        <w:rPr>
          <w:b/>
          <w:bCs/>
        </w:rPr>
        <w:t>Using Loops with Collections:</w:t>
      </w:r>
    </w:p>
    <w:p w14:paraId="3832E85B" w14:textId="77777777" w:rsidR="003D2154" w:rsidRPr="003D2154" w:rsidRDefault="003D2154" w:rsidP="003D2154">
      <w:pPr>
        <w:numPr>
          <w:ilvl w:val="0"/>
          <w:numId w:val="6"/>
        </w:numPr>
      </w:pPr>
      <w:r w:rsidRPr="003D2154">
        <w:rPr>
          <w:b/>
          <w:bCs/>
        </w:rPr>
        <w:t>Lists/Tuples/Sets:</w:t>
      </w:r>
      <w:r w:rsidRPr="003D2154">
        <w:t xml:space="preserve"> Use for loop to access each element sequentially.</w:t>
      </w:r>
    </w:p>
    <w:p w14:paraId="1408AC53" w14:textId="77777777" w:rsidR="003D2154" w:rsidRPr="003D2154" w:rsidRDefault="003D2154" w:rsidP="003D2154">
      <w:pPr>
        <w:numPr>
          <w:ilvl w:val="0"/>
          <w:numId w:val="6"/>
        </w:numPr>
      </w:pPr>
      <w:r w:rsidRPr="003D2154">
        <w:rPr>
          <w:b/>
          <w:bCs/>
        </w:rPr>
        <w:lastRenderedPageBreak/>
        <w:t>Dictionaries:</w:t>
      </w:r>
      <w:r w:rsidRPr="003D2154">
        <w:t xml:space="preserve"> Loop over keys, values, or key-value pairs using for.</w:t>
      </w:r>
    </w:p>
    <w:p w14:paraId="2BC7A7A6" w14:textId="77777777" w:rsidR="003D2154" w:rsidRPr="003D2154" w:rsidRDefault="003D2154" w:rsidP="003D2154">
      <w:pPr>
        <w:numPr>
          <w:ilvl w:val="0"/>
          <w:numId w:val="6"/>
        </w:numPr>
      </w:pPr>
      <w:r w:rsidRPr="003D2154">
        <w:t>Enables processing, modification, or analysis of all items in a collection efficiently.</w:t>
      </w:r>
    </w:p>
    <w:p w14:paraId="4ED5AE1C" w14:textId="25774753" w:rsidR="008B2600" w:rsidRPr="008B2600" w:rsidRDefault="008B2600" w:rsidP="008B2600"/>
    <w:p w14:paraId="7977DF3B" w14:textId="338A37D6" w:rsidR="008B2600" w:rsidRPr="008B2600" w:rsidRDefault="008B2600" w:rsidP="008B2600">
      <w:r w:rsidRPr="008B2600">
        <w:t xml:space="preserve">6. Generators and Iterators </w:t>
      </w:r>
    </w:p>
    <w:p w14:paraId="02D1A2F4" w14:textId="3F65283B" w:rsidR="003D2154" w:rsidRDefault="003D2154" w:rsidP="008B2600">
      <w:r>
        <w:t>16.</w:t>
      </w:r>
      <w:r w:rsidR="008B2600" w:rsidRPr="008B2600">
        <w:t xml:space="preserve"> Understanding how generators work in Python. </w:t>
      </w:r>
    </w:p>
    <w:p w14:paraId="73037635" w14:textId="35E1B11F" w:rsidR="003D2154" w:rsidRPr="003D2154" w:rsidRDefault="003D2154" w:rsidP="003D2154">
      <w:r>
        <w:t>Ans.</w:t>
      </w:r>
      <w:r w:rsidRPr="003D2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D2154">
        <w:rPr>
          <w:b/>
          <w:bCs/>
        </w:rPr>
        <w:t>Generators in Python:</w:t>
      </w:r>
    </w:p>
    <w:p w14:paraId="66DAC8EF" w14:textId="77777777" w:rsidR="003D2154" w:rsidRPr="003D2154" w:rsidRDefault="003D2154" w:rsidP="003D2154">
      <w:pPr>
        <w:numPr>
          <w:ilvl w:val="0"/>
          <w:numId w:val="7"/>
        </w:numPr>
      </w:pPr>
      <w:r w:rsidRPr="003D2154">
        <w:t xml:space="preserve">Special functions that </w:t>
      </w:r>
      <w:r w:rsidRPr="003D2154">
        <w:rPr>
          <w:b/>
          <w:bCs/>
        </w:rPr>
        <w:t>yield values one at a time</w:t>
      </w:r>
      <w:r w:rsidRPr="003D2154">
        <w:t xml:space="preserve"> instead of returning all at once.</w:t>
      </w:r>
    </w:p>
    <w:p w14:paraId="725B786D" w14:textId="77777777" w:rsidR="003D2154" w:rsidRPr="003D2154" w:rsidRDefault="003D2154" w:rsidP="003D2154">
      <w:pPr>
        <w:numPr>
          <w:ilvl w:val="0"/>
          <w:numId w:val="7"/>
        </w:numPr>
      </w:pPr>
      <w:r w:rsidRPr="003D2154">
        <w:t>Created using the yield keyword.</w:t>
      </w:r>
    </w:p>
    <w:p w14:paraId="3A27D440" w14:textId="77777777" w:rsidR="003D2154" w:rsidRPr="003D2154" w:rsidRDefault="003D2154" w:rsidP="003D2154">
      <w:pPr>
        <w:numPr>
          <w:ilvl w:val="0"/>
          <w:numId w:val="7"/>
        </w:numPr>
      </w:pPr>
      <w:r w:rsidRPr="003D2154">
        <w:t>Memory-efficient for large sequences because they generate values on-the-fly.</w:t>
      </w:r>
    </w:p>
    <w:p w14:paraId="25066F65" w14:textId="77777777" w:rsidR="003D2154" w:rsidRPr="003D2154" w:rsidRDefault="003D2154" w:rsidP="003D2154">
      <w:pPr>
        <w:numPr>
          <w:ilvl w:val="0"/>
          <w:numId w:val="7"/>
        </w:numPr>
      </w:pPr>
      <w:r w:rsidRPr="003D2154">
        <w:t>Can be iterated using for loops or next().</w:t>
      </w:r>
    </w:p>
    <w:p w14:paraId="0F2B39FB" w14:textId="02EC4EDC" w:rsidR="003D2154" w:rsidRPr="008B2600" w:rsidRDefault="003D2154" w:rsidP="008B2600"/>
    <w:p w14:paraId="6F6934D7" w14:textId="3761D916" w:rsidR="008B2600" w:rsidRDefault="003D2154" w:rsidP="008B2600">
      <w:r>
        <w:t>17.</w:t>
      </w:r>
      <w:r w:rsidR="008B2600" w:rsidRPr="008B2600">
        <w:t xml:space="preserve">Difference between yield and return. </w:t>
      </w:r>
    </w:p>
    <w:p w14:paraId="7CBED27A" w14:textId="20D34362" w:rsidR="003D2154" w:rsidRPr="003D2154" w:rsidRDefault="003D2154" w:rsidP="003D2154">
      <w:r>
        <w:t>Ans.</w:t>
      </w:r>
      <w:r w:rsidRPr="003D2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3D2154">
        <w:rPr>
          <w:b/>
          <w:bCs/>
        </w:rPr>
        <w:t>Return:</w:t>
      </w:r>
    </w:p>
    <w:p w14:paraId="3F9D9F1C" w14:textId="77777777" w:rsidR="003D2154" w:rsidRPr="003D2154" w:rsidRDefault="003D2154" w:rsidP="003D2154">
      <w:pPr>
        <w:numPr>
          <w:ilvl w:val="0"/>
          <w:numId w:val="8"/>
        </w:numPr>
      </w:pPr>
      <w:r w:rsidRPr="003D2154">
        <w:t>Exits a function and sends a single value back to the caller.</w:t>
      </w:r>
    </w:p>
    <w:p w14:paraId="1CEDDAB4" w14:textId="77777777" w:rsidR="003D2154" w:rsidRPr="003D2154" w:rsidRDefault="003D2154" w:rsidP="003D2154">
      <w:pPr>
        <w:numPr>
          <w:ilvl w:val="0"/>
          <w:numId w:val="8"/>
        </w:numPr>
      </w:pPr>
      <w:r w:rsidRPr="003D2154">
        <w:t>Function terminates completely.</w:t>
      </w:r>
    </w:p>
    <w:p w14:paraId="6BEBE396" w14:textId="77777777" w:rsidR="003D2154" w:rsidRPr="003D2154" w:rsidRDefault="003D2154" w:rsidP="003D2154">
      <w:r w:rsidRPr="003D2154">
        <w:rPr>
          <w:b/>
          <w:bCs/>
        </w:rPr>
        <w:t>Yield:</w:t>
      </w:r>
    </w:p>
    <w:p w14:paraId="5386D42C" w14:textId="77777777" w:rsidR="003D2154" w:rsidRPr="003D2154" w:rsidRDefault="003D2154" w:rsidP="003D2154">
      <w:pPr>
        <w:numPr>
          <w:ilvl w:val="0"/>
          <w:numId w:val="9"/>
        </w:numPr>
      </w:pPr>
      <w:r w:rsidRPr="003D2154">
        <w:t xml:space="preserve">Pauses the function, returns a value, and </w:t>
      </w:r>
      <w:r w:rsidRPr="003D2154">
        <w:rPr>
          <w:b/>
          <w:bCs/>
        </w:rPr>
        <w:t>resumes</w:t>
      </w:r>
      <w:r w:rsidRPr="003D2154">
        <w:t xml:space="preserve"> on the next call.</w:t>
      </w:r>
    </w:p>
    <w:p w14:paraId="76867E5D" w14:textId="77777777" w:rsidR="003D2154" w:rsidRPr="003D2154" w:rsidRDefault="003D2154" w:rsidP="003D2154">
      <w:pPr>
        <w:numPr>
          <w:ilvl w:val="0"/>
          <w:numId w:val="9"/>
        </w:numPr>
      </w:pPr>
      <w:r w:rsidRPr="003D2154">
        <w:t xml:space="preserve">Used in </w:t>
      </w:r>
      <w:r w:rsidRPr="003D2154">
        <w:rPr>
          <w:b/>
          <w:bCs/>
        </w:rPr>
        <w:t>generators</w:t>
      </w:r>
      <w:r w:rsidRPr="003D2154">
        <w:t xml:space="preserve"> to produce a sequence of values lazily.</w:t>
      </w:r>
    </w:p>
    <w:p w14:paraId="70000B18" w14:textId="20AAA295" w:rsidR="003D2154" w:rsidRPr="008B2600" w:rsidRDefault="003D2154" w:rsidP="008B2600"/>
    <w:p w14:paraId="7B8FE63C" w14:textId="09526829" w:rsidR="008B2600" w:rsidRDefault="003D2154" w:rsidP="008B2600">
      <w:r>
        <w:t>18.</w:t>
      </w:r>
      <w:r w:rsidR="008B2600" w:rsidRPr="008B2600">
        <w:t xml:space="preserve">Understanding iterators and creating custom iterators. </w:t>
      </w:r>
    </w:p>
    <w:p w14:paraId="7F8BA41A" w14:textId="2294A100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Iterators:</w:t>
      </w:r>
      <w:r w:rsidRPr="00634ACF">
        <w:t xml:space="preserve"> Objects in Python that allow sequential access to elements using __iter__() and __next__() without exposing the underlying data structure.</w:t>
      </w:r>
    </w:p>
    <w:p w14:paraId="2B236C2A" w14:textId="77777777" w:rsidR="00634ACF" w:rsidRPr="00634ACF" w:rsidRDefault="00634ACF" w:rsidP="00634ACF">
      <w:r w:rsidRPr="00634ACF">
        <w:rPr>
          <w:b/>
          <w:bCs/>
        </w:rPr>
        <w:t>Custom Iterators:</w:t>
      </w:r>
    </w:p>
    <w:p w14:paraId="08F93E55" w14:textId="77777777" w:rsidR="00634ACF" w:rsidRPr="00634ACF" w:rsidRDefault="00634ACF" w:rsidP="00634ACF">
      <w:pPr>
        <w:numPr>
          <w:ilvl w:val="0"/>
          <w:numId w:val="10"/>
        </w:numPr>
      </w:pPr>
      <w:r w:rsidRPr="00634ACF">
        <w:t>Defined by creating a class with __iter__() (returns iterator object) and __next__() (returns next value or raises StopIteration).</w:t>
      </w:r>
    </w:p>
    <w:p w14:paraId="5CD909C2" w14:textId="77777777" w:rsidR="00634ACF" w:rsidRPr="00634ACF" w:rsidRDefault="00634ACF" w:rsidP="00634ACF">
      <w:pPr>
        <w:numPr>
          <w:ilvl w:val="0"/>
          <w:numId w:val="10"/>
        </w:numPr>
      </w:pPr>
      <w:r w:rsidRPr="00634ACF">
        <w:t>Enables controlled iteration over user-defined sequences.</w:t>
      </w:r>
    </w:p>
    <w:p w14:paraId="35A864AB" w14:textId="0D58513D" w:rsidR="00634ACF" w:rsidRPr="008B2600" w:rsidRDefault="00634ACF" w:rsidP="008B2600"/>
    <w:p w14:paraId="51DDCEB9" w14:textId="59980C5C" w:rsidR="008B2600" w:rsidRPr="008B2600" w:rsidRDefault="008B2600" w:rsidP="008B2600">
      <w:r w:rsidRPr="008B2600">
        <w:t xml:space="preserve">7. Functions and Methods </w:t>
      </w:r>
    </w:p>
    <w:p w14:paraId="45507B2E" w14:textId="7609CB86" w:rsidR="008B2600" w:rsidRDefault="003D2154" w:rsidP="008B2600">
      <w:r>
        <w:t>19.</w:t>
      </w:r>
      <w:r w:rsidR="008B2600" w:rsidRPr="008B2600">
        <w:t xml:space="preserve">Defining and calling functions in Python. </w:t>
      </w:r>
    </w:p>
    <w:p w14:paraId="7927ACEC" w14:textId="6808D696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Defining Functions:</w:t>
      </w:r>
      <w:r w:rsidRPr="00634ACF">
        <w:t xml:space="preserve"> Use the def keyword followed by the function name, parameters, and a block of code.</w:t>
      </w:r>
    </w:p>
    <w:p w14:paraId="0221C69C" w14:textId="77777777" w:rsidR="00634ACF" w:rsidRPr="00634ACF" w:rsidRDefault="00634ACF" w:rsidP="00634ACF">
      <w:r w:rsidRPr="00634ACF">
        <w:t>def greet(name):</w:t>
      </w:r>
    </w:p>
    <w:p w14:paraId="64CCFF4C" w14:textId="77777777" w:rsidR="00634ACF" w:rsidRPr="00634ACF" w:rsidRDefault="00634ACF" w:rsidP="00634ACF">
      <w:r w:rsidRPr="00634ACF">
        <w:t xml:space="preserve">    print(f"Hello, {name}")</w:t>
      </w:r>
    </w:p>
    <w:p w14:paraId="276B0265" w14:textId="77777777" w:rsidR="00634ACF" w:rsidRPr="00634ACF" w:rsidRDefault="00634ACF" w:rsidP="00634ACF">
      <w:r w:rsidRPr="00634ACF">
        <w:rPr>
          <w:b/>
          <w:bCs/>
        </w:rPr>
        <w:t>Calling Functions:</w:t>
      </w:r>
      <w:r w:rsidRPr="00634ACF">
        <w:t xml:space="preserve"> Invoke the function by its name with required arguments.</w:t>
      </w:r>
    </w:p>
    <w:p w14:paraId="4F47A9DE" w14:textId="77777777" w:rsidR="00634ACF" w:rsidRPr="00634ACF" w:rsidRDefault="00634ACF" w:rsidP="00634ACF">
      <w:r w:rsidRPr="00634ACF">
        <w:lastRenderedPageBreak/>
        <w:t>greet("Alice")</w:t>
      </w:r>
    </w:p>
    <w:p w14:paraId="17797111" w14:textId="0B4C86F0" w:rsidR="00634ACF" w:rsidRPr="008B2600" w:rsidRDefault="00634ACF" w:rsidP="008B2600"/>
    <w:p w14:paraId="3B9263BC" w14:textId="7A789F8E" w:rsidR="008B2600" w:rsidRDefault="003D2154" w:rsidP="008B2600">
      <w:r>
        <w:t>20.</w:t>
      </w:r>
      <w:r w:rsidR="008B2600" w:rsidRPr="008B2600">
        <w:t xml:space="preserve">Function arguments (positional, keyword, default). </w:t>
      </w:r>
    </w:p>
    <w:p w14:paraId="17AC32EA" w14:textId="641CC99E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Positional Arguments:</w:t>
      </w:r>
      <w:r w:rsidRPr="00634ACF">
        <w:t xml:space="preserve"> Passed based on parameter order.</w:t>
      </w:r>
    </w:p>
    <w:p w14:paraId="4429ED5C" w14:textId="77777777" w:rsidR="00634ACF" w:rsidRPr="00634ACF" w:rsidRDefault="00634ACF" w:rsidP="00634ACF">
      <w:r w:rsidRPr="00634ACF">
        <w:rPr>
          <w:b/>
          <w:bCs/>
        </w:rPr>
        <w:t>Keyword Arguments:</w:t>
      </w:r>
      <w:r w:rsidRPr="00634ACF">
        <w:t xml:space="preserve"> Passed by explicitly naming parameters.</w:t>
      </w:r>
    </w:p>
    <w:p w14:paraId="1783BEA9" w14:textId="77777777" w:rsidR="00634ACF" w:rsidRPr="00634ACF" w:rsidRDefault="00634ACF" w:rsidP="00634ACF">
      <w:r w:rsidRPr="00634ACF">
        <w:rPr>
          <w:b/>
          <w:bCs/>
        </w:rPr>
        <w:t>Default Arguments:</w:t>
      </w:r>
      <w:r w:rsidRPr="00634ACF">
        <w:t xml:space="preserve"> Have predefined values used if no argument is provided.</w:t>
      </w:r>
    </w:p>
    <w:p w14:paraId="3D1BF8A6" w14:textId="343623E0" w:rsidR="00634ACF" w:rsidRPr="008B2600" w:rsidRDefault="00634ACF" w:rsidP="008B2600"/>
    <w:p w14:paraId="7A08FCD5" w14:textId="6AE70635" w:rsidR="008B2600" w:rsidRDefault="003D2154" w:rsidP="008B2600">
      <w:r>
        <w:t>21.</w:t>
      </w:r>
      <w:r w:rsidR="008B2600" w:rsidRPr="008B2600">
        <w:t xml:space="preserve">Scope of variables in Python. </w:t>
      </w:r>
    </w:p>
    <w:p w14:paraId="427E841B" w14:textId="0B8092CA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Scope of Variables:</w:t>
      </w:r>
    </w:p>
    <w:p w14:paraId="0A9EDAC6" w14:textId="77777777" w:rsidR="00634ACF" w:rsidRPr="00634ACF" w:rsidRDefault="00634ACF" w:rsidP="00634ACF">
      <w:pPr>
        <w:numPr>
          <w:ilvl w:val="0"/>
          <w:numId w:val="11"/>
        </w:numPr>
      </w:pPr>
      <w:r w:rsidRPr="00634ACF">
        <w:rPr>
          <w:b/>
          <w:bCs/>
        </w:rPr>
        <w:t>Local Scope:</w:t>
      </w:r>
      <w:r w:rsidRPr="00634ACF">
        <w:t xml:space="preserve"> Variables defined inside a function, accessible only within that function.</w:t>
      </w:r>
    </w:p>
    <w:p w14:paraId="0B3BA50A" w14:textId="77777777" w:rsidR="00634ACF" w:rsidRPr="00634ACF" w:rsidRDefault="00634ACF" w:rsidP="00634ACF">
      <w:pPr>
        <w:numPr>
          <w:ilvl w:val="0"/>
          <w:numId w:val="11"/>
        </w:numPr>
      </w:pPr>
      <w:r w:rsidRPr="00634ACF">
        <w:rPr>
          <w:b/>
          <w:bCs/>
        </w:rPr>
        <w:t>Global Scope:</w:t>
      </w:r>
      <w:r w:rsidRPr="00634ACF">
        <w:t xml:space="preserve"> Variables defined outside all functions, accessible throughout the program.</w:t>
      </w:r>
    </w:p>
    <w:p w14:paraId="0A373293" w14:textId="77777777" w:rsidR="00634ACF" w:rsidRPr="00634ACF" w:rsidRDefault="00634ACF" w:rsidP="00634ACF">
      <w:pPr>
        <w:numPr>
          <w:ilvl w:val="0"/>
          <w:numId w:val="11"/>
        </w:numPr>
      </w:pPr>
      <w:r w:rsidRPr="00634ACF">
        <w:rPr>
          <w:b/>
          <w:bCs/>
        </w:rPr>
        <w:t>Enclosing/Nonlocal Scope:</w:t>
      </w:r>
      <w:r w:rsidRPr="00634ACF">
        <w:t xml:space="preserve"> Variables in enclosing functions, accessible in nested functions using nonlocal.</w:t>
      </w:r>
    </w:p>
    <w:p w14:paraId="029BDEE3" w14:textId="77777777" w:rsidR="00634ACF" w:rsidRPr="00634ACF" w:rsidRDefault="00634ACF" w:rsidP="00634ACF">
      <w:pPr>
        <w:numPr>
          <w:ilvl w:val="0"/>
          <w:numId w:val="11"/>
        </w:numPr>
      </w:pPr>
      <w:r w:rsidRPr="00634ACF">
        <w:rPr>
          <w:b/>
          <w:bCs/>
        </w:rPr>
        <w:t>Built-in Scope:</w:t>
      </w:r>
      <w:r w:rsidRPr="00634ACF">
        <w:t xml:space="preserve"> Names pre-defined by Python, accessible anywhere.</w:t>
      </w:r>
    </w:p>
    <w:p w14:paraId="62EA1DE5" w14:textId="30C267C2" w:rsidR="00634ACF" w:rsidRPr="008B2600" w:rsidRDefault="00634ACF" w:rsidP="008B2600"/>
    <w:p w14:paraId="2B7796A0" w14:textId="2F237C19" w:rsidR="008B2600" w:rsidRDefault="003D2154" w:rsidP="008B2600">
      <w:r>
        <w:t>22.</w:t>
      </w:r>
      <w:r w:rsidR="008B2600" w:rsidRPr="008B2600">
        <w:t xml:space="preserve">Built-in methods for strings, lists, etc. </w:t>
      </w:r>
    </w:p>
    <w:p w14:paraId="719D7EAB" w14:textId="490B4B52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Built-in Methods:</w:t>
      </w:r>
    </w:p>
    <w:p w14:paraId="421158B0" w14:textId="77777777" w:rsidR="00634ACF" w:rsidRPr="00634ACF" w:rsidRDefault="00634ACF" w:rsidP="00634ACF">
      <w:pPr>
        <w:numPr>
          <w:ilvl w:val="0"/>
          <w:numId w:val="12"/>
        </w:numPr>
      </w:pPr>
      <w:r w:rsidRPr="00634ACF">
        <w:rPr>
          <w:b/>
          <w:bCs/>
        </w:rPr>
        <w:t>Strings:</w:t>
      </w:r>
      <w:r w:rsidRPr="00634ACF">
        <w:t xml:space="preserve"> upper(), lower(), strip(), replace(), split(), find(), startswith(), endswith()</w:t>
      </w:r>
    </w:p>
    <w:p w14:paraId="2E842770" w14:textId="77777777" w:rsidR="00634ACF" w:rsidRPr="00634ACF" w:rsidRDefault="00634ACF" w:rsidP="00634ACF">
      <w:pPr>
        <w:numPr>
          <w:ilvl w:val="0"/>
          <w:numId w:val="12"/>
        </w:numPr>
      </w:pPr>
      <w:r w:rsidRPr="00634ACF">
        <w:rPr>
          <w:b/>
          <w:bCs/>
        </w:rPr>
        <w:t>Lists:</w:t>
      </w:r>
      <w:r w:rsidRPr="00634ACF">
        <w:t xml:space="preserve"> append(), extend(), insert(), remove(), pop(), sort(), reverse()</w:t>
      </w:r>
    </w:p>
    <w:p w14:paraId="1EE9C2D0" w14:textId="77777777" w:rsidR="00634ACF" w:rsidRPr="00634ACF" w:rsidRDefault="00634ACF" w:rsidP="00634ACF">
      <w:pPr>
        <w:numPr>
          <w:ilvl w:val="0"/>
          <w:numId w:val="12"/>
        </w:numPr>
      </w:pPr>
      <w:r w:rsidRPr="00634ACF">
        <w:rPr>
          <w:b/>
          <w:bCs/>
        </w:rPr>
        <w:t>Tuples:</w:t>
      </w:r>
      <w:r w:rsidRPr="00634ACF">
        <w:t xml:space="preserve"> count(), index()</w:t>
      </w:r>
    </w:p>
    <w:p w14:paraId="08E37836" w14:textId="77777777" w:rsidR="00634ACF" w:rsidRPr="00634ACF" w:rsidRDefault="00634ACF" w:rsidP="00634ACF">
      <w:pPr>
        <w:numPr>
          <w:ilvl w:val="0"/>
          <w:numId w:val="12"/>
        </w:numPr>
      </w:pPr>
      <w:r w:rsidRPr="00634ACF">
        <w:rPr>
          <w:b/>
          <w:bCs/>
        </w:rPr>
        <w:t>Dictionaries:</w:t>
      </w:r>
      <w:r w:rsidRPr="00634ACF">
        <w:t xml:space="preserve"> keys(), values(), items(), get(), update()</w:t>
      </w:r>
    </w:p>
    <w:p w14:paraId="19877082" w14:textId="77777777" w:rsidR="00634ACF" w:rsidRPr="00634ACF" w:rsidRDefault="00634ACF" w:rsidP="00634ACF">
      <w:pPr>
        <w:numPr>
          <w:ilvl w:val="0"/>
          <w:numId w:val="12"/>
        </w:numPr>
      </w:pPr>
      <w:r w:rsidRPr="00634ACF">
        <w:rPr>
          <w:b/>
          <w:bCs/>
        </w:rPr>
        <w:t>Sets:</w:t>
      </w:r>
      <w:r w:rsidRPr="00634ACF">
        <w:t xml:space="preserve"> add(), remove(), union(), intersection(), difference()</w:t>
      </w:r>
    </w:p>
    <w:p w14:paraId="31769E80" w14:textId="7BF3EA3D" w:rsidR="00634ACF" w:rsidRPr="008B2600" w:rsidRDefault="00634ACF" w:rsidP="008B2600"/>
    <w:p w14:paraId="7E2FD575" w14:textId="665DEF53" w:rsidR="008B2600" w:rsidRPr="008B2600" w:rsidRDefault="008B2600" w:rsidP="008B2600">
      <w:r w:rsidRPr="008B2600">
        <w:t xml:space="preserve">8. Control Statements (Break, Continue, Pass) </w:t>
      </w:r>
      <w:r w:rsidRPr="008B2600">
        <w:rPr>
          <w:b/>
          <w:bCs/>
        </w:rPr>
        <w:t xml:space="preserve"> </w:t>
      </w:r>
    </w:p>
    <w:p w14:paraId="0C1CD242" w14:textId="02F1C14D" w:rsidR="008B2600" w:rsidRPr="008B2600" w:rsidRDefault="003D2154" w:rsidP="008B2600">
      <w:r>
        <w:t>23.</w:t>
      </w:r>
      <w:r w:rsidR="008B2600" w:rsidRPr="008B2600">
        <w:t xml:space="preserve"> Understanding the role of break, continue, and pass in Python loops. </w:t>
      </w:r>
    </w:p>
    <w:p w14:paraId="2D714E17" w14:textId="6DF73515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Break:</w:t>
      </w:r>
      <w:r w:rsidRPr="00634ACF">
        <w:t xml:space="preserve"> Exits the loop immediately, stopping further iterations.</w:t>
      </w:r>
    </w:p>
    <w:p w14:paraId="6ECDA57D" w14:textId="77777777" w:rsidR="00634ACF" w:rsidRPr="00634ACF" w:rsidRDefault="00634ACF" w:rsidP="00634ACF">
      <w:r w:rsidRPr="00634ACF">
        <w:rPr>
          <w:b/>
          <w:bCs/>
        </w:rPr>
        <w:t>Continue:</w:t>
      </w:r>
      <w:r w:rsidRPr="00634ACF">
        <w:t xml:space="preserve"> Skips the current iteration and moves to the next one.</w:t>
      </w:r>
    </w:p>
    <w:p w14:paraId="6252A425" w14:textId="77777777" w:rsidR="00634ACF" w:rsidRPr="00634ACF" w:rsidRDefault="00634ACF" w:rsidP="00634ACF">
      <w:r w:rsidRPr="00634ACF">
        <w:rPr>
          <w:b/>
          <w:bCs/>
        </w:rPr>
        <w:t>Pass:</w:t>
      </w:r>
      <w:r w:rsidRPr="00634ACF">
        <w:t xml:space="preserve"> Does nothing; acts as a placeholder in loops or code blocks.</w:t>
      </w:r>
    </w:p>
    <w:p w14:paraId="4BED47A1" w14:textId="17700379" w:rsidR="008B2600" w:rsidRPr="008B2600" w:rsidRDefault="008B2600" w:rsidP="008B2600"/>
    <w:p w14:paraId="68E1DA61" w14:textId="77777777" w:rsidR="008B2600" w:rsidRPr="008B2600" w:rsidRDefault="008B2600" w:rsidP="008B2600">
      <w:r w:rsidRPr="008B2600">
        <w:t xml:space="preserve">9. String Manipulation </w:t>
      </w:r>
    </w:p>
    <w:p w14:paraId="77BFBF37" w14:textId="0FB98444" w:rsidR="008B2600" w:rsidRDefault="003D2154" w:rsidP="008B2600">
      <w:r>
        <w:t>24.</w:t>
      </w:r>
      <w:r w:rsidR="008B2600" w:rsidRPr="008B2600">
        <w:t xml:space="preserve">Understanding how to access and manipulate strings. </w:t>
      </w:r>
    </w:p>
    <w:p w14:paraId="1A899E20" w14:textId="7E863CCA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Accessing Strings:</w:t>
      </w:r>
      <w:r w:rsidRPr="00634ACF">
        <w:t xml:space="preserve"> Use </w:t>
      </w:r>
      <w:r w:rsidRPr="00634ACF">
        <w:rPr>
          <w:b/>
          <w:bCs/>
        </w:rPr>
        <w:t>indexing</w:t>
      </w:r>
      <w:r w:rsidRPr="00634ACF">
        <w:t xml:space="preserve"> (string[0]) for single characters and </w:t>
      </w:r>
      <w:r w:rsidRPr="00634ACF">
        <w:rPr>
          <w:b/>
          <w:bCs/>
        </w:rPr>
        <w:t>slicing</w:t>
      </w:r>
      <w:r w:rsidRPr="00634ACF">
        <w:t xml:space="preserve"> (string[1:5]) for substrings.</w:t>
      </w:r>
    </w:p>
    <w:p w14:paraId="2C83EF38" w14:textId="77777777" w:rsidR="00634ACF" w:rsidRPr="00634ACF" w:rsidRDefault="00634ACF" w:rsidP="00634ACF">
      <w:r w:rsidRPr="00634ACF">
        <w:rPr>
          <w:b/>
          <w:bCs/>
        </w:rPr>
        <w:lastRenderedPageBreak/>
        <w:t>Manipulating Strings:</w:t>
      </w:r>
      <w:r w:rsidRPr="00634ACF">
        <w:t xml:space="preserve"> Use </w:t>
      </w:r>
      <w:r w:rsidRPr="00634ACF">
        <w:rPr>
          <w:b/>
          <w:bCs/>
        </w:rPr>
        <w:t>methods</w:t>
      </w:r>
      <w:r w:rsidRPr="00634ACF">
        <w:t xml:space="preserve"> like upper(), lower(), replace(), strip(), split(), and concatenation (+) to modify or combine strings.</w:t>
      </w:r>
    </w:p>
    <w:p w14:paraId="6DBFCED8" w14:textId="5C7CF6A8" w:rsidR="00634ACF" w:rsidRPr="008B2600" w:rsidRDefault="00634ACF" w:rsidP="008B2600"/>
    <w:p w14:paraId="12179AF8" w14:textId="68157FEC" w:rsidR="008B2600" w:rsidRDefault="003D2154" w:rsidP="008B2600">
      <w:r>
        <w:t>25.</w:t>
      </w:r>
      <w:r w:rsidR="008B2600" w:rsidRPr="008B2600">
        <w:t xml:space="preserve">Basic operations: concatenation, repetition, string methods (upper(), lower(), etc.). </w:t>
      </w:r>
    </w:p>
    <w:p w14:paraId="10D9373C" w14:textId="682D7D59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Concatenation:</w:t>
      </w:r>
      <w:r w:rsidRPr="00634ACF">
        <w:t xml:space="preserve"> Combine strings using +.</w:t>
      </w:r>
    </w:p>
    <w:p w14:paraId="7828A839" w14:textId="77777777" w:rsidR="00634ACF" w:rsidRPr="00634ACF" w:rsidRDefault="00634ACF" w:rsidP="00634ACF">
      <w:r w:rsidRPr="00634ACF">
        <w:rPr>
          <w:b/>
          <w:bCs/>
        </w:rPr>
        <w:t>Repetition:</w:t>
      </w:r>
      <w:r w:rsidRPr="00634ACF">
        <w:t xml:space="preserve"> Repeat strings using *.</w:t>
      </w:r>
    </w:p>
    <w:p w14:paraId="4ACA9216" w14:textId="77777777" w:rsidR="00634ACF" w:rsidRPr="00634ACF" w:rsidRDefault="00634ACF" w:rsidP="00634ACF">
      <w:r w:rsidRPr="00634ACF">
        <w:rPr>
          <w:b/>
          <w:bCs/>
        </w:rPr>
        <w:t>String Methods:</w:t>
      </w:r>
    </w:p>
    <w:p w14:paraId="585327BD" w14:textId="77777777" w:rsidR="00634ACF" w:rsidRPr="00634ACF" w:rsidRDefault="00634ACF" w:rsidP="00634ACF">
      <w:pPr>
        <w:numPr>
          <w:ilvl w:val="0"/>
          <w:numId w:val="13"/>
        </w:numPr>
      </w:pPr>
      <w:r w:rsidRPr="00634ACF">
        <w:t>upper() → convert to uppercase</w:t>
      </w:r>
    </w:p>
    <w:p w14:paraId="09285E06" w14:textId="77777777" w:rsidR="00634ACF" w:rsidRPr="00634ACF" w:rsidRDefault="00634ACF" w:rsidP="00634ACF">
      <w:pPr>
        <w:numPr>
          <w:ilvl w:val="0"/>
          <w:numId w:val="13"/>
        </w:numPr>
      </w:pPr>
      <w:r w:rsidRPr="00634ACF">
        <w:t>lower() → convert to lowercase</w:t>
      </w:r>
    </w:p>
    <w:p w14:paraId="6CABAFEB" w14:textId="77777777" w:rsidR="00634ACF" w:rsidRPr="00634ACF" w:rsidRDefault="00634ACF" w:rsidP="00634ACF">
      <w:pPr>
        <w:numPr>
          <w:ilvl w:val="0"/>
          <w:numId w:val="13"/>
        </w:numPr>
      </w:pPr>
      <w:r w:rsidRPr="00634ACF">
        <w:t>strip() → remove leading/trailing spaces</w:t>
      </w:r>
    </w:p>
    <w:p w14:paraId="1188BCDD" w14:textId="77777777" w:rsidR="00634ACF" w:rsidRPr="00634ACF" w:rsidRDefault="00634ACF" w:rsidP="00634ACF">
      <w:pPr>
        <w:numPr>
          <w:ilvl w:val="0"/>
          <w:numId w:val="13"/>
        </w:numPr>
      </w:pPr>
      <w:r w:rsidRPr="00634ACF">
        <w:t>replace() → replace substring</w:t>
      </w:r>
    </w:p>
    <w:p w14:paraId="45C232BE" w14:textId="77777777" w:rsidR="00634ACF" w:rsidRPr="00634ACF" w:rsidRDefault="00634ACF" w:rsidP="00634ACF">
      <w:pPr>
        <w:numPr>
          <w:ilvl w:val="0"/>
          <w:numId w:val="13"/>
        </w:numPr>
      </w:pPr>
      <w:r w:rsidRPr="00634ACF">
        <w:t>split() → split into list of substrings</w:t>
      </w:r>
    </w:p>
    <w:p w14:paraId="2BCBF817" w14:textId="46216F4D" w:rsidR="00634ACF" w:rsidRPr="008B2600" w:rsidRDefault="00634ACF" w:rsidP="008B2600"/>
    <w:p w14:paraId="6CC8A903" w14:textId="37F1570C" w:rsidR="008B2600" w:rsidRDefault="003D2154" w:rsidP="008B2600">
      <w:r>
        <w:t>26.</w:t>
      </w:r>
      <w:r w:rsidR="008B2600" w:rsidRPr="008B2600">
        <w:t xml:space="preserve">String slicing. </w:t>
      </w:r>
    </w:p>
    <w:p w14:paraId="3F123D9E" w14:textId="5C87B3B5" w:rsidR="00634ACF" w:rsidRPr="00634ACF" w:rsidRDefault="00634ACF" w:rsidP="00634ACF">
      <w:r>
        <w:t>Ans.</w:t>
      </w:r>
      <w:r w:rsidRPr="00634A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Pr="00634ACF">
        <w:rPr>
          <w:b/>
          <w:bCs/>
        </w:rPr>
        <w:t>String Slicing:</w:t>
      </w:r>
      <w:r w:rsidRPr="00634ACF">
        <w:t xml:space="preserve"> Extracting a portion of a string using the syntax string[start:end:step], where:</w:t>
      </w:r>
    </w:p>
    <w:p w14:paraId="39D2B0C3" w14:textId="77777777" w:rsidR="00634ACF" w:rsidRPr="00634ACF" w:rsidRDefault="00634ACF" w:rsidP="00634ACF">
      <w:pPr>
        <w:numPr>
          <w:ilvl w:val="0"/>
          <w:numId w:val="14"/>
        </w:numPr>
      </w:pPr>
      <w:r w:rsidRPr="00634ACF">
        <w:t>start → starting index (inclusive)</w:t>
      </w:r>
    </w:p>
    <w:p w14:paraId="62D404ED" w14:textId="77777777" w:rsidR="00634ACF" w:rsidRPr="00634ACF" w:rsidRDefault="00634ACF" w:rsidP="00634ACF">
      <w:pPr>
        <w:numPr>
          <w:ilvl w:val="0"/>
          <w:numId w:val="14"/>
        </w:numPr>
      </w:pPr>
      <w:r w:rsidRPr="00634ACF">
        <w:t>end → ending index (exclusive)</w:t>
      </w:r>
    </w:p>
    <w:p w14:paraId="7ACDDB00" w14:textId="77777777" w:rsidR="00634ACF" w:rsidRPr="00634ACF" w:rsidRDefault="00634ACF" w:rsidP="00634ACF">
      <w:pPr>
        <w:numPr>
          <w:ilvl w:val="0"/>
          <w:numId w:val="14"/>
        </w:numPr>
      </w:pPr>
      <w:r w:rsidRPr="00634ACF">
        <w:t>step → interval between characters (optional)</w:t>
      </w:r>
    </w:p>
    <w:p w14:paraId="46578636" w14:textId="77777777" w:rsidR="00634ACF" w:rsidRPr="00634ACF" w:rsidRDefault="00634ACF" w:rsidP="00634ACF">
      <w:r w:rsidRPr="00634ACF">
        <w:t>Supports negative indexing and reversing.</w:t>
      </w:r>
    </w:p>
    <w:p w14:paraId="0D2B8019" w14:textId="26C49F29" w:rsidR="00634ACF" w:rsidRPr="008B2600" w:rsidRDefault="00634ACF" w:rsidP="008B2600"/>
    <w:p w14:paraId="6908D6CB" w14:textId="77777777" w:rsidR="008B2600" w:rsidRPr="008B2600" w:rsidRDefault="008B2600" w:rsidP="008B2600">
      <w:r w:rsidRPr="008B2600">
        <w:t xml:space="preserve">10. Advanced Python (map(), reduce(), filter(), Closures and Decorators) </w:t>
      </w:r>
    </w:p>
    <w:p w14:paraId="13250995" w14:textId="77777777" w:rsidR="008B2600" w:rsidRPr="008B2600" w:rsidRDefault="008B2600" w:rsidP="008B2600"/>
    <w:p w14:paraId="427532E7" w14:textId="3BE426C3" w:rsidR="008B2600" w:rsidRDefault="003D2154" w:rsidP="008B2600">
      <w:r>
        <w:t>27.</w:t>
      </w:r>
      <w:r w:rsidR="008B2600" w:rsidRPr="008B2600">
        <w:t xml:space="preserve">How functional programming works in Python. </w:t>
      </w:r>
    </w:p>
    <w:p w14:paraId="7AD880F4" w14:textId="77777777" w:rsidR="00634ACF" w:rsidRPr="00634ACF" w:rsidRDefault="00634ACF" w:rsidP="00634ACF">
      <w:r>
        <w:t xml:space="preserve">Ans. </w:t>
      </w:r>
      <w:r w:rsidRPr="00634ACF">
        <w:rPr>
          <w:b/>
          <w:bCs/>
        </w:rPr>
        <w:t>Functional Programming in Python:</w:t>
      </w:r>
    </w:p>
    <w:p w14:paraId="5ED7FBDD" w14:textId="77777777" w:rsidR="00634ACF" w:rsidRPr="00634ACF" w:rsidRDefault="00634ACF" w:rsidP="00634ACF">
      <w:pPr>
        <w:numPr>
          <w:ilvl w:val="0"/>
          <w:numId w:val="15"/>
        </w:numPr>
      </w:pPr>
      <w:r w:rsidRPr="00634ACF">
        <w:t xml:space="preserve">Treats functions as </w:t>
      </w:r>
      <w:r w:rsidRPr="00634ACF">
        <w:rPr>
          <w:b/>
          <w:bCs/>
        </w:rPr>
        <w:t>first-class objects</w:t>
      </w:r>
      <w:r w:rsidRPr="00634ACF">
        <w:t xml:space="preserve"> (can be passed, returned, assigned).</w:t>
      </w:r>
    </w:p>
    <w:p w14:paraId="1EE6246E" w14:textId="77777777" w:rsidR="00634ACF" w:rsidRPr="00634ACF" w:rsidRDefault="00634ACF" w:rsidP="00634ACF">
      <w:pPr>
        <w:numPr>
          <w:ilvl w:val="0"/>
          <w:numId w:val="15"/>
        </w:numPr>
      </w:pPr>
      <w:r w:rsidRPr="00634ACF">
        <w:t xml:space="preserve">Emphasizes </w:t>
      </w:r>
      <w:r w:rsidRPr="00634ACF">
        <w:rPr>
          <w:b/>
          <w:bCs/>
        </w:rPr>
        <w:t>pure functions</w:t>
      </w:r>
      <w:r w:rsidRPr="00634ACF">
        <w:t xml:space="preserve"> without side effects.</w:t>
      </w:r>
    </w:p>
    <w:p w14:paraId="7E104CF3" w14:textId="77777777" w:rsidR="00634ACF" w:rsidRPr="00634ACF" w:rsidRDefault="00634ACF" w:rsidP="00634ACF">
      <w:pPr>
        <w:numPr>
          <w:ilvl w:val="0"/>
          <w:numId w:val="15"/>
        </w:numPr>
      </w:pPr>
      <w:r w:rsidRPr="00634ACF">
        <w:t xml:space="preserve">Uses </w:t>
      </w:r>
      <w:r w:rsidRPr="00634ACF">
        <w:rPr>
          <w:b/>
          <w:bCs/>
        </w:rPr>
        <w:t>higher-order functions</w:t>
      </w:r>
      <w:r w:rsidRPr="00634ACF">
        <w:t xml:space="preserve"> like map(), filter(), reduce(), lambda for concise operations.</w:t>
      </w:r>
    </w:p>
    <w:p w14:paraId="526500EF" w14:textId="77777777" w:rsidR="00634ACF" w:rsidRPr="00634ACF" w:rsidRDefault="00634ACF" w:rsidP="00634ACF">
      <w:pPr>
        <w:numPr>
          <w:ilvl w:val="0"/>
          <w:numId w:val="15"/>
        </w:numPr>
      </w:pPr>
      <w:r w:rsidRPr="00634ACF">
        <w:t xml:space="preserve">Avoids mutable state, favoring </w:t>
      </w:r>
      <w:r w:rsidRPr="00634ACF">
        <w:rPr>
          <w:b/>
          <w:bCs/>
        </w:rPr>
        <w:t>immutable data</w:t>
      </w:r>
      <w:r w:rsidRPr="00634ACF">
        <w:t xml:space="preserve"> and function composition.</w:t>
      </w:r>
    </w:p>
    <w:p w14:paraId="72322186" w14:textId="07E1B801" w:rsidR="00634ACF" w:rsidRPr="008B2600" w:rsidRDefault="00634ACF" w:rsidP="008B2600"/>
    <w:p w14:paraId="252E8DC1" w14:textId="20E4DFA7" w:rsidR="008B2600" w:rsidRDefault="003D2154" w:rsidP="008B2600">
      <w:r>
        <w:t>28.</w:t>
      </w:r>
      <w:r w:rsidR="008B2600" w:rsidRPr="008B2600">
        <w:t xml:space="preserve">Using map(), reduce(), and filter() functions for processing data. </w:t>
      </w:r>
    </w:p>
    <w:p w14:paraId="7557A770" w14:textId="77777777" w:rsidR="00634ACF" w:rsidRPr="00634ACF" w:rsidRDefault="00634ACF" w:rsidP="00634ACF">
      <w:r>
        <w:t xml:space="preserve">Ans. </w:t>
      </w:r>
      <w:r w:rsidRPr="00634ACF">
        <w:rPr>
          <w:b/>
          <w:bCs/>
        </w:rPr>
        <w:t>map():</w:t>
      </w:r>
      <w:r w:rsidRPr="00634ACF">
        <w:t xml:space="preserve"> Applies a function to each item in a sequence and returns an iterator of results.</w:t>
      </w:r>
    </w:p>
    <w:p w14:paraId="3EBF60DC" w14:textId="77777777" w:rsidR="00634ACF" w:rsidRPr="00634ACF" w:rsidRDefault="00634ACF" w:rsidP="00634ACF">
      <w:r w:rsidRPr="00634ACF">
        <w:rPr>
          <w:b/>
          <w:bCs/>
        </w:rPr>
        <w:t>filter():</w:t>
      </w:r>
      <w:r w:rsidRPr="00634ACF">
        <w:t xml:space="preserve"> Selects elements from a sequence that satisfy a given condition.</w:t>
      </w:r>
    </w:p>
    <w:p w14:paraId="4EF3A46C" w14:textId="77777777" w:rsidR="00634ACF" w:rsidRPr="00634ACF" w:rsidRDefault="00634ACF" w:rsidP="00634ACF">
      <w:r w:rsidRPr="00634ACF">
        <w:rPr>
          <w:b/>
          <w:bCs/>
        </w:rPr>
        <w:t>reduce():</w:t>
      </w:r>
      <w:r w:rsidRPr="00634ACF">
        <w:t xml:space="preserve"> Combines elements of a sequence into a single value using a binary function (from functools).</w:t>
      </w:r>
    </w:p>
    <w:p w14:paraId="73F7AE87" w14:textId="77777777" w:rsidR="00634ACF" w:rsidRPr="00634ACF" w:rsidRDefault="00634ACF" w:rsidP="00634ACF">
      <w:r w:rsidRPr="00634ACF">
        <w:lastRenderedPageBreak/>
        <w:t xml:space="preserve">Used for </w:t>
      </w:r>
      <w:r w:rsidRPr="00634ACF">
        <w:rPr>
          <w:b/>
          <w:bCs/>
        </w:rPr>
        <w:t>efficient, functional-style data processing</w:t>
      </w:r>
      <w:r w:rsidRPr="00634ACF">
        <w:t>.</w:t>
      </w:r>
    </w:p>
    <w:p w14:paraId="2AA885B9" w14:textId="7FEF7570" w:rsidR="00634ACF" w:rsidRPr="008B2600" w:rsidRDefault="00634ACF" w:rsidP="008B2600"/>
    <w:p w14:paraId="7EDD9907" w14:textId="4C5A63FD" w:rsidR="00B277D0" w:rsidRDefault="003D2154">
      <w:r>
        <w:t>29.</w:t>
      </w:r>
      <w:r w:rsidR="008B2600" w:rsidRPr="008B2600">
        <w:t xml:space="preserve">Introduction to closures and decorators. </w:t>
      </w:r>
    </w:p>
    <w:p w14:paraId="690BFDF0" w14:textId="30674CCB" w:rsidR="002528EB" w:rsidRPr="002528EB" w:rsidRDefault="00634ACF" w:rsidP="002528EB">
      <w:r>
        <w:t>Ans.</w:t>
      </w:r>
      <w:r w:rsidR="002528EB" w:rsidRPr="002528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pa-IN"/>
          <w14:ligatures w14:val="none"/>
        </w:rPr>
        <w:t xml:space="preserve"> </w:t>
      </w:r>
      <w:r w:rsidR="002528EB" w:rsidRPr="002528EB">
        <w:rPr>
          <w:b/>
          <w:bCs/>
        </w:rPr>
        <w:t>Closures:</w:t>
      </w:r>
      <w:r w:rsidR="002528EB" w:rsidRPr="002528EB">
        <w:t xml:space="preserve"> Functions defined inside another function that </w:t>
      </w:r>
      <w:r w:rsidR="002528EB" w:rsidRPr="002528EB">
        <w:rPr>
          <w:b/>
          <w:bCs/>
        </w:rPr>
        <w:t>remember and access variables</w:t>
      </w:r>
      <w:r w:rsidR="002528EB" w:rsidRPr="002528EB">
        <w:t xml:space="preserve"> from the enclosing function even after it has finished executing.</w:t>
      </w:r>
    </w:p>
    <w:p w14:paraId="0C19D6A7" w14:textId="77777777" w:rsidR="002528EB" w:rsidRPr="002528EB" w:rsidRDefault="002528EB" w:rsidP="002528EB">
      <w:r w:rsidRPr="002528EB">
        <w:rPr>
          <w:b/>
          <w:bCs/>
        </w:rPr>
        <w:t>Decorators:</w:t>
      </w:r>
      <w:r w:rsidRPr="002528EB">
        <w:t xml:space="preserve"> Functions that </w:t>
      </w:r>
      <w:r w:rsidRPr="002528EB">
        <w:rPr>
          <w:b/>
          <w:bCs/>
        </w:rPr>
        <w:t>modify or enhance</w:t>
      </w:r>
      <w:r w:rsidRPr="002528EB">
        <w:t xml:space="preserve"> other functions or methods without changing their code, typically using the @decorator syntax.</w:t>
      </w:r>
    </w:p>
    <w:p w14:paraId="285F2D62" w14:textId="564C7ED0" w:rsidR="00634ACF" w:rsidRDefault="00634ACF"/>
    <w:sectPr w:rsidR="00634ACF" w:rsidSect="008B2600">
      <w:pgSz w:w="11918" w:h="17348"/>
      <w:pgMar w:top="1160" w:right="1238" w:bottom="1412" w:left="10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97E"/>
    <w:multiLevelType w:val="multilevel"/>
    <w:tmpl w:val="4AB0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6A13"/>
    <w:multiLevelType w:val="multilevel"/>
    <w:tmpl w:val="463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C71C1"/>
    <w:multiLevelType w:val="multilevel"/>
    <w:tmpl w:val="767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219A0"/>
    <w:multiLevelType w:val="multilevel"/>
    <w:tmpl w:val="9FE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87E2E"/>
    <w:multiLevelType w:val="multilevel"/>
    <w:tmpl w:val="E57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133C"/>
    <w:multiLevelType w:val="multilevel"/>
    <w:tmpl w:val="17B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437F4"/>
    <w:multiLevelType w:val="multilevel"/>
    <w:tmpl w:val="82A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C5F34"/>
    <w:multiLevelType w:val="multilevel"/>
    <w:tmpl w:val="2C6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A37FF"/>
    <w:multiLevelType w:val="multilevel"/>
    <w:tmpl w:val="FFD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B2F1A"/>
    <w:multiLevelType w:val="multilevel"/>
    <w:tmpl w:val="743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072EE"/>
    <w:multiLevelType w:val="multilevel"/>
    <w:tmpl w:val="AFF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D196E"/>
    <w:multiLevelType w:val="multilevel"/>
    <w:tmpl w:val="917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20F94"/>
    <w:multiLevelType w:val="multilevel"/>
    <w:tmpl w:val="8E0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97638"/>
    <w:multiLevelType w:val="multilevel"/>
    <w:tmpl w:val="026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967D1"/>
    <w:multiLevelType w:val="multilevel"/>
    <w:tmpl w:val="26A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51307">
    <w:abstractNumId w:val="14"/>
  </w:num>
  <w:num w:numId="2" w16cid:durableId="40597140">
    <w:abstractNumId w:val="11"/>
  </w:num>
  <w:num w:numId="3" w16cid:durableId="1536237583">
    <w:abstractNumId w:val="6"/>
  </w:num>
  <w:num w:numId="4" w16cid:durableId="447815590">
    <w:abstractNumId w:val="8"/>
  </w:num>
  <w:num w:numId="5" w16cid:durableId="2071610263">
    <w:abstractNumId w:val="9"/>
  </w:num>
  <w:num w:numId="6" w16cid:durableId="924807116">
    <w:abstractNumId w:val="10"/>
  </w:num>
  <w:num w:numId="7" w16cid:durableId="481116412">
    <w:abstractNumId w:val="2"/>
  </w:num>
  <w:num w:numId="8" w16cid:durableId="2105951613">
    <w:abstractNumId w:val="5"/>
  </w:num>
  <w:num w:numId="9" w16cid:durableId="985663119">
    <w:abstractNumId w:val="0"/>
  </w:num>
  <w:num w:numId="10" w16cid:durableId="825052666">
    <w:abstractNumId w:val="7"/>
  </w:num>
  <w:num w:numId="11" w16cid:durableId="2145922804">
    <w:abstractNumId w:val="1"/>
  </w:num>
  <w:num w:numId="12" w16cid:durableId="274140994">
    <w:abstractNumId w:val="13"/>
  </w:num>
  <w:num w:numId="13" w16cid:durableId="1418601569">
    <w:abstractNumId w:val="4"/>
  </w:num>
  <w:num w:numId="14" w16cid:durableId="1893615170">
    <w:abstractNumId w:val="12"/>
  </w:num>
  <w:num w:numId="15" w16cid:durableId="383070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00"/>
    <w:rsid w:val="00185BF1"/>
    <w:rsid w:val="002528EB"/>
    <w:rsid w:val="003043FD"/>
    <w:rsid w:val="003D2154"/>
    <w:rsid w:val="00634ACF"/>
    <w:rsid w:val="00780EF9"/>
    <w:rsid w:val="008B2600"/>
    <w:rsid w:val="008C73EC"/>
    <w:rsid w:val="00AA7471"/>
    <w:rsid w:val="00B277D0"/>
    <w:rsid w:val="00B84726"/>
    <w:rsid w:val="00BF3335"/>
    <w:rsid w:val="00C248F6"/>
    <w:rsid w:val="00F3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5A3C"/>
  <w15:chartTrackingRefBased/>
  <w15:docId w15:val="{9833B237-43D8-494A-8E81-65A60B04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2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0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0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0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26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26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2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0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0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3EC"/>
    <w:rPr>
      <w:rFonts w:ascii="Times New Roman" w:hAnsi="Times New Roman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8C7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3</cp:revision>
  <dcterms:created xsi:type="dcterms:W3CDTF">2025-12-08T06:37:00Z</dcterms:created>
  <dcterms:modified xsi:type="dcterms:W3CDTF">2025-12-19T14:02:00Z</dcterms:modified>
</cp:coreProperties>
</file>