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0.0" w:type="dxa"/>
        <w:jc w:val="left"/>
        <w:tblInd w:w="56.69291338582678" w:type="pc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4840"/>
        <w:gridCol w:w="5620"/>
        <w:tblGridChange w:id="0">
          <w:tblGrid>
            <w:gridCol w:w="4840"/>
            <w:gridCol w:w="5620"/>
          </w:tblGrid>
        </w:tblGridChange>
      </w:tblGrid>
      <w:tr>
        <w:trPr>
          <w:trHeight w:val="2360" w:hRule="atLeast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40"/>
                <w:szCs w:val="4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b w:val="1"/>
                <w:sz w:val="60"/>
                <w:szCs w:val="60"/>
                <w:highlight w:val="white"/>
                <w:rtl w:val="0"/>
              </w:rPr>
              <w:t xml:space="preserve">Meeting Log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42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10"/>
              <w:gridCol w:w="2710"/>
              <w:tblGridChange w:id="0">
                <w:tblGrid>
                  <w:gridCol w:w="2710"/>
                  <w:gridCol w:w="2710"/>
                </w:tblGrid>
              </w:tblGridChange>
            </w:tblGrid>
            <w:tr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center"/>
                </w:tcPr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Meeting Time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center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Meeting Place</w:t>
                  </w:r>
                </w:p>
              </w:tc>
            </w:tr>
            <w:tr>
              <w:trPr>
                <w:trHeight w:val="1200" w:hRule="atLeast"/>
              </w:trPr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center"/>
                </w:tcPr>
                <w:p w:rsidR="00000000" w:rsidDel="00000000" w:rsidP="00000000" w:rsidRDefault="00000000" w:rsidRPr="00000000" w14:paraId="0000000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2019.07.05</w:t>
                  </w:r>
                </w:p>
                <w:p w:rsidR="00000000" w:rsidDel="00000000" w:rsidP="00000000" w:rsidRDefault="00000000" w:rsidRPr="00000000" w14:paraId="00000009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18:00 ~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center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고려대 우정정보관 2층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8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80"/>
        <w:tblGridChange w:id="0">
          <w:tblGrid>
            <w:gridCol w:w="10480"/>
          </w:tblGrid>
        </w:tblGridChange>
      </w:tblGrid>
      <w:tr>
        <w:trPr>
          <w:trHeight w:val="400" w:hRule="atLeast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  Attend : 한승민, 박종익, 강희수, 이유정, 신진효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  Editor : 이유정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음악 추천 프로그램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아이디어 설명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사람들이 좋아하는 음악과, 그 사람의 뇌파를 분석해서 앞으로 유행할 음악 예측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라이프스타일, 날씨 등 여러 요소들을 통해.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환자에게 도움이 되는 음악이 정말 도움이 되는지 분석 -&gt; 더 나아가서 이로운 음악을 인공지능이 만들어 줌 (환자 맞춤형)</w:t>
      </w:r>
    </w:p>
    <w:p w:rsidR="00000000" w:rsidDel="00000000" w:rsidP="00000000" w:rsidRDefault="00000000" w:rsidRPr="00000000" w14:paraId="0000001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아이디어 리뷰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케이스 구현이 가능할 것인가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뇌파 데이터 자체를 어디서 받아올 것인가.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뇌파 데이터를 보면 객관적으로 ‘좋아하는’ 것을 알 수 있으니 정말 좋은 추천 서비스가 될 것 같다. 지금까지의 서비스는 history를 보고 추천하는 것이라면 이것은 정말 사람의 감정을 참고하는 서비스.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음악 추천이 정말 의료적 목적이 아니라 감정적인 부분에 포커스를 맞춰야 할 것.</w:t>
      </w:r>
    </w:p>
    <w:p w:rsidR="00000000" w:rsidDel="00000000" w:rsidP="00000000" w:rsidRDefault="00000000" w:rsidRPr="00000000" w14:paraId="0000001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아이디어 구상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한국인 뇌파 데이터 이용( Youtube Reference 있음)  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가사를 분석하는 서비스가 존재함(참고)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상한 음식 판별기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아이디어 설명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음식을 먹지 않아도 상했는지 알 수 있는 시스템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 음식 데이터는 있는데 상한 데이터는 모르겠다. </w:t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자동으로 웹페이지 만들기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아이디어 설명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주제에 맞게, 기준을 정해서 사이트에 맞는 디자인을 만들어준다.</w:t>
      </w:r>
    </w:p>
    <w:p w:rsidR="00000000" w:rsidDel="00000000" w:rsidP="00000000" w:rsidRDefault="00000000" w:rsidRPr="00000000" w14:paraId="0000002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 등급 자동 생성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아이디어 설명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 등급을 설정하기 전에 미리 등급 분류 가이드라인을 만들어준다. </w:t>
      </w:r>
    </w:p>
    <w:p w:rsidR="00000000" w:rsidDel="00000000" w:rsidP="00000000" w:rsidRDefault="00000000" w:rsidRPr="00000000" w14:paraId="0000002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아이디어 리뷰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피, 살색이 나오는 장면이 런타임을 얼마나 차지하는지를 이용하면 어떨까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심의 등급에 대한 논의가 계속되고 있어서 유용한 서비스가 될 것 같다. 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아이디어 구상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구별이 어려울 것 같다. 야한 장면인지 그냥 살이 노출된 것인지 등.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영상 뿐 아니라 자막까지 참고하면 더 정확할 것 같다. </w:t>
      </w:r>
    </w:p>
    <w:p w:rsidR="00000000" w:rsidDel="00000000" w:rsidP="00000000" w:rsidRDefault="00000000" w:rsidRPr="00000000" w14:paraId="0000003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건축물, 바닥 타일 등 노후화 시기 예측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아이디어 설명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바닥 타일이나 시멘트 등 자주 교체하거나 보수하는 경우가 있는데, 어느 시설물이 가장 노후화되었는지 예측하여 다음 적절 보수 시기를 예측해줌.</w:t>
      </w:r>
    </w:p>
    <w:p w:rsidR="00000000" w:rsidDel="00000000" w:rsidP="00000000" w:rsidRDefault="00000000" w:rsidRPr="00000000" w14:paraId="0000003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아이디어 리뷰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사람들의 만족도가 높을 것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세금을 줄일 수 있을 것.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바닥에 작은 금 인줄 알았는데 싱크홀인 경우도 있으니, 그런 것들을 찾아낼 수 있는 서비스가 될 수도 있다.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 지금까지 나왔던 주제 리뷰 </w:t>
      </w:r>
    </w:p>
    <w:p w:rsidR="00000000" w:rsidDel="00000000" w:rsidP="00000000" w:rsidRDefault="00000000" w:rsidRPr="00000000" w14:paraId="00000041">
      <w:pPr>
        <w:ind w:left="11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 등급 자동 분류  3 / 1 / 0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뇌파분석을 통한 위한 음악 추천 및 작곡 1 / 3 / 0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상한음식 찾기 2 / 2 / 0 // 실현되면 정말 좋은 아이디어! 그런데 실현 가능성이 조금 아쉽다.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나쁜 데이터 이용한 집 정보 제공 0.4 / 0 / 0 // 카테고리가 많은 것이 장점이자 단점(할 것이 많아져서), 대중화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의료데이터를 활용한 알러지 예측 0 / 1 / 3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산불 번지는거 예측해주는 서비스 2 / 2 / 0 // 아이디어가 좋다. 어떤 데이터를 어떻게 이용해야 하는지 고민.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디지털 장의사   2.2 / 0 / 0  // 아이디어가 좋다. 데이터 분석과 예측 요소가 부족할 것 같다. 구현은 쉬운데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비지니스 모델 추천 서비스  0.2 / 2 / 0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 주제 순위 매기기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영화 등급 자동 분류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디지털 장의사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나쁜 데이터를 이용한 집 정보 제공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산불 번지는거 예측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비즈니스 모델 추천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뇌파분석 음악 추천 및 작곡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상한음식 예측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알러지 예측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 주제 피드백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영화 등급 자동 분류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 등급 분류는 이미 체계가 있다. 말도 안된다.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기존에 있던 서비스를 부정하면 그것에 대한 논리가 있어야 한다.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디지털 장의사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디지털 장의사 힘들어. 삭제할 권한도 없고. 지속 가능하지 않다. 분석이 사용되지 않는다.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나쁜 데이터를 이용한 집 정보 제공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산불 번지는거 예측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산불 데이터가 부족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비즈니스 모델 추천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집 구하기 나쁜 데이터 흔하다. 부정적인 정보 제공 시 법적 이슈 문제.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통합 피드백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외부 조건을 컨트롤 할 수 없으면 안된다. (산불) 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데이터가 많아야 한다. 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 싸우겠다고 하면 안된다. 없는 것을 만들어라. 보안 할 수 있는 것을 만들어라. 대체제를 만들지 말라. -&gt; 공격할 기관, 집단이 없어야 한다.” &lt;- 중요!!!!!!!!!!!!!!!!!!!!!!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공공기관에 없는 것을 찾아라. 공공기관 눈에 거슬리면 안된다. 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뇌파 분석하며 음악 추천 -&gt; 데이터가 많다면 가능할 것 같다.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범위를 더 좁혀도 된다.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