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815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Git是系统核心</w:t>
      </w:r>
    </w:p>
    <w:p w14:paraId="7B8760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GitHub是Git基础上建设的平台</w:t>
      </w:r>
    </w:p>
    <w:p w14:paraId="5D07FC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GitHub代码托管平台</w:t>
      </w:r>
    </w:p>
    <w:p w14:paraId="0517ADD1">
      <w:pPr>
        <w:rPr>
          <w:rFonts w:hint="eastAsia"/>
          <w:lang w:val="en-US" w:eastAsia="zh-CN"/>
        </w:rPr>
      </w:pPr>
      <w:bookmarkStart w:id="0" w:name="_GoBack"/>
      <w:bookmarkEnd w:id="0"/>
    </w:p>
    <w:p w14:paraId="44F480A4">
      <w:r>
        <w:drawing>
          <wp:inline distT="0" distB="0" distL="114300" distR="114300">
            <wp:extent cx="6920865" cy="3571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58ED">
      <w:r>
        <w:drawing>
          <wp:inline distT="0" distB="0" distL="114300" distR="114300">
            <wp:extent cx="6309360" cy="3511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77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一个软件镜像指的就是这个软件的安装包（软件+运行环境）</w:t>
      </w:r>
    </w:p>
    <w:p w14:paraId="037DA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Image镜像（软件包）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container容器（运行中的程序）</w:t>
      </w:r>
    </w:p>
    <w:p w14:paraId="579B4FEF">
      <w:pPr>
        <w:rPr>
          <w:rFonts w:hint="eastAsia"/>
          <w:lang w:val="en-US" w:eastAsia="zh-CN"/>
        </w:rPr>
      </w:pPr>
    </w:p>
    <w:p w14:paraId="77D5D670">
      <w:pPr>
        <w:rPr>
          <w:rFonts w:hint="eastAsia"/>
          <w:lang w:val="en-US" w:eastAsia="zh-CN"/>
        </w:rPr>
      </w:pPr>
    </w:p>
    <w:p w14:paraId="3EB93CE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428F0"/>
    <w:rsid w:val="117F4F8B"/>
    <w:rsid w:val="12683666"/>
    <w:rsid w:val="291F3B4E"/>
    <w:rsid w:val="35C428F0"/>
    <w:rsid w:val="4D1A4185"/>
    <w:rsid w:val="58D132FA"/>
    <w:rsid w:val="786B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84</Characters>
  <Lines>0</Lines>
  <Paragraphs>0</Paragraphs>
  <TotalTime>1</TotalTime>
  <ScaleCrop>false</ScaleCrop>
  <LinksUpToDate>false</LinksUpToDate>
  <CharactersWithSpaces>86</CharactersWithSpaces>
  <Application>WPS Office_12.1.0.21170_F1E327BC-269C-435d-A152-05C5408002CA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2025-06-09T02:51:00Z</dcterms:created>
  <dc:creator>赵</dc:creator>
  <cp:lastModifiedBy>赵</cp:lastModifiedBy>
  <dcterms:modified xsi:type="dcterms:W3CDTF">2025-06-11T01:49:20Z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2052-12.1.0.21170</vt:lpwstr>
  </property>
  <property fmtid="{D5CDD505-2E9C-101B-9397-08002B2CF9AE}" pid="3" name="ICV">
    <vt:lpwstr>18A20B1FCFE345B18447964C3886B25D_11</vt:lpwstr>
  </property>
  <property fmtid="{D5CDD505-2E9C-101B-9397-08002B2CF9AE}" pid="4" name="KSOTemplateDocerSaveRecord">
    <vt:lpwstr>eyJoZGlkIjoiNTU5OTQ1ODE2ZmE1NmJhOGFkNjY4YmFjMmRiNDdiOTQiLCJ1c2VySWQiOiI2ODk2MjI3NTYifQ==</vt:lpwstr>
  </property>
</Properties>
</file>