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双向链表实现约瑟夫问题</w:t>
      </w: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问题：</w:t>
      </w:r>
      <w:r>
        <w:rPr>
          <w:rFonts w:hint="eastAsia"/>
          <w:lang w:val="en-US" w:eastAsia="zh-CN"/>
        </w:rPr>
        <w:t>知n个人围坐在一张圆桌周围。从编号为k的人开始报数，数到m的那个人出列；他的下一个人又从1开始报数，数到m的那个人又出列；依此规律重复下去，直到圆桌周围的人全部出列。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算法思想：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构建n个结点的双向链表,初始化按照先后顺序给链表的每个节点data值赋值为i（代表是链表第i个）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执行search函数，从Head开始寻找第P个节点，while循环head = head-&gt;next;直到来到第P个结点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执行Jump函数，将从当前head的前m-1次结点进行正常报数，然后返回第m个结点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对Jump函数返回来的第m个结点作为新head执行Delete语句，删除当前的结点，并且返回下一个节点，进行下一轮报数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利用Delete函数返回来的结点作为新head，重复3，4操作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上述重复操作总共</w:t>
      </w:r>
      <w:r>
        <w:rPr>
          <w:rFonts w:hint="default"/>
          <w:lang w:val="en-US" w:eastAsia="zh-CN"/>
        </w:rPr>
        <w:t>执行n-1次出列</w:t>
      </w:r>
      <w:r>
        <w:rPr>
          <w:rFonts w:hint="eastAsia"/>
          <w:lang w:val="en-US" w:eastAsia="zh-CN"/>
        </w:rPr>
        <w:t>之后</w:t>
      </w:r>
      <w:r>
        <w:rPr>
          <w:rFonts w:hint="default"/>
          <w:lang w:val="en-US" w:eastAsia="zh-CN"/>
        </w:rPr>
        <w:t>，剩下最后一个人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算法步骤：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建立n个结点的双向链表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定义一个</w:t>
      </w:r>
      <w:r>
        <w:rPr>
          <w:rFonts w:hint="default"/>
          <w:lang w:val="en-US" w:eastAsia="zh-CN"/>
        </w:rPr>
        <w:t>Node *head</w:t>
      </w:r>
      <w:r>
        <w:rPr>
          <w:rFonts w:hint="eastAsia"/>
          <w:lang w:val="en-US" w:eastAsia="zh-CN"/>
        </w:rPr>
        <w:t>作为头结点data赋值1，再定义一个</w:t>
      </w:r>
      <w:r>
        <w:rPr>
          <w:rFonts w:hint="default"/>
          <w:lang w:val="en-US" w:eastAsia="zh-CN"/>
        </w:rPr>
        <w:t>Node *</w:t>
      </w:r>
      <w:r>
        <w:rPr>
          <w:rFonts w:hint="eastAsia"/>
          <w:lang w:val="en-US" w:eastAsia="zh-CN"/>
        </w:rPr>
        <w:t>tail记录尾结点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For循环n-1次，for(int i=2;i&lt;=len;i++)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  <w:r>
        <w:rPr>
          <w:rFonts w:hint="default"/>
          <w:lang w:val="en-US" w:eastAsia="zh-CN"/>
        </w:rPr>
        <w:t>Node *node</w:t>
      </w:r>
      <w:r>
        <w:rPr>
          <w:rFonts w:hint="eastAsia"/>
          <w:lang w:val="en-US" w:eastAsia="zh-CN"/>
        </w:rPr>
        <w:t>，并且将data值赋值为当前的i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尾插法，将node插入链表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执行search函数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执行while循环直到第k个结点，</w:t>
      </w:r>
      <w:r>
        <w:rPr>
          <w:rFonts w:hint="default"/>
          <w:lang w:val="en-US" w:eastAsia="zh-CN"/>
        </w:rPr>
        <w:t>while (head-&gt;data != k)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 = head-&gt;next;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返回第k个结点Return head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利用while循环对jump和delete重复操作，同时利用count记录出列次数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  <w:lang w:val="en-US" w:eastAsia="zh-CN"/>
        </w:rPr>
        <w:tab/>
        <w:t>执行Jump函数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count=0;</w:t>
      </w:r>
      <w:r>
        <w:rPr>
          <w:rFonts w:hint="eastAsia"/>
          <w:lang w:val="en-US" w:eastAsia="zh-CN"/>
        </w:rPr>
        <w:t>利用count计数记录报数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While循环直到count=m-1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Count++代表计数加1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Printf执行报数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让head指向下一位结点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如果head此时已经指向尾结点，则while循环不断head=head-&gt;pre，直到head再次指向链表第一个节点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如果head不指向尾结点，则head=head-&gt;next;即可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返回结点Return head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3.2执行Delete语句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 *temp=head;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执行printf，声明这个节点要被删除，分三种情况讨论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对于删除头节点(temp-&gt;pre == NULL)，直接 head=head-&gt;next;然后temp-&gt;next=NULL；head-&gt;pre=NULL;free(temp); return head;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对于删除尾结点if(temp-&gt;next == NULL) ，利用while循环head=head-&gt;pre;，使得head跳到链表第一个，然后执行删除原尾结点temp-&gt;pre-&gt;next=NULL;temp-&gt;pre=NULL;free(temp);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对于删除中间结点head=head-&gt;next; </w:t>
      </w:r>
      <w:r>
        <w:rPr>
          <w:rFonts w:hint="eastAsia"/>
          <w:lang w:val="en-US" w:eastAsia="zh-CN"/>
        </w:rPr>
        <w:tab/>
        <w:t>temp-&gt;pre-&gt;next=temp-&gt;next;</w:t>
      </w:r>
      <w:r>
        <w:rPr>
          <w:rFonts w:hint="eastAsia"/>
          <w:lang w:val="en-US" w:eastAsia="zh-CN"/>
        </w:rPr>
        <w:tab/>
        <w:t>temp-&gt;next-&gt;pre=temp-&gt;pre;</w:t>
      </w:r>
      <w:r>
        <w:rPr>
          <w:rFonts w:hint="eastAsia"/>
          <w:lang w:val="en-US" w:eastAsia="zh-CN"/>
        </w:rPr>
        <w:tab/>
        <w:t xml:space="preserve">free(temp); </w:t>
      </w: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bookmarkStart w:id="0" w:name="_GoBack"/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测试样例：</w:t>
      </w:r>
    </w:p>
    <w:bookmarkEnd w:id="0"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具体代码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#include&lt;stdio.h&gt;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#include&lt;stdlib.h&gt;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#include&lt;math.h&gt;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int delTime=0;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typedef struct Node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int data;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struct Node *pre;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struct Node *next;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}Node;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Node* CreatNode(int data)//新建结点并赋值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Node *node=(Node*)malloc(sizeof(Node));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node-&gt;data=data;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node-&gt;pre=NULL;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node-&gt;next=NULL;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return node;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Node* CreatList(int len)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int num=1;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Node *head= CreatNode(1);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Node *tail=head;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for(int i=2;i&lt;=len;i++)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Node *node=CreatNode(i);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tail-&gt;next=node;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node-&gt;pre=tail;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tail=tail-&gt;next;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tail-&gt;next=NULL;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return head;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Node* Delete(Node *head)//删除当前的，并且返回下一个节点，进行下一轮报数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Node *temp=head;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delTime++;//用以判断是否到删除的数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printf("本轮报数正好出列，第%d次执行删除编号为%d\n",delTime,temp-&gt;data);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if(temp-&gt;pre == NULL)//对于删除头节点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head=head-&gt;next;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temp-&gt;next=NULL;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head-&gt;pre=NULL;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free(temp);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return head;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}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/*判断是否是尾节点*/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else if(temp-&gt;next == NULL)//对于删除尾结点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while(head-&gt;pre!=NULL)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  head=head-&gt;pre;//删除后head跳到当前链表第一个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temp-&gt;pre-&gt;next=NULL;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temp-&gt;pre=NULL;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free(temp);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return head;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else//删除中间结点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head=head-&gt;next;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temp-&gt;pre-&gt;next=temp-&gt;next;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temp-&gt;next-&gt;pre=temp-&gt;pre;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free(temp);  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return head; 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}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Node *Search(Node *head, int k) {   //从Head开始寻找第P个节点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while (head-&gt;data != k) 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head = head-&gt;next;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return head;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Node *Jump(Node *head, int m)//将head前m-1次正常报数，然后返回第m次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int count=0;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while(count!=m-1)//前m-1个人都能正常报数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count++;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printf("报数为-&gt;%d,编号data为-&gt;%d\n",count,head-&gt;data);//报数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if(head-&gt;next==NULL)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while(head-&gt;pre!=NULL)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head=head-&gt;pre;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}//换行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else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head=head-&gt;next;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return head;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int main()//已知n个人围坐在一张圆桌周围。从编号为k的人开始报数，数到m的那个人出列；他的下一个人又从1开始报数，数到m的那个人又出列；依此规律重复下去，直到圆桌周围的人全部出列。(摘自百度百科)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int n,k,m;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int count=0;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printf("按照n,k,m\n");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while(scanf("%d,%d,%d",&amp;n,&amp;k,&amp;m)!=3)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}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Node *head=CreatList(n);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head=Search(head,k);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while(count!=n-1)//执行n-1次出列，来完成剩下最后一个人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count++;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head=Jump(head,m);//将head前m-1次正常报数，然后返回第m次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head=Delete(head);//删除当前的，并且返回下一个节点，进行下一轮报数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printf("最后剩下的是编号为%d\n",head-&gt;data);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15BFC3"/>
    <w:multiLevelType w:val="singleLevel"/>
    <w:tmpl w:val="B515BF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EC51544"/>
    <w:multiLevelType w:val="multilevel"/>
    <w:tmpl w:val="CEC515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D37A4"/>
    <w:rsid w:val="108C6685"/>
    <w:rsid w:val="1ABB782C"/>
    <w:rsid w:val="1BA27032"/>
    <w:rsid w:val="2CC86AD1"/>
    <w:rsid w:val="40C948C4"/>
    <w:rsid w:val="4B427746"/>
    <w:rsid w:val="4B8D37A4"/>
    <w:rsid w:val="4B930816"/>
    <w:rsid w:val="4C512D39"/>
    <w:rsid w:val="528C5D01"/>
    <w:rsid w:val="5A54532F"/>
    <w:rsid w:val="63E37BA6"/>
    <w:rsid w:val="6E944348"/>
    <w:rsid w:val="6EB97868"/>
    <w:rsid w:val="76017C83"/>
    <w:rsid w:val="76641D0C"/>
    <w:rsid w:val="7B4B381E"/>
    <w:rsid w:val="7D90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2021-10-13T02:52:00Z</dcterms:created>
  <dc:creator>丿凡丶</dc:creator>
  <cp:lastModifiedBy>丿凡丶</cp:lastModifiedBy>
  <dcterms:modified xsi:type="dcterms:W3CDTF">2021-11-16T14:12:46Z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142209CE8EEA4D0B8E15AEA0D3518442</vt:lpwstr>
  </property>
</Properties>
</file>