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给定二叉树的先序遍历有多少种可能的二叉树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问题：</w:t>
      </w:r>
      <w:r>
        <w:rPr>
          <w:rFonts w:hint="eastAsia"/>
          <w:lang w:val="en-US" w:eastAsia="zh-CN"/>
        </w:rPr>
        <w:t>给定二叉树的先序遍历有多少种可能的二叉树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二叉树先序遍历非递归算法中，二叉树先序遍历序列即为二叉树结点入栈顺序，而二叉树中序遍历序列即为二叉树结点出栈顺序，已知二叉树的先序遍历序列和中序遍历序列，即可确定一棵二叉树，所以问题等价于已知二叉树结点入栈顺序，有多少种可能的出栈顺序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用</w:t>
      </w:r>
      <w:r>
        <w:rPr>
          <w:rFonts w:hint="eastAsia" w:ascii="宋体" w:hAnsi="宋体" w:eastAsia="宋体"/>
          <w:sz w:val="24"/>
          <w:szCs w:val="28"/>
        </w:rPr>
        <w:t>队列来模拟输入，队列的输出则按照原先序列的顺序。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再</w:t>
      </w:r>
      <w:r>
        <w:rPr>
          <w:rFonts w:hint="eastAsia" w:ascii="宋体" w:hAnsi="宋体" w:eastAsia="宋体"/>
          <w:sz w:val="24"/>
          <w:szCs w:val="28"/>
        </w:rPr>
        <w:t>使用一个栈来模拟入栈和出栈，结果保存在另外一个队列</w:t>
      </w:r>
    </w:p>
    <w:p>
      <w:pPr>
        <w:ind w:firstLine="480" w:firstLineChars="20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对于任意的一个元素k，要么进栈处理下一个元素，要么判断栈是否为空若不为空则进行出栈继续处理元素。当所有的元素都入栈了，k=n+1时候就可以输出队列和栈的元素，成为一个出栈序列，计数加一，再执行回溯，递归</w:t>
      </w:r>
    </w:p>
    <w:p>
      <w:pPr>
        <w:ind w:firstLine="384" w:firstLineChars="200"/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Style w:val="6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算法步骤：</w:t>
      </w:r>
    </w:p>
    <w:p>
      <w:pPr>
        <w:ind w:left="420" w:leftChars="0" w:firstLine="420" w:firstLineChars="0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color w:val="4D4D4D"/>
          <w:spacing w:val="0"/>
          <w:sz w:val="23"/>
          <w:szCs w:val="23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初始化栈和队列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调用OutPut_S(1);函数执行从k=1开始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如果k！=n+1，需要后续继续递归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将当前元素k入栈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处理下一个元素k+1调用OutPut_S(k+1);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进行回溯到之前元素的状态利用pop（s）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判断栈是非为空，如果空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栈顶元素出栈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存入队列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再次调用OutPut_S(k);处理当前元素k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将此时的元素入栈，进行回溯操作，也就是抹去之前的处理，进行递归处理其他元素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如果k==n+1时，完成递归，所有元素都已经入过栈完毕，作为出口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打印队列元素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While直到p-&gt;next!=NULL</w:t>
      </w:r>
    </w:p>
    <w:p>
      <w:pPr>
        <w:numPr>
          <w:ilvl w:val="4"/>
          <w:numId w:val="1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每一次printf并且p=p-&gt;next;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打印栈元素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利用for循环将所有元素printf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并且计数利用cout++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测试样例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750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具体代码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&lt;stdbool.h&gt;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 99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STACK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data[MAX];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}STACK;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push(STACK *s,int data)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s-&gt;data[++s-&gt;top]=data;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pop(STACK *s)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s-&gt;top--;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STACK_Initial(STACK *s)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s-&gt;top=-1;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top(STACK *s)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s-&gt;data[s-&gt;top];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Isempty(STACK *s)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if(s-&gt;top==-1)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Qnode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data;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Qnode* 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}Qnode;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Queue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Qnode* front;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Qnode* rear;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}queue;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Q_Initial(queue *q)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Qnode *p=malloc(sizeof(Qnode));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p-&gt;next=NULL;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q-&gt;front=p;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q-&gt;rear=p;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enqueue(queue *q,int 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Qnode *p=malloc(sizeof(Qnode));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p-&gt;data=k;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p-&gt;next=NULL;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q-&gt;rear-&gt;next=p;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q-&gt;rear=p;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dequeue(queue *q)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Qnode *p=q-&gt;front-&gt;next;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q-&gt;front-&gt;next=p-&gt;next;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free(p);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if(q-&gt;front-&gt;next==NULL)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q-&gt;rear=q-&gt;front;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 *q; //队列保存已出栈元素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*s;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OutPut_S(int 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if(k!=n+1)//当k！=n+1时候继续递归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push(s,k);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//当前元素k入栈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OutPut_S(k+1);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//处理下一元素k+1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pop(s);    //回溯至当前元素状态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if(!Isempty(s))  //当栈非空时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temp=top(s);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pop(s);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enqueue(q,temp);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OutPut_S(k);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dequeue(q);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push(s,temp);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if(k==n+1)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{//当k==n+1时候结束递归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Qnode* p=q-&gt;front;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while(p-&gt;next!=NULL)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//将队列元素打印——已经出栈的元素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 ",p-&gt;next-&gt;data);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j;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//然后再打印栈的元素 ,然后回溯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for(j=s-&gt;top;j&gt;=0;j--)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 ",s-&gt;data[j]);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count++;  //计数共有几种可能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malloc(sizeof(STACK));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STACK_Initial(s);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 = malloc(sizeof(queue));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Q_Initial(q);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printf("请输入先序序列有多少个元素</w:t>
      </w:r>
      <w:bookmarkStart w:id="0" w:name="_GoBack"/>
      <w:bookmarkEnd w:id="0"/>
      <w:r>
        <w:rPr>
          <w:rFonts w:hint="eastAsia"/>
          <w:lang w:val="en-US" w:eastAsia="zh-CN"/>
        </w:rPr>
        <w:t>\n");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scanf("%d",&amp;n);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OutPut_S(1);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printf("共有%d种可能",count);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6CCB4"/>
    <w:multiLevelType w:val="multilevel"/>
    <w:tmpl w:val="7ED6CC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1020D"/>
    <w:rsid w:val="01D1020D"/>
    <w:rsid w:val="0A601BC9"/>
    <w:rsid w:val="0D13173E"/>
    <w:rsid w:val="104365A1"/>
    <w:rsid w:val="18B922FB"/>
    <w:rsid w:val="19D03F19"/>
    <w:rsid w:val="340E5ED8"/>
    <w:rsid w:val="356C40A5"/>
    <w:rsid w:val="386C56A8"/>
    <w:rsid w:val="465736BF"/>
    <w:rsid w:val="5BBD5919"/>
    <w:rsid w:val="786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2021-11-03T11:51:00Z</dcterms:created>
  <dc:creator>丿凡丶</dc:creator>
  <cp:lastModifiedBy>丿凡丶</cp:lastModifiedBy>
  <dcterms:modified xsi:type="dcterms:W3CDTF">2021-11-17T12:27:49Z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83ED8097D6174F28AB82BCBAB34A4B12</vt:lpwstr>
  </property>
</Properties>
</file>