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线段树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区间查询求和问题:给定一个含有n个整数序列的数组A，查询任意区间最大值与区间和的复杂度为O(n)，若进行m次查询，则总的复杂度为O(mn)。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设计一个数据结构(线段树)，优化区间查询与求和操作，使其时间复杂度为O(logn)。举例描述说明: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1该数据结构的节点与结构;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2建立与更新</w:t>
      </w:r>
      <w:r>
        <w:t>（数组A中某一个元素值更新时）</w:t>
      </w:r>
      <w:r>
        <w:rPr>
          <w:rFonts w:hint="eastAsia"/>
          <w:lang w:val="en-US" w:eastAsia="zh-CN"/>
        </w:rPr>
        <w:t>数据结构的具体步骤;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3任意区间查询与求和操作的具体步骤。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提示:更新数据结构时，采用延迟更新策略，即，更新时，不立即进行更新操作，只标记这个点需要更新，真正使用时（如查询时）才进行更新。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举例说明：（代码在最后一起展示</w:t>
      </w:r>
      <w:bookmarkStart w:id="0" w:name="_GoBack"/>
      <w:bookmarkEnd w:id="0"/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）</w:t>
      </w:r>
    </w:p>
    <w:p>
      <w:pPr>
        <w:numPr>
          <w:ilvl w:val="0"/>
          <w:numId w:val="1"/>
        </w:numPr>
        <w:ind w:firstLine="420" w:firstLine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该数据结构的节点与结构;</w:t>
      </w:r>
    </w:p>
    <w:p>
      <w:pPr>
        <w:numPr>
          <w:numId w:val="0"/>
        </w:numPr>
        <w:ind w:firstLine="420" w:firstLine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1结点：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long long ll;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TREE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l,r;//代表节点维护的区间范围;代表了a[l]-&gt;a[r]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ll SUM; ////代表了a[l]-&gt;a[r]的值的sum总和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ll lazy; //涉及lazy标记的东西;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ll Max;//代表了a[l]-&gt;a[r]的值的最大值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}t[MAXN &lt;&lt; 2];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L,r代表的是区间Data[l]-&gt;Data[r]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SUM代表的是这个区间的所有值的总和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Lazy标记用于采用延迟更新策略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Max代表的是这个区间的所有值的最大值</w:t>
      </w:r>
    </w:p>
    <w:p>
      <w:pPr>
        <w:bidi w:val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2结构：</w:t>
      </w:r>
    </w:p>
    <w:p>
      <w:pPr>
        <w:bidi w:val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采用线段树来优化区间查询，每一个结点储存着Data[L]-&gt;Data[R]的信息，其中叶节点的L=R，不断地将大区间划分为小区间，利用递归建立线段树，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举例A【1】到A【6】的线段树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954780"/>
            <wp:effectExtent l="0" t="0" r="0" b="7620"/>
            <wp:docPr id="6" name="图片 6" descr="扫描全能王 2021-11-23 18.2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扫描全能王 2021-11-23 18.24_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5257165" cy="3919855"/>
            <wp:effectExtent l="0" t="0" r="635" b="12065"/>
            <wp:docPr id="5" name="图片 5" descr="扫描全能王 2021-11-23 18.24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扫描全能王 2021-11-23 18.24_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numPr>
          <w:ilvl w:val="0"/>
          <w:numId w:val="1"/>
        </w:numPr>
        <w:ind w:firstLine="420" w:firstLine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建立与更新（数组A中某一个元素值更新时）数据结构的具体步骤;</w:t>
      </w:r>
    </w:p>
    <w:p>
      <w:pPr>
        <w:numPr>
          <w:numId w:val="0"/>
        </w:num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建立：</w:t>
      </w:r>
    </w:p>
    <w:p>
      <w:pPr>
        <w:numPr>
          <w:numId w:val="0"/>
        </w:numPr>
        <w:ind w:left="840" w:leftChars="0" w:firstLine="420" w:firstLineChars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若为叶子结点，直接赋值；否则根据构造左右子树得到该结点的值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leftChars="0" w:right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建立线段树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如果l == r情况则直接将SUM和Max 赋值为a[l]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如果l！=r情况，则递归建立线段树</w:t>
      </w:r>
    </w:p>
    <w:p>
      <w:pPr>
        <w:numPr>
          <w:ilvl w:val="1"/>
          <w:numId w:val="3"/>
        </w:numPr>
        <w:ind w:left="420" w:leftChars="0" w:firstLine="420" w:firstLineChars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定义Mid  = t[p].l + t[p].r &gt;&gt; 1;</w:t>
      </w:r>
    </w:p>
    <w:p>
      <w:pPr>
        <w:numPr>
          <w:ilvl w:val="1"/>
          <w:numId w:val="3"/>
        </w:numPr>
        <w:ind w:left="420" w:leftChars="0" w:firstLine="420" w:firstLineChars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递归调用build(lson(p),l,mid);处理左子树</w:t>
      </w:r>
    </w:p>
    <w:p>
      <w:pPr>
        <w:numPr>
          <w:ilvl w:val="1"/>
          <w:numId w:val="3"/>
        </w:numPr>
        <w:ind w:left="420" w:leftChars="0" w:firstLine="420" w:firstLineChars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递归调用build(rson(p),mid + 1,r);处理右子树</w:t>
      </w:r>
    </w:p>
    <w:p>
      <w:pPr>
        <w:numPr>
          <w:ilvl w:val="1"/>
          <w:numId w:val="3"/>
        </w:numPr>
        <w:ind w:left="420" w:leftChars="0" w:firstLine="420" w:firstLineChars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回溯后将子节点信息保存下来t[p].SUM = t[lson(p)].SUM + t[rson(p)].SUM；t[p].Max = max(t[lson(p)].Max,t[rson(p)].Max);</w:t>
      </w:r>
    </w:p>
    <w:p>
      <w:pPr>
        <w:numPr>
          <w:numId w:val="0"/>
        </w:num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numPr>
          <w:numId w:val="0"/>
        </w:numPr>
        <w:ind w:firstLine="420" w:firstLineChars="0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举例A[1]=1,A[2]=2,A[3]=3,A[4]=4建立线段树</w:t>
      </w:r>
    </w:p>
    <w:p>
      <w:pPr>
        <w:numPr>
          <w:numId w:val="0"/>
        </w:num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5264150" cy="3939540"/>
            <wp:effectExtent l="0" t="0" r="8890" b="7620"/>
            <wp:docPr id="7" name="图片 7" descr="扫描全能王 2021-11-23 18.24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扫描全能王 2021-11-23 18.24_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更新：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单个数值修改线段树</w:t>
      </w:r>
      <w:r>
        <w:t>（数组A中某一个元素值更新时）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可以借助于已有的区间修改，不如想要将令A[L]的值变成y，利用区间更新函数等价于将从A[L]到A[L]的值都加入value  =y-A[L]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而区间更新具体方法：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1、如果当前区间被完全覆盖在目标区间里，修改sum和max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2.如果没有完全覆盖，则先下传lazy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3、如果这个区间的左儿子和目标区间有交集，那么搜索左儿子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4、如果这个区间的右儿子和目标区间有交集，那么搜索右儿子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区间更新线段树update函数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如果区间被覆盖的情况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直接进行修改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t[p].SUM += value * (t[p].r - t[p].l + 1);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t[p].Max += value;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t[p].lazy += value;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Return结束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如果区间没有被覆盖的情况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执行push_down（p）函数，执行向下更新左右儿子结点的数据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当lazy不为零的时候，将左右儿子的值利用lazy修改左右儿子的SUM和Max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将当前p的lazy下传给左右儿子的lazy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当前p的lazy清零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定义mid = t[p].l + t[p].r &gt;&gt; 1便于后续判断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如果覆盖了左儿子就修改左儿子update(lson(p),l,r,value)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如果覆盖了右儿子就修改右儿子update(rson(p),l,r,value)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更新当前p结点的Sum和Max数据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单个数值修改线段树</w:t>
      </w:r>
      <w:r>
        <w:t>（数组A中某一个元素值更新时）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令Data[L]的值变成y，利用区间更新函数等价于将Data[L]-&gt;Data[L]的值都加入value  =y-Data[L]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update(1,l,l,value);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举例：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更新A【1】修改为2（假定A[1]=1,A[2]=2,A[3]=3,A[4]=4建立线段树）</w:t>
      </w:r>
      <w: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5256530" cy="2661285"/>
            <wp:effectExtent l="0" t="0" r="1270" b="5715"/>
            <wp:docPr id="13" name="图片 13" descr="扫描全能王 2021-11-23 19.1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扫描全能王 2021-11-23 19.15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举例：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更新A【1】到A【3】的值都加入1（假定A[1]=1,A[2]=2,A[3]=3,A[4]=4建立线段树）</w:t>
      </w:r>
    </w:p>
    <w:p>
      <w:pPr>
        <w:numPr>
          <w:numId w:val="0"/>
        </w:numPr>
        <w:rPr>
          <w:rFonts w:hint="eastAsia" w:ascii="Arial" w:hAnsi="Arial" w:eastAsia="宋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宋体" w:cstheme="minorBidi"/>
          <w:b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5265420" cy="7043420"/>
            <wp:effectExtent l="0" t="0" r="12700" b="7620"/>
            <wp:docPr id="12" name="图片 12" descr="扫描全能王 2021-11-23 18.4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扫描全能王 2021-11-23 18.45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5420" cy="70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任意区间查询与求和操作的具体步骤。</w:t>
      </w:r>
    </w:p>
    <w:p>
      <w:pPr>
        <w:numPr>
          <w:ilvl w:val="0"/>
          <w:numId w:val="4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如果当前区间被完全覆盖在目标区间里，直接return</w:t>
      </w:r>
    </w:p>
    <w:p>
      <w:pPr>
        <w:numPr>
          <w:ilvl w:val="0"/>
          <w:numId w:val="4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如果没有完全覆盖，则先pushdown执行向下更新左右儿子结点的数据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3、如果这个区间的左儿子和目标区间有交集，那么处理左儿子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4、如果这个区间的右儿子和目标区间有交集，那么处理右儿子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查询区间和querySum函数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如果区间被覆盖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直接返回区间的数据Returnt [p].SUM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如果区间没有被覆盖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执行push_down（P），执行向下更新左右儿子结点的数据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当lazy不为零的时候，将左右儿子的值利用lazy修改左右儿子的SUM和Max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将当前p的lazy下传给左右儿子的lazy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当前p的lazy清零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定义mid = t[p].l + t[p].r &gt;&gt; 1;方便后续判断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如果(l &lt;= mid)需要查询左儿子，就加入整理左儿子的数据sum += querySum(lson(p),l,r)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如果(r &gt; mid)，如要查询右儿子，就加入整理右儿子的数据sum += querySum(rson(p),l,r);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返回return sum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查询区间最大值query_Max函数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如果区间被覆盖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直接return t[p].Max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如果区间没有被覆盖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定义mid = t[p].l + t[p].r &gt;&gt; 1;方便后续判定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定义maxL = -inf,maxR = -inf;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如果(l &lt;= mid)需要查询左儿子，则查左儿子的最大值maxL = max(maxL,query_Max(lson(p),l,r));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</w:t>
      </w:r>
      <w:r>
        <w:rPr>
          <w:rFonts w:hint="default"/>
          <w:lang w:val="en-US" w:eastAsia="zh-CN"/>
        </w:rPr>
        <w:t>(r &gt; mid)</w:t>
      </w:r>
      <w:r>
        <w:rPr>
          <w:rFonts w:hint="eastAsia"/>
          <w:lang w:val="en-US" w:eastAsia="zh-CN"/>
        </w:rPr>
        <w:t>需要查询右儿子，则查询右儿子最大值</w:t>
      </w:r>
      <w:r>
        <w:rPr>
          <w:rFonts w:hint="default"/>
          <w:lang w:val="en-US" w:eastAsia="zh-CN"/>
        </w:rPr>
        <w:t>maxR = max(maxR,query_Max(rson(p),l,r));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 左右子树的最大值</w:t>
      </w:r>
    </w:p>
    <w:p>
      <w:pPr>
        <w:numPr>
          <w:numId w:val="0"/>
        </w:num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numPr>
          <w:numId w:val="0"/>
        </w:num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举例：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查询A【2】到A【4】的区间和，最大值（假定，A[1]=1,A[2]=2,A[3]=3,A[4]=4建立线段树，并且已经更新A【1】到A【3】的值都加入1）</w:t>
      </w:r>
    </w:p>
    <w:p>
      <w:pPr>
        <w:numPr>
          <w:numId w:val="0"/>
        </w:num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numPr>
          <w:numId w:val="0"/>
        </w:num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5256530" cy="2450465"/>
            <wp:effectExtent l="0" t="0" r="1270" b="3175"/>
            <wp:docPr id="11" name="图片 11" descr="扫描全能王 2021-11-23 18.45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扫描全能王 2021-11-23 18.45_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5270500" cy="3595370"/>
            <wp:effectExtent l="0" t="0" r="2540" b="1270"/>
            <wp:docPr id="9" name="图片 9" descr="扫描全能王 2021-11-23 18.45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扫描全能王 2021-11-23 18.45_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得到查询结果</w:t>
      </w:r>
    </w:p>
    <w:p>
      <w:pPr>
        <w:ind w:firstLine="420" w:firstLineChars="0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pStyle w:val="3"/>
        <w:bidi w:val="0"/>
        <w:ind w:firstLine="420" w:firstLineChars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算法思想：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采用线段树来优化区间查询，每一个结点储存着Data[L]-&gt;Data[R]的信息，其中叶节点的L=R，不断地将大区间划分为小区间，利用递归建立线段树，在利用这些区间进行修改和查询。而在进行更新数据时候利用延迟标记lazy标记，如果当前区间需要被修改的区间被完全覆盖就用lazy标记，在下一次查询或者更新时候才调用lazy下传和清零修改</w:t>
      </w:r>
    </w:p>
    <w:p>
      <w:pPr>
        <w:ind w:firstLine="420" w:firstLineChars="0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算法步骤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结点：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tree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l,r;//代表节点维护的区间范围;代表了a[l]-&gt;a[r]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ll SUM; //代表该节点维护的值;//!!!!!!!!!sum总和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ll lazy; //涉及lazy标记的东西;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ll Max;//最大值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}t[MAXN &lt;&lt; 2];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L,r代表的是区间Data[l]-&gt;Data[r]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SUM代表的是这个区间的所有值的总和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Lazy标记用于采用延迟更新策略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Max代表的是这个区间的所有值的最大值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ll Data[MAXN];</w:t>
      </w:r>
      <w:r>
        <w:rPr>
          <w:rFonts w:hint="eastAsia"/>
          <w:lang w:val="en-US" w:eastAsia="zh-CN"/>
        </w:rPr>
        <w:t xml:space="preserve">，数组Data代表这每一个区间的一块地点存储的值 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leftChars="0" w:right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建立线段树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如果l == r情况则直接将SUM和Max 赋值为a[l]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如果l！=r情况，则递归建立线段树</w:t>
      </w:r>
    </w:p>
    <w:p>
      <w:pPr>
        <w:numPr>
          <w:ilvl w:val="1"/>
          <w:numId w:val="3"/>
        </w:numPr>
        <w:ind w:left="420" w:leftChars="0" w:firstLine="420" w:firstLineChars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定义Mid  = t[p].l + t[p].r &gt;&gt; 1;</w:t>
      </w:r>
    </w:p>
    <w:p>
      <w:pPr>
        <w:numPr>
          <w:ilvl w:val="1"/>
          <w:numId w:val="3"/>
        </w:numPr>
        <w:ind w:left="420" w:leftChars="0" w:firstLine="420" w:firstLineChars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递归调用build(lson(p),l,mid);处理左子树</w:t>
      </w:r>
    </w:p>
    <w:p>
      <w:pPr>
        <w:numPr>
          <w:ilvl w:val="1"/>
          <w:numId w:val="3"/>
        </w:numPr>
        <w:ind w:left="420" w:leftChars="0" w:firstLine="420" w:firstLineChars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递归调用build(rson(p),mid + 1,r);处理右子树</w:t>
      </w:r>
    </w:p>
    <w:p>
      <w:pPr>
        <w:numPr>
          <w:ilvl w:val="1"/>
          <w:numId w:val="3"/>
        </w:numPr>
        <w:ind w:left="420" w:leftChars="0" w:firstLine="420" w:firstLineChars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回溯后将子节点信息保存下来t[p].SUM = t[lson(p)].SUM + t[rson(p)].SUM；t[p].Max = max(t[lson(p)].Max,t[rson(p)].Max);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区间更新线段树update函数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如果区间被覆盖的情况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直接进行修改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t[p].SUM += value * (t[p].r - t[p].l + 1);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t[p].Max += value;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t[p].lazy += value;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Return结束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如果区间没有被覆盖的情况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执行push_down（p）函数，执行向下更新左右儿子结点的数据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当lazy不为零的时候，将左右儿子的值利用lazy修改左右儿子的SUM和Max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将当前p的lazy下传给左右儿子的lazy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当前p的lazy清零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定义mid = t[p].l + t[p].r &gt;&gt; 1便于后续判断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如果覆盖了左儿子就修改左儿子update(lson(p),l,r,value)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如果覆盖了右儿子就修改右儿子update(rson(p),l,r,value)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更新当前p结点的Sum和Max数据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单个数值修改线段树</w:t>
      </w:r>
      <w:r>
        <w:t>（数组A中某一个元素值更新时）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令Data[L]的值变成y，利用区间更新函数等价于将Data[L]-&gt;Data[L]的值都加入value  =y-Data[L]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update(1,l,l,value);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查询区间和querySum函数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如果区间被覆盖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直接返回区间的数据Returnt [p].SUM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如果区间没有被覆盖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执行push_down（P），执行向下更新左右儿子结点的数据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当lazy不为零的时候，将左右儿子的值利用lazy修改左右儿子的SUM和Max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将当前p的lazy下传给左右儿子的lazy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当前p的lazy清零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定义mid = t[p].l + t[p].r &gt;&gt; 1;方便后续判断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如果(l &lt;= mid)需要查询左儿子，就加入整理左儿子的数据sum += querySum(lson(p),l,r)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如果(r &gt; mid)，如要查询右儿子，就加入整理右儿子的数据sum += querySum(rson(p),l,r);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返回return sum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查询区间最大值query_Max函数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如果区间被覆盖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直接return t[p].Max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如果区间没有被覆盖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定义mid = t[p].l + t[p].r &gt;&gt; 1;方便后续判定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定义maxL = -inf,maxR = -inf;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如果(l &lt;= mid)需要查询左儿子，则查左儿子的最大值maxL = max(maxL,query_Max(lson(p),l,r));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</w:t>
      </w:r>
      <w:r>
        <w:rPr>
          <w:rFonts w:hint="default"/>
          <w:lang w:val="en-US" w:eastAsia="zh-CN"/>
        </w:rPr>
        <w:t>(r &gt; mid)</w:t>
      </w:r>
      <w:r>
        <w:rPr>
          <w:rFonts w:hint="eastAsia"/>
          <w:lang w:val="en-US" w:eastAsia="zh-CN"/>
        </w:rPr>
        <w:t>需要查询右儿子，则查询右儿子最大值</w:t>
      </w:r>
      <w:r>
        <w:rPr>
          <w:rFonts w:hint="default"/>
          <w:lang w:val="en-US" w:eastAsia="zh-CN"/>
        </w:rPr>
        <w:t>maxR = max(maxR,query_Max(rson(p),l,r));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 左右子树的最大值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Style w:val="8"/>
          <w:rFonts w:hint="eastAsia"/>
          <w:lang w:val="en-US" w:eastAsia="zh-CN"/>
        </w:rPr>
        <w:t>测试样例</w:t>
      </w:r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5265420" cy="275082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7508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7508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具体代码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#include&lt;bits/stdc++.h&gt;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 namespace std;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long long ll;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mem(a,x) memset(a,x,sizeof(a))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IOS ios_base::sync_with_stdio(false);cin.tie(NULL);cout.tie(NULL);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double PI = acos(-1.0);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ll MAXN = 2e5 + 10;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ll mod = 998244353;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ll inf = 1e18;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ll mo = 1e9+7;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n,m,mx;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ll Data[MAXN];//代表这每一个区间的一块地点存储的值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 TREE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l,r;//代表节点维护的区间范围;代表了a[l]-&gt;a[r]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ll SUM; ////!!!!!!!!!sum总和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ll lazy; //涉及lazy标记的东西;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ll Max;//最大值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}t[MAXN &lt;&lt; 2];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inline int lson(int p){return p &lt;&lt; 1;}//左儿子;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inline int rson(int p){return p &lt;&lt; 1 | 1;}//右儿子;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build(int p,int l,int r)//建线段树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t[p].l = l,t[p].r = r;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if(l == r)//叶子节点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t[p].SUM = Data[l];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t[p].Max = Data[l];//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mid = t[p].l + t[p].r &gt;&gt; 1;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build(lson(p),l,mid);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build(rson(p),mid + 1,r);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t[p].SUM = t[lson(p)].SUM + t[rson(p)].SUM;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t[p].Max = max(t[lson(p)].Max,t[rson(p)].Max);//递归建树!!!!!!!!!!!!!!!!!!!!!!!!!!!!!!!!!!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push_down(int p)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if(t[p].lazy)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//如果lazy标记不为0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t[lson(p)].SUM += t[p].lazy * (t[lson(p)].r - t[lson(p)].l + 1);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t[rson(p)].SUM += t[p].lazy * (t[rson(p)].r - t[rson(p)].l + 1);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t[lson(p)].Max += t[p].lazy;//!!!!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t[rson(p)].Max += t[p].lazy;//!!!!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//下传;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t[lson(p)].lazy += t[p].lazy;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t[rson(p)].lazy += t[p].lazy;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t[p].lazy = 0;//下传完成,更新lazy为0;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update(int p,int l,int r,ll value)//将区间 [x, y][x,y] 内每个数加上 k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if(l &lt;= t[p].l &amp;&amp; r &gt;= t[p].r)//1.区间被覆盖,就修改;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t[p].SUM += value * (t[p].r - t[p].l + 1);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t[p].Max += value;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t[p].lazy += value;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push_down(p);</w:t>
      </w:r>
      <w:r>
        <w:rPr>
          <w:rFonts w:hint="default"/>
          <w:lang w:val="en-US" w:eastAsia="zh-CN"/>
        </w:rPr>
        <w:tab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mid = t[p].l + t[p].r &gt;&gt; 1;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if(l &lt;= mid)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update(lson(p),l,r,value);//覆盖了左儿子就修改左儿子;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if(r &gt; mid)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update(rson(p),l,r,value);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t[p].SUM = t[lson(p)].SUM + t[rson(p)].SUM;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t[p].Max = max(t[lson(p)].Max,t[rson(p)].Max);//!!!!!!!!!!!!!!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ll querySum(int p,int l,int r)//输出区间 [x, y][x,y] 内每个数的和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if(l &lt;= t[p].l &amp;&amp; r &gt;= t[p].r)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t[p].SUM;//覆盖了该区间就直接返回整个数据;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push_down(p);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ll sum = 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mid = t[p].l + t[p].r &gt;&gt; 1;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if(l &lt;= mid)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+= querySum(lson(p),l,r);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if(r &gt; mid)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+= querySum(rson(p),l,r);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sum;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ll query_Max(int p,int l,int r)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if(l &lt;= t[p].l &amp;&amp; r &gt;= t[p].r)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t[p].Max;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mid = t[p].l + t[p].r &gt;&gt; 1;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ll maxL = -inf,maxR = -inf;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if(l &lt;= mid)maxL = max(maxL,query_Max(lson(p),l,r));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if(r &gt; mid)maxR = max(maxR,query_Max(rson(p),l,r));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max(maxL,maxR);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update_point(int l,ll y)//l y -&gt;代表a[l]的值变成y\n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{//等将于 将区间[l,l]内每个数加上 value = y-a[l]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ll value = y- Data[l];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update(1,l,l,value);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printf("请输入一共有多少个数n,以及有多少次操作m\n");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scanf("%d%d",&amp;n,&amp;m);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printf("请依次输入这n个数的值,a[1]到a[n]\n");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 = 1;i &lt;= n;i ++)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scanf("%lld",&amp;Data[i]);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build(1,1,n);//建立线段树 a[1]-&gt;a[n]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//执行操作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printf("输入格式为\n");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printf("0 L y -&gt;代表Data[L]的值变成y\n");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printf("1 L r x -&gt;代表Data[L]-&gt;Data[r]每个值都加x\n");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printf("2 L r   -&gt;代表输出DataL]-&gt;Data[r]每个数的和\n");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printf("3 L r   -&gt;代表输出Data[L]-&gt;Data[r]每个数的最大值\n");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l,r;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ll y;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ll value;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 = 1;i &lt;= m;i ++)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oporate;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scanf("%d",&amp;oporate);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if(oporate == 0)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scanf("%d",&amp;l);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scanf("%lld",&amp;y);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value = y-Data[l];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update(1,l,l,value);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printf("Data[%d]的值变为%lld，更新完毕\n",l,y);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 if(oporate == 1)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scanf("%d%d",&amp;l,&amp;r);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scanf("%lld",&amp;value);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update(1,l,r,value);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printf("Data[%d]-&gt;Data[%d]的值都加上%lld 更新完毕\n",l,r,value);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 if(oporate ==2)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scanf("%d%d",&amp;l,&amp;r);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printf("sum = %lld\n",querySum(1,l,r));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scanf("%d%d",&amp;l,&amp;r);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mx = query_Max(1,l,r);//输入l,r，找出a[l]到a[r]的最大值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printf("MAX = %lld\n",mx);//出最大值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B9E97A"/>
    <w:multiLevelType w:val="multilevel"/>
    <w:tmpl w:val="8FB9E9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8B1DFAC"/>
    <w:multiLevelType w:val="singleLevel"/>
    <w:tmpl w:val="A8B1DFA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8CF375D"/>
    <w:multiLevelType w:val="multilevel"/>
    <w:tmpl w:val="A8CF37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D56ADF6"/>
    <w:multiLevelType w:val="singleLevel"/>
    <w:tmpl w:val="5D56ADF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D1020D"/>
    <w:rsid w:val="01D1020D"/>
    <w:rsid w:val="02FA579D"/>
    <w:rsid w:val="03351012"/>
    <w:rsid w:val="05EA0899"/>
    <w:rsid w:val="06177931"/>
    <w:rsid w:val="08D860C4"/>
    <w:rsid w:val="0D13173E"/>
    <w:rsid w:val="0D7724FA"/>
    <w:rsid w:val="0DAE00BE"/>
    <w:rsid w:val="0DCB740C"/>
    <w:rsid w:val="0EAB44CF"/>
    <w:rsid w:val="127164F7"/>
    <w:rsid w:val="13243362"/>
    <w:rsid w:val="13344842"/>
    <w:rsid w:val="13C7400E"/>
    <w:rsid w:val="14A419B6"/>
    <w:rsid w:val="150C7F8D"/>
    <w:rsid w:val="19222D78"/>
    <w:rsid w:val="1B2D309F"/>
    <w:rsid w:val="1CF17C44"/>
    <w:rsid w:val="1DE309D0"/>
    <w:rsid w:val="1FF844BE"/>
    <w:rsid w:val="21E81C37"/>
    <w:rsid w:val="22117AF0"/>
    <w:rsid w:val="235A09F2"/>
    <w:rsid w:val="275A44D5"/>
    <w:rsid w:val="28D951C0"/>
    <w:rsid w:val="2A9861A1"/>
    <w:rsid w:val="2BEE2E94"/>
    <w:rsid w:val="2C1C431A"/>
    <w:rsid w:val="2E87410A"/>
    <w:rsid w:val="2F780823"/>
    <w:rsid w:val="2FB445EA"/>
    <w:rsid w:val="30815CC7"/>
    <w:rsid w:val="308F050E"/>
    <w:rsid w:val="31FE2C1D"/>
    <w:rsid w:val="34E56A9A"/>
    <w:rsid w:val="354A0AFF"/>
    <w:rsid w:val="356C40A5"/>
    <w:rsid w:val="38191EC6"/>
    <w:rsid w:val="390122F4"/>
    <w:rsid w:val="3BD2758C"/>
    <w:rsid w:val="40770B94"/>
    <w:rsid w:val="411E5486"/>
    <w:rsid w:val="41EE2CC7"/>
    <w:rsid w:val="4249512E"/>
    <w:rsid w:val="45644B2D"/>
    <w:rsid w:val="4723480D"/>
    <w:rsid w:val="472F3945"/>
    <w:rsid w:val="49203BA1"/>
    <w:rsid w:val="499010EA"/>
    <w:rsid w:val="4B3D296D"/>
    <w:rsid w:val="4CEE16F8"/>
    <w:rsid w:val="510B14B9"/>
    <w:rsid w:val="5208187C"/>
    <w:rsid w:val="54261BF1"/>
    <w:rsid w:val="54DF6079"/>
    <w:rsid w:val="5554538A"/>
    <w:rsid w:val="55DC13E0"/>
    <w:rsid w:val="5726318B"/>
    <w:rsid w:val="57B91F00"/>
    <w:rsid w:val="5A584607"/>
    <w:rsid w:val="5DCA022A"/>
    <w:rsid w:val="5DE772B9"/>
    <w:rsid w:val="60535194"/>
    <w:rsid w:val="60605413"/>
    <w:rsid w:val="61B6635D"/>
    <w:rsid w:val="62C56DFB"/>
    <w:rsid w:val="633C4E4F"/>
    <w:rsid w:val="67B36BDB"/>
    <w:rsid w:val="68C04627"/>
    <w:rsid w:val="69934E0C"/>
    <w:rsid w:val="69CD1E28"/>
    <w:rsid w:val="6FEE4C09"/>
    <w:rsid w:val="72147B4A"/>
    <w:rsid w:val="738A2B68"/>
    <w:rsid w:val="74633C3A"/>
    <w:rsid w:val="74CD1FCD"/>
    <w:rsid w:val="77F769E9"/>
    <w:rsid w:val="79855917"/>
    <w:rsid w:val="7AA7397C"/>
    <w:rsid w:val="7DF87677"/>
    <w:rsid w:val="7E016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2021-11-03T11:51:00Z</dcterms:created>
  <dc:creator>丿凡丶</dc:creator>
  <cp:lastModifiedBy>丿凡丶</cp:lastModifiedBy>
  <dcterms:modified xsi:type="dcterms:W3CDTF">2021-11-23T11:27:10Z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9B4BDC23160D426AB080A647AC64F25B</vt:lpwstr>
  </property>
</Properties>
</file>