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spacing w:line="360" w:lineRule="auto"/>
        <w:ind w:leftChars="0"/>
        <w:rPr>
          <w:rFonts w:hint="default" w:ascii="宋体" w:hAnsi="宋体"/>
          <w:b/>
          <w:sz w:val="24"/>
          <w:lang w:val="en-US" w:eastAsia="zh-CN"/>
        </w:rPr>
      </w:pPr>
      <w:r>
        <w:rPr>
          <w:rFonts w:hint="eastAsia" w:ascii="宋体" w:hAnsi="宋体"/>
          <w:b/>
          <w:sz w:val="24"/>
          <w:lang w:val="en-US" w:eastAsia="zh-CN"/>
        </w:rPr>
        <w:t>测试样例1：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宋体" w:hAnsi="宋体"/>
          <w:b/>
          <w:sz w:val="24"/>
          <w:lang w:val="en-US" w:eastAsia="zh-CN"/>
        </w:rPr>
      </w:pPr>
      <w:r>
        <w:drawing>
          <wp:inline distT="0" distB="0" distL="114300" distR="114300">
            <wp:extent cx="5272405" cy="4013200"/>
            <wp:effectExtent l="0" t="0" r="63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66690" cy="958850"/>
            <wp:effectExtent l="0" t="0" r="6350" b="12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508760"/>
            <wp:effectExtent l="0" t="0" r="635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825750"/>
            <wp:effectExtent l="0" t="0" r="6350" b="889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825750"/>
            <wp:effectExtent l="0" t="0" r="6350" b="889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825750"/>
            <wp:effectExtent l="0" t="0" r="6350" b="889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825750"/>
            <wp:effectExtent l="0" t="0" r="6350" b="889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</w:pPr>
    </w:p>
    <w:p>
      <w:pPr>
        <w:numPr>
          <w:ilvl w:val="0"/>
          <w:numId w:val="0"/>
        </w:numPr>
        <w:spacing w:line="360" w:lineRule="auto"/>
        <w:ind w:leftChars="0"/>
      </w:pPr>
    </w:p>
    <w:p>
      <w:pPr>
        <w:numPr>
          <w:ilvl w:val="0"/>
          <w:numId w:val="0"/>
        </w:numPr>
        <w:spacing w:line="360" w:lineRule="auto"/>
        <w:ind w:leftChars="0"/>
      </w:pPr>
    </w:p>
    <w:p>
      <w:pPr>
        <w:numPr>
          <w:ilvl w:val="0"/>
          <w:numId w:val="0"/>
        </w:numPr>
        <w:spacing w:line="360" w:lineRule="auto"/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测试样例2：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 w:ascii="宋体" w:hAnsi="宋体"/>
          <w:sz w:val="24"/>
        </w:rPr>
      </w:pPr>
      <w:r>
        <w:drawing>
          <wp:inline distT="0" distB="0" distL="114300" distR="114300">
            <wp:extent cx="5272405" cy="865505"/>
            <wp:effectExtent l="0" t="0" r="635" b="317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825750"/>
            <wp:effectExtent l="0" t="0" r="6350" b="889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825750"/>
            <wp:effectExtent l="0" t="0" r="6350" b="889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825750"/>
            <wp:effectExtent l="0" t="0" r="6350" b="889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825750"/>
            <wp:effectExtent l="0" t="0" r="6350" b="889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E986765"/>
    <w:rsid w:val="0E987DDC"/>
    <w:rsid w:val="130D157B"/>
    <w:rsid w:val="1E986765"/>
    <w:rsid w:val="27DE2501"/>
    <w:rsid w:val="2EB60295"/>
    <w:rsid w:val="2FE11021"/>
    <w:rsid w:val="3AA45929"/>
    <w:rsid w:val="46C80C72"/>
    <w:rsid w:val="542105B6"/>
    <w:rsid w:val="64F6364A"/>
    <w:rsid w:val="71F73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2021-11-18T00:49:00Z</dcterms:created>
  <dc:creator>丿凡丶</dc:creator>
  <cp:lastModifiedBy>丿凡丶</cp:lastModifiedBy>
  <dcterms:modified xsi:type="dcterms:W3CDTF">2021-11-20T09:42:01Z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C123EFE8E55F4ABF88FA2556CE11CA02</vt:lpwstr>
  </property>
</Properties>
</file>