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PMingLiU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TW"/>
        </w:rPr>
      </w:pP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git status</w:t>
      </w:r>
      <w:r>
        <w:rPr>
          <w:rFonts w:hint="eastAsia" w:ascii="Consolas" w:hAnsi="Consolas" w:eastAsia="PMingLiU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TW"/>
        </w:rPr>
        <w:t xml:space="preserve"> 查看当前昌库状态</w:t>
      </w:r>
    </w:p>
    <w:p>
      <w:pPr>
        <w:rPr>
          <w:rFonts w:hint="eastAsia" w:ascii="Consolas" w:hAnsi="Consolas" w:eastAsia="PMingLiU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TW"/>
        </w:rPr>
      </w:pPr>
    </w:p>
    <w:p>
      <w:pPr>
        <w:rPr>
          <w:rFonts w:hint="eastAsia" w:ascii="Helvetica" w:hAnsi="Helvetica" w:eastAsia="PMingLiU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TW"/>
        </w:rPr>
      </w:pP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Style w:val="6"/>
          <w:rFonts w:hint="eastAsia" w:ascii="Consolas" w:hAnsi="Consolas" w:eastAsia="PMingLiU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TW"/>
        </w:rPr>
        <w:t xml:space="preserve"> 檔名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顾名思义就是查看difference</w:t>
      </w:r>
      <w:r>
        <w:rPr>
          <w:rFonts w:hint="eastAsia" w:ascii="Helvetica" w:hAnsi="Helvetica" w:eastAsia="PMingLiU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TW"/>
        </w:rPr>
        <w:t xml:space="preserve"> 檔案修改记录</w:t>
      </w:r>
    </w:p>
    <w:p>
      <w:pPr>
        <w:rPr>
          <w:rFonts w:hint="eastAsia" w:ascii="Helvetica" w:hAnsi="Helvetica" w:eastAsia="PMingLiU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TW"/>
        </w:rPr>
      </w:pP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 HEAD -- readme.txt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命令可以查看工作区和版本库里面最新版本的区别</w:t>
      </w:r>
      <w:bookmarkStart w:id="0" w:name="_GoBack"/>
      <w:bookmarkEnd w:id="0"/>
    </w:p>
    <w:p>
      <w:pPr>
        <w:rPr>
          <w:rFonts w:hint="eastAsia" w:ascii="Helvetica" w:hAnsi="Helvetica" w:eastAsia="PMingLiU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TW"/>
        </w:rPr>
      </w:pP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命令显示从最近到最远的提交日志，我们可以看到3次提交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如果嫌输出信息太多，看得眼花缭乱的，可以试试加上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--pretty=oneline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参数：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你看到的一大串类似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1094adb...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（版本号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log --pretty=oneline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1094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adb7b9b3807259d8cb349e7df1d4d6477073 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HEAD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-&gt; master) append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GPL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e475afc93c209a690c39c13a46716e8fa000c366 add distributed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eaadf4e385e865d25c48e7ca9c8395c3f7dfaef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wrote a readme file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我们要把当前版本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回退到上一个版本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，就可以使用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eastAsia" w:ascii="Consolas" w:hAnsi="Consolas" w:eastAsia="PMingLiU" w:cs="Consolas"/>
          <w:caps w:val="0"/>
          <w:color w:val="444444"/>
          <w:spacing w:val="0"/>
          <w:sz w:val="18"/>
          <w:szCs w:val="18"/>
          <w:shd w:val="clear" w:fill="FAFAFA"/>
          <w:lang w:val="en-US" w:eastAsia="zh-TW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re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--hard HEAD^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--hard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1094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a</w:t>
      </w:r>
    </w:p>
    <w:p>
      <w:pP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TW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在Git中，总是有后悔药可以吃的。当你用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$ git reset --hard HEAD^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回退到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版本时，再想恢复到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，就必须找到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的commit id。Git提供了一个命令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用来记录你的每一次命令：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现在总结一下：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指向的版本就是当前版本，因此，Git允许我们在版本的历史之间穿梭，使用命令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--hard commit_id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穿梭前，用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可以查看提交历史，以便确定要回退到哪个版本。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TW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要重返未来，用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查看命令历史，以便确定要回到未来的哪个版本。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81226"/>
    <w:rsid w:val="0CA62468"/>
    <w:rsid w:val="69B42F3E"/>
    <w:rsid w:val="7EA8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2019-05-15T07:08:00Z</dcterms:created>
  <dc:creator>1900133</dc:creator>
  <cp:lastModifiedBy>1900133</cp:lastModifiedBy>
  <dcterms:modified xsi:type="dcterms:W3CDTF">2019-05-16T01:38:23Z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