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4A" w:rsidRDefault="0021724A" w:rsidP="0021724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END TASK-</w:t>
      </w:r>
      <w:r>
        <w:rPr>
          <w:b/>
          <w:sz w:val="44"/>
          <w:szCs w:val="44"/>
        </w:rPr>
        <w:t>JOINS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MariaDB [csd2204w2018]&gt; SELECT COUNT(*),p.manufacturer,m.name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FROM products as p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inner join manu m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ON m.code=p.manufacturer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GROUP BY manufacturer having count(*) = 2;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+----------+--------------+-----------------+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COUNT(*) | manufacturer | name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+----------+--------------+-----------------+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    2 |            3 | Hewlett-Packard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    2 |            6 | Winchester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+----------+--------------+-----------------+</w:t>
      </w:r>
    </w:p>
    <w:p w:rsidR="0021724A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2 rows in set (0.10 sec)</w:t>
      </w:r>
    </w:p>
    <w:p w:rsidR="00B10A9F" w:rsidRDefault="00B10A9F" w:rsidP="00B10A9F">
      <w:pPr>
        <w:rPr>
          <w:sz w:val="32"/>
          <w:szCs w:val="32"/>
        </w:rPr>
      </w:pP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MariaDB [csd2204w2018]&gt; SELECT PRODUCTS.CODE, PRODUCTS.NAME, MANU.NAME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FROM PRODUCTS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LEFT JOIN MANU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ON PRODUCTS.CODE = MANU.CODE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UNION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SELECT PRODUCTS.CODE, PRODUCTS.NAME, MANU.NAME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FROM PRODUCTS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lastRenderedPageBreak/>
        <w:t xml:space="preserve">    -&gt; RIGHT JOIN MANU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 xml:space="preserve">    -&gt; ON PRODUCTS.CODE = MANU.CODE;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+------+-----------------+-------------------+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CODE | NAME            | NAME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+------+-----------------+-------------------+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1 | Hard drive      | Sony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2 | Memory          | Creative Labs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3 | ZIP drive       | Hewlett-Packard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4 | Floppy disk     | Iomega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5 | Monitor         | Fujitsu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6 | DVD drive       | Winchester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7 | CD drive        | moxDroid Labs Inc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8 | Printer         | Dell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 9 | Toner cartridge | Bell Labs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10 | DVD burner      | NULL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11 | Printer         | NULL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12 | Toner cartridge | NULL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|   13 | DVD burner      | NULL              |</w:t>
      </w:r>
    </w:p>
    <w:p w:rsidR="00B10A9F" w:rsidRP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+------+-----------------+-------------------+</w:t>
      </w:r>
    </w:p>
    <w:p w:rsidR="00B10A9F" w:rsidRDefault="00B10A9F" w:rsidP="00B10A9F">
      <w:pPr>
        <w:rPr>
          <w:sz w:val="32"/>
          <w:szCs w:val="32"/>
        </w:rPr>
      </w:pPr>
      <w:r w:rsidRPr="00B10A9F">
        <w:rPr>
          <w:sz w:val="32"/>
          <w:szCs w:val="32"/>
        </w:rPr>
        <w:t>13 rows in set (0.07 sec)</w:t>
      </w:r>
    </w:p>
    <w:p w:rsidR="00B10A9F" w:rsidRDefault="00B10A9F" w:rsidP="00B10A9F">
      <w:pPr>
        <w:rPr>
          <w:sz w:val="32"/>
          <w:szCs w:val="32"/>
        </w:rPr>
      </w:pP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MariaDB [csd2204w2018]&gt; SELECT P1.CODE, P1.NAME, P2.NAME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 xml:space="preserve">    -&gt; FROM Products P1, Products P2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 xml:space="preserve">    -&gt; WHERE P1.CODE &lt;&gt; P2.CODE;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+------+-----------------+-----------------+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CODE | NAME            | NAME  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+------+-----------------+-----------------+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Hard drive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 7 | CD drive  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Memory 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ZIP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 5 | Monitor  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Floppy disk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Monitor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 2 | Memory    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DVD drive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13 | DVD burner      | CD drive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11 | Printer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 8 | Printer   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Printer   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6 | DVD drive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13 | DVD burner      | Toner cartridge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1 | Hard drive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2 | Memory 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3 | ZIP drive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4 | Floppy disk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5 | Monitor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lastRenderedPageBreak/>
        <w:t>|    6 | DVD drive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7 | CD drive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8 | Printer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 9 | Toner cartridge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10 | DVD burner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11 | Printer        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|   12 | Toner cartridge | DVD burner      |</w:t>
      </w:r>
    </w:p>
    <w:p w:rsidR="00E30A8A" w:rsidRPr="00E30A8A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+------+-----------------+-----------------+</w:t>
      </w:r>
    </w:p>
    <w:p w:rsidR="00B10A9F" w:rsidRPr="00B10A9F" w:rsidRDefault="00E30A8A" w:rsidP="00E30A8A">
      <w:pPr>
        <w:rPr>
          <w:sz w:val="32"/>
          <w:szCs w:val="32"/>
        </w:rPr>
      </w:pPr>
      <w:r w:rsidRPr="00E30A8A">
        <w:rPr>
          <w:sz w:val="32"/>
          <w:szCs w:val="32"/>
        </w:rPr>
        <w:t>156 rows in set (0.02 sec)</w:t>
      </w:r>
      <w:bookmarkStart w:id="0" w:name="_GoBack"/>
      <w:bookmarkEnd w:id="0"/>
    </w:p>
    <w:p w:rsidR="001C0C7D" w:rsidRDefault="001C0C7D"/>
    <w:sectPr w:rsidR="001C0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5B"/>
    <w:rsid w:val="001C0C7D"/>
    <w:rsid w:val="0021724A"/>
    <w:rsid w:val="00B10A9F"/>
    <w:rsid w:val="00BB4E5B"/>
    <w:rsid w:val="00E3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B831"/>
  <w15:chartTrackingRefBased/>
  <w15:docId w15:val="{A6FEDD85-22FE-4896-BC1D-17674F94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1341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4</cp:revision>
  <dcterms:created xsi:type="dcterms:W3CDTF">2018-01-17T14:53:00Z</dcterms:created>
  <dcterms:modified xsi:type="dcterms:W3CDTF">2018-01-17T15:25:00Z</dcterms:modified>
</cp:coreProperties>
</file>