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31F6" w14:textId="72D5CE5D" w:rsidR="00896329" w:rsidRPr="00896329" w:rsidRDefault="00896329" w:rsidP="00896329">
      <w:pPr>
        <w:jc w:val="center"/>
        <w:rPr>
          <w:b/>
          <w:bCs/>
          <w:sz w:val="36"/>
          <w:szCs w:val="36"/>
        </w:rPr>
      </w:pPr>
      <w:r w:rsidRPr="00896329">
        <w:rPr>
          <w:b/>
          <w:bCs/>
          <w:sz w:val="36"/>
          <w:szCs w:val="36"/>
        </w:rPr>
        <w:t>Utilidad de usar acceso aleatorio y secuencial</w:t>
      </w:r>
    </w:p>
    <w:p w14:paraId="47D05784" w14:textId="77777777" w:rsidR="00896329" w:rsidRPr="00896329" w:rsidRDefault="00896329">
      <w:pPr>
        <w:rPr>
          <w:sz w:val="24"/>
          <w:szCs w:val="24"/>
        </w:rPr>
      </w:pPr>
    </w:p>
    <w:p w14:paraId="341000C6" w14:textId="19C5F568" w:rsidR="00ED0298" w:rsidRDefault="00EC0DD4">
      <w:pPr>
        <w:rPr>
          <w:sz w:val="24"/>
          <w:szCs w:val="24"/>
        </w:rPr>
      </w:pPr>
      <w:r>
        <w:rPr>
          <w:sz w:val="24"/>
          <w:szCs w:val="24"/>
        </w:rPr>
        <w:t>La utilidad</w:t>
      </w:r>
      <w:r w:rsidR="00695C24" w:rsidRPr="00896329">
        <w:rPr>
          <w:sz w:val="24"/>
          <w:szCs w:val="24"/>
        </w:rPr>
        <w:t xml:space="preserve"> de usar el acceso </w:t>
      </w:r>
      <w:r w:rsidR="00896329" w:rsidRPr="00896329">
        <w:rPr>
          <w:sz w:val="24"/>
          <w:szCs w:val="24"/>
        </w:rPr>
        <w:t>aleatorio</w:t>
      </w:r>
      <w:r w:rsidR="00695C24" w:rsidRPr="00896329">
        <w:rPr>
          <w:sz w:val="24"/>
          <w:szCs w:val="24"/>
        </w:rPr>
        <w:t xml:space="preserve"> </w:t>
      </w:r>
      <w:r w:rsidR="00896329" w:rsidRPr="00896329">
        <w:rPr>
          <w:sz w:val="24"/>
          <w:szCs w:val="24"/>
        </w:rPr>
        <w:t>es que al momento de querer buscar un dato en una posición n el programa no debe leer en cada una de las líneas para llegar a dicho dato lo que haría en código un poco más eficiente</w:t>
      </w:r>
      <w:r w:rsidR="00896329">
        <w:rPr>
          <w:sz w:val="24"/>
          <w:szCs w:val="24"/>
        </w:rPr>
        <w:t>, también al momento de extraer datos para sacar por ejemplo un promedio en archivos donde tienen una desviación muy corta con respecto de un dato a otro</w:t>
      </w:r>
      <w:r>
        <w:rPr>
          <w:sz w:val="24"/>
          <w:szCs w:val="24"/>
        </w:rPr>
        <w:t xml:space="preserve">. </w:t>
      </w:r>
    </w:p>
    <w:p w14:paraId="287E2357" w14:textId="08C1A0F7" w:rsidR="00EC0DD4" w:rsidRDefault="00EC0DD4">
      <w:pPr>
        <w:rPr>
          <w:sz w:val="24"/>
          <w:szCs w:val="24"/>
        </w:rPr>
      </w:pPr>
      <w:r>
        <w:rPr>
          <w:sz w:val="24"/>
          <w:szCs w:val="24"/>
        </w:rPr>
        <w:t>La utilidad de usar el acceso secuencial es que en archivos donde se desea procesar todos los datos este algoritmo lo hace de una forma bastante eficiente y termina siendo un código bastante más sencillo en comparación con un código usando el acceso aleatorio.</w:t>
      </w:r>
    </w:p>
    <w:p w14:paraId="05E0E8CB" w14:textId="376FC619" w:rsidR="00EC0DD4" w:rsidRDefault="00EC0DD4">
      <w:pPr>
        <w:rPr>
          <w:sz w:val="24"/>
          <w:szCs w:val="24"/>
        </w:rPr>
      </w:pPr>
      <w:r>
        <w:rPr>
          <w:sz w:val="24"/>
          <w:szCs w:val="24"/>
        </w:rPr>
        <w:t>Para este reto es mas eficiente y menos complejo usando el acceso secuencial ya que se desea procesar los datos</w:t>
      </w:r>
      <w:r w:rsidR="00396621">
        <w:rPr>
          <w:sz w:val="24"/>
          <w:szCs w:val="24"/>
        </w:rPr>
        <w:t xml:space="preserve"> y de estos sacar promedios desviaciones y otros datos.</w:t>
      </w:r>
    </w:p>
    <w:p w14:paraId="4EDF09B6" w14:textId="77777777" w:rsidR="00EC0DD4" w:rsidRPr="00896329" w:rsidRDefault="00EC0DD4">
      <w:pPr>
        <w:rPr>
          <w:sz w:val="24"/>
          <w:szCs w:val="24"/>
        </w:rPr>
      </w:pPr>
    </w:p>
    <w:sectPr w:rsidR="00EC0DD4" w:rsidRPr="00896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24"/>
    <w:rsid w:val="00396621"/>
    <w:rsid w:val="00695C24"/>
    <w:rsid w:val="00896329"/>
    <w:rsid w:val="00EC0DD4"/>
    <w:rsid w:val="00ED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43A7"/>
  <w15:chartTrackingRefBased/>
  <w15:docId w15:val="{C8756D76-DD6E-41B6-8EE5-CD2E65E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ESTEBAN TORRES GOMEZ</dc:creator>
  <cp:keywords/>
  <dc:description/>
  <cp:lastModifiedBy>DAVID ESTEBAN TORRES GOMEZ</cp:lastModifiedBy>
  <cp:revision>1</cp:revision>
  <dcterms:created xsi:type="dcterms:W3CDTF">2022-02-27T23:06:00Z</dcterms:created>
  <dcterms:modified xsi:type="dcterms:W3CDTF">2022-02-28T00:30:00Z</dcterms:modified>
</cp:coreProperties>
</file>