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Java 25 题最易懂版解法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下面直接给你：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25 题 Java 最易懂版解法（无炫技、纯好理解）+ 统一记忆套路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你照着背，面试稳写。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一、超高频 10 题 · 好理解 Java 解法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两数之和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int[] twoSum(int[] nums, int target) {</w:t>
              <w:br/>
              <w:t xml:space="preserve">    Map&lt;Integer, Integer&gt; map = new HashMap&lt;&gt;();</w:t>
              <w:br/>
              <w:t xml:space="preserve">    for (int i = 0; i &lt; nums.length; i++) {</w:t>
              <w:br/>
              <w:t xml:space="preserve">        int need = target - nums[i];</w:t>
              <w:br/>
              <w:t xml:space="preserve">        if (map.containsKey(need)) {</w:t>
              <w:br/>
              <w:t xml:space="preserve">            return new int[]{map.get(need), i};</w:t>
              <w:br/>
              <w:t xml:space="preserve">        }</w:t>
              <w:br/>
              <w:t xml:space="preserve">        map.put(nums[i], i);</w:t>
              <w:br/>
              <w:t xml:space="preserve">    }</w:t>
              <w:br/>
              <w:t xml:space="preserve">    return new int[0];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</w:t>
      </w:r>
      <w:r>
        <w:rPr>
          <w:rFonts w:eastAsia="等线" w:ascii="Arial" w:cs="Arial" w:hAnsi="Arial"/>
          <w:sz w:val="22"/>
        </w:rPr>
        <w:t>：遍历一遍，存值和下标，找需要的另一半。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20. 有效的括号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boolean isValid(String s) {</w:t>
              <w:br/>
              <w:t xml:space="preserve">    Deque&lt;Character&gt; stack = new ArrayDeque&lt;&gt;();</w:t>
              <w:br/>
              <w:t xml:space="preserve">    for (char c : s.toCharArray()) {</w:t>
              <w:br/>
              <w:t xml:space="preserve">        if (c == '(') stack.push(')');</w:t>
              <w:br/>
              <w:t xml:space="preserve">        else if (c == '{') stack.push('}');</w:t>
              <w:br/>
              <w:t xml:space="preserve">        else if (c == '[') stack.push(']');</w:t>
              <w:br/>
              <w:t xml:space="preserve">        else {</w:t>
              <w:br/>
              <w:t xml:space="preserve">            if (stack.isEmpty() || stack.pop() != c) return false;</w:t>
              <w:br/>
              <w:t xml:space="preserve">        }</w:t>
              <w:br/>
              <w:t xml:space="preserve">    }</w:t>
              <w:br/>
              <w:t xml:space="preserve">    return stack.isEmpty();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</w:t>
      </w:r>
      <w:r>
        <w:rPr>
          <w:rFonts w:eastAsia="等线" w:ascii="Arial" w:cs="Arial" w:hAnsi="Arial"/>
          <w:sz w:val="22"/>
        </w:rPr>
        <w:t>：左括号存右括号，遇到右就弹出来对比。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21. 合并两个有序链表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ListNode mergeTwoLists(ListNode l1, ListNode l2) {</w:t>
              <w:br/>
              <w:t xml:space="preserve">    ListNode dummy = new ListNode(0);</w:t>
              <w:br/>
              <w:t xml:space="preserve">    ListNode cur = dummy;</w:t>
              <w:br/>
              <w:t xml:space="preserve">    while (l1 != null &amp;&amp; l2 != null) {</w:t>
              <w:br/>
              <w:t xml:space="preserve">        if (l1.val &lt; l2.val) {</w:t>
              <w:br/>
              <w:t xml:space="preserve">            cur.next = l1;</w:t>
              <w:br/>
              <w:t xml:space="preserve">            l1 = l1.next;</w:t>
              <w:br/>
              <w:t xml:space="preserve">        } else {</w:t>
              <w:br/>
              <w:t xml:space="preserve">            cur.next = l2;</w:t>
              <w:br/>
              <w:t xml:space="preserve">            l2 = l2.next;</w:t>
              <w:br/>
              <w:t xml:space="preserve">        }</w:t>
              <w:br/>
              <w:t xml:space="preserve">        cur = cur.next;</w:t>
              <w:br/>
              <w:t xml:space="preserve">    }</w:t>
              <w:br/>
              <w:t xml:space="preserve">    cur.next = l1 != null ? l1 : l2;</w:t>
              <w:br/>
              <w:t xml:space="preserve">    return dummy.next;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</w:t>
      </w:r>
      <w:r>
        <w:rPr>
          <w:rFonts w:eastAsia="等线" w:ascii="Arial" w:cs="Arial" w:hAnsi="Arial"/>
          <w:sz w:val="22"/>
        </w:rPr>
        <w:t>：建个头节点，谁小接谁，最后接剩下的。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26. 删除有序数组重复项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int removeDuplicates(int[] nums) {</w:t>
              <w:br/>
              <w:t xml:space="preserve">    int idx = 0;</w:t>
              <w:br/>
              <w:t xml:space="preserve">    for (int i = 1; i &lt; nums.length; i++) {</w:t>
              <w:br/>
              <w:t xml:space="preserve">        if (nums[i] != nums[idx]) {</w:t>
              <w:br/>
              <w:t xml:space="preserve">            idx++;</w:t>
              <w:br/>
              <w:t xml:space="preserve">            nums[idx] = nums[i];</w:t>
              <w:br/>
              <w:t xml:space="preserve">        }</w:t>
              <w:br/>
              <w:t xml:space="preserve">    }</w:t>
              <w:br/>
              <w:t xml:space="preserve">    return idx + 1;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</w:t>
      </w:r>
      <w:r>
        <w:rPr>
          <w:rFonts w:eastAsia="等线" w:ascii="Arial" w:cs="Arial" w:hAnsi="Arial"/>
          <w:sz w:val="22"/>
        </w:rPr>
        <w:t>：慢指针记录新位置，不一样就覆盖。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88. 合并两个有序数组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void merge(int[] nums1, int m, int[] nums2, int n) {</w:t>
              <w:br/>
              <w:t xml:space="preserve">    int i = m - 1, j = n - 1, k = m + n - 1;</w:t>
              <w:br/>
              <w:t xml:space="preserve">    while (i &gt;= 0 &amp;&amp; j &gt;= 0) {</w:t>
              <w:br/>
              <w:t xml:space="preserve">        if (nums1[i] &gt; nums2[j]) {</w:t>
              <w:br/>
              <w:t xml:space="preserve">            nums1[k--] = nums1[i--];</w:t>
              <w:br/>
              <w:t xml:space="preserve">        } else {</w:t>
              <w:br/>
              <w:t xml:space="preserve">            nums1[k--] = nums2[j--];</w:t>
              <w:br/>
              <w:t xml:space="preserve">        }</w:t>
              <w:br/>
              <w:t xml:space="preserve">    }</w:t>
              <w:br/>
              <w:t xml:space="preserve">    while (j &gt;= 0) nums1[k--] = nums2[j--];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</w:t>
      </w:r>
      <w:r>
        <w:rPr>
          <w:rFonts w:eastAsia="等线" w:ascii="Arial" w:cs="Arial" w:hAnsi="Arial"/>
          <w:sz w:val="22"/>
        </w:rPr>
        <w:t>：从后往前放，大的先进。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125. 验证回文串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boolean isPalindrome(String s) {</w:t>
              <w:br/>
              <w:t xml:space="preserve">    int l = 0, r = s.length() - 1;</w:t>
              <w:br/>
              <w:t xml:space="preserve">    while (l &lt; r) {</w:t>
              <w:br/>
              <w:t xml:space="preserve">        while (l &lt; r &amp;&amp; !Character.isLetterOrDigit(s.charAt(l))) l++;</w:t>
              <w:br/>
              <w:t xml:space="preserve">        while (l &lt; r &amp;&amp; !Character.isLetterOrDigit(s.charAt(r))) r--;</w:t>
              <w:br/>
              <w:t xml:space="preserve">        char a = Character.toLowerCase(s.charAt(l));</w:t>
              <w:br/>
              <w:t xml:space="preserve">        char b = Character.toLowerCase(s.charAt(r));</w:t>
              <w:br/>
              <w:t xml:space="preserve">        if (a != b) return false;</w:t>
              <w:br/>
              <w:t xml:space="preserve">        l++; r--;</w:t>
              <w:br/>
              <w:t xml:space="preserve">    }</w:t>
              <w:br/>
              <w:t xml:space="preserve">    return true;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</w:t>
      </w:r>
      <w:r>
        <w:rPr>
          <w:rFonts w:eastAsia="等线" w:ascii="Arial" w:cs="Arial" w:hAnsi="Arial"/>
          <w:sz w:val="22"/>
        </w:rPr>
        <w:t>：左右指针，跳过非字母数字，比小写。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141. 环形链表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boolean hasCycle(ListNode head) {</w:t>
              <w:br/>
              <w:t xml:space="preserve">    ListNode slow = head, fast = head;</w:t>
              <w:br/>
              <w:t xml:space="preserve">    while (fast != null &amp;&amp; fast.next != null) {</w:t>
              <w:br/>
              <w:t xml:space="preserve">        slow = slow.next;</w:t>
              <w:br/>
              <w:t xml:space="preserve">        fast = fast.next.next;</w:t>
              <w:br/>
              <w:t xml:space="preserve">        if (slow == fast) return true;</w:t>
              <w:br/>
              <w:t xml:space="preserve">    }</w:t>
              <w:br/>
              <w:t xml:space="preserve">    return false;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</w:t>
      </w:r>
      <w:r>
        <w:rPr>
          <w:rFonts w:eastAsia="等线" w:ascii="Arial" w:cs="Arial" w:hAnsi="Arial"/>
          <w:sz w:val="22"/>
        </w:rPr>
        <w:t>：快慢指针，能相遇就是环。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206. 反转链表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ListNode reverseList(ListNode head) {</w:t>
              <w:br/>
              <w:t xml:space="preserve">    ListNode pre = null, cur = head;</w:t>
              <w:br/>
              <w:t xml:space="preserve">    while (cur != null) {</w:t>
              <w:br/>
              <w:t xml:space="preserve">        ListNode next = cur.next;</w:t>
              <w:br/>
              <w:t xml:space="preserve">        cur.next = pre;</w:t>
              <w:br/>
              <w:t xml:space="preserve">        pre = cur;</w:t>
              <w:br/>
              <w:t xml:space="preserve">        cur = next;</w:t>
              <w:br/>
              <w:t xml:space="preserve">    }</w:t>
              <w:br/>
              <w:t xml:space="preserve">    return pre;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</w:t>
      </w:r>
      <w:r>
        <w:rPr>
          <w:rFonts w:eastAsia="等线" w:ascii="Arial" w:cs="Arial" w:hAnsi="Arial"/>
          <w:sz w:val="22"/>
        </w:rPr>
        <w:t>：保存 next → 反转指向 → 后移。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283. 移动零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void moveZeroes(int[] nums) {</w:t>
              <w:br/>
              <w:t xml:space="preserve">    int idx = 0;</w:t>
              <w:br/>
              <w:t xml:space="preserve">    for (int num : nums) {</w:t>
              <w:br/>
              <w:t xml:space="preserve">        if (num != 0) nums[idx++] = num;</w:t>
              <w:br/>
              <w:t xml:space="preserve">    }</w:t>
              <w:br/>
              <w:t xml:space="preserve">    while (idx &lt; nums.length) nums[idx++] = 0;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</w:t>
      </w:r>
      <w:r>
        <w:rPr>
          <w:rFonts w:eastAsia="等线" w:ascii="Arial" w:cs="Arial" w:hAnsi="Arial"/>
          <w:sz w:val="22"/>
        </w:rPr>
        <w:t>：先把非零放前面，后面全补 0。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344. 反转字符串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void reverseString(char[] s) {</w:t>
              <w:br/>
              <w:t xml:space="preserve">    int l = 0, r = s.length - 1;</w:t>
              <w:br/>
              <w:t xml:space="preserve">    while (l &lt; r) {</w:t>
              <w:br/>
              <w:t xml:space="preserve">        char t = s[l];</w:t>
              <w:br/>
              <w:t xml:space="preserve">        s[l] = s[r];</w:t>
              <w:br/>
              <w:t xml:space="preserve">        s[r] = t;</w:t>
              <w:br/>
              <w:t xml:space="preserve">        l++; r--;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</w:t>
      </w:r>
      <w:r>
        <w:rPr>
          <w:rFonts w:eastAsia="等线" w:ascii="Arial" w:cs="Arial" w:hAnsi="Arial"/>
          <w:sz w:val="22"/>
        </w:rPr>
        <w:t>：左右交换，往中间走。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二、高频 10 题 · 好理解 Java 解法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7. 整数反转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int reverse(int x) {</w:t>
              <w:br/>
              <w:t xml:space="preserve">    long res = 0;</w:t>
              <w:br/>
              <w:t xml:space="preserve">    while (x != 0) {</w:t>
              <w:br/>
              <w:t xml:space="preserve">        res = res * 10 + x % 10;</w:t>
              <w:br/>
              <w:t xml:space="preserve">        x /= 10;</w:t>
              <w:br/>
              <w:t xml:space="preserve">    }</w:t>
              <w:br/>
              <w:t xml:space="preserve">    return res &lt; Integer.MIN_VALUE || res &gt; Integer.MAX_VALUE ? 0 : (int) res;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</w:t>
      </w:r>
      <w:r>
        <w:rPr>
          <w:rFonts w:eastAsia="等线" w:ascii="Arial" w:cs="Arial" w:hAnsi="Arial"/>
          <w:sz w:val="22"/>
        </w:rPr>
        <w:t>：用 long 存，最后判断溢出。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9. 回文数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boolean isPalindrome(int x) {</w:t>
              <w:br/>
              <w:t xml:space="preserve">    if (x &lt; 0) return false;</w:t>
              <w:br/>
              <w:t xml:space="preserve">    int tmp = x, rev = 0;</w:t>
              <w:br/>
              <w:t xml:space="preserve">    while (tmp &gt; 0) {</w:t>
              <w:br/>
              <w:t xml:space="preserve">        rev = rev * 10 + tmp % 10;</w:t>
              <w:br/>
              <w:t xml:space="preserve">        tmp /= 10;</w:t>
              <w:br/>
              <w:t xml:space="preserve">    }</w:t>
              <w:br/>
              <w:t xml:space="preserve">    return rev == x;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</w:t>
      </w:r>
      <w:r>
        <w:rPr>
          <w:rFonts w:eastAsia="等线" w:ascii="Arial" w:cs="Arial" w:hAnsi="Arial"/>
          <w:sz w:val="22"/>
        </w:rPr>
        <w:t>：反转整个数字，对比是否相等。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53. 最大子数组和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int maxSubArray(int[] nums) {</w:t>
              <w:br/>
              <w:t xml:space="preserve">    int cur = nums[0], max = nums[0];</w:t>
              <w:br/>
              <w:t xml:space="preserve">    for (int i = 1; i &lt; nums.length; i++) {</w:t>
              <w:br/>
              <w:t xml:space="preserve">        cur = Math.max(nums[i], cur + nums[i]);</w:t>
              <w:br/>
              <w:t xml:space="preserve">        max = Math.max(max, cur);</w:t>
              <w:br/>
              <w:t xml:space="preserve">    }</w:t>
              <w:br/>
              <w:t xml:space="preserve">    return max;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</w:t>
      </w:r>
      <w:r>
        <w:rPr>
          <w:rFonts w:eastAsia="等线" w:ascii="Arial" w:cs="Arial" w:hAnsi="Arial"/>
          <w:sz w:val="22"/>
        </w:rPr>
        <w:t>：当前和为正就加，否则重新开始。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155. 最小栈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MinStack {</w:t>
              <w:br/>
              <w:t xml:space="preserve">    Deque&lt;Integer&gt; stack = new ArrayDeque&lt;&gt;();</w:t>
              <w:br/>
              <w:t xml:space="preserve">    Deque&lt;Integer&gt; minStack = new ArrayDeque&lt;&gt;();</w:t>
              <w:br/>
              <w:br/>
              <w:t xml:space="preserve">    public void push(int val) {</w:t>
              <w:br/>
              <w:t xml:space="preserve">        stack.push(val);</w:t>
              <w:br/>
              <w:t xml:space="preserve">        if (minStack.isEmpty() || val &lt;= minStack.peek()) minStack.push(val);</w:t>
              <w:br/>
              <w:t xml:space="preserve">    }</w:t>
              <w:br/>
              <w:br/>
              <w:t xml:space="preserve">    public void pop() {</w:t>
              <w:br/>
              <w:t xml:space="preserve">        if (stack.pop().equals(minStack.peek())) minStack.pop();</w:t>
              <w:br/>
              <w:t xml:space="preserve">    }</w:t>
              <w:br/>
              <w:br/>
              <w:t xml:space="preserve">    public int top() { return stack.peek(); }</w:t>
              <w:br/>
              <w:t xml:space="preserve">    public int getMin() { return minStack.peek();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</w:t>
      </w:r>
      <w:r>
        <w:rPr>
          <w:rFonts w:eastAsia="等线" w:ascii="Arial" w:cs="Arial" w:hAnsi="Arial"/>
          <w:sz w:val="22"/>
        </w:rPr>
        <w:t>：两个栈，一个存数据，一个存最小。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160. 相交链表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ListNode getIntersectionNode(ListNode headA, ListNode headB) {</w:t>
              <w:br/>
              <w:t xml:space="preserve">    ListNode a = headA, b = headB;</w:t>
              <w:br/>
              <w:t xml:space="preserve">    while (a != b) {</w:t>
              <w:br/>
              <w:t xml:space="preserve">        a = a == null ? headB : a.next;</w:t>
              <w:br/>
              <w:t xml:space="preserve">        b = b == null ? headA : b.next;</w:t>
              <w:br/>
              <w:t xml:space="preserve">    }</w:t>
              <w:br/>
              <w:t xml:space="preserve">    return a;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</w:t>
      </w:r>
      <w:r>
        <w:rPr>
          <w:rFonts w:eastAsia="等线" w:ascii="Arial" w:cs="Arial" w:hAnsi="Arial"/>
          <w:sz w:val="22"/>
        </w:rPr>
        <w:t>：两人走对方路，必相遇。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169. 多数元素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int majorityElement(int[] nums) {</w:t>
              <w:br/>
              <w:t xml:space="preserve">    int count = 0, candidate = 0;</w:t>
              <w:br/>
              <w:t xml:space="preserve">    for (int num : nums) {</w:t>
              <w:br/>
              <w:t xml:space="preserve">        if (count == 0) candidate = num;</w:t>
              <w:br/>
              <w:t xml:space="preserve">        count += (num == candidate) ? 1 : -1;</w:t>
              <w:br/>
              <w:t xml:space="preserve">    }</w:t>
              <w:br/>
              <w:t xml:space="preserve">    return candidate;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</w:t>
      </w:r>
      <w:r>
        <w:rPr>
          <w:rFonts w:eastAsia="等线" w:ascii="Arial" w:cs="Arial" w:hAnsi="Arial"/>
          <w:sz w:val="22"/>
        </w:rPr>
        <w:t>：相同+1，不同-1，为0换人。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232. 用栈实现队列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MyQueue {</w:t>
              <w:br/>
              <w:t xml:space="preserve">    Deque&lt;Integer&gt; in = new ArrayDeque&lt;&gt;();</w:t>
              <w:br/>
              <w:t xml:space="preserve">    Deque&lt;Integer&gt; out = new ArrayDeque&lt;&gt;();</w:t>
              <w:br/>
              <w:br/>
              <w:t xml:space="preserve">    public void push(int x) { in.push(x); }</w:t>
              <w:br/>
              <w:br/>
              <w:t xml:space="preserve">    public int pop() {</w:t>
              <w:br/>
              <w:t xml:space="preserve">        if (out.isEmpty()) while (!in.isEmpty()) out.push(in.pop());</w:t>
              <w:br/>
              <w:t xml:space="preserve">        return out.pop();</w:t>
              <w:br/>
              <w:t xml:space="preserve">    }</w:t>
              <w:br/>
              <w:br/>
              <w:t xml:space="preserve">    public int peek() {</w:t>
              <w:br/>
              <w:t xml:space="preserve">        if (out.isEmpty()) while (!in.isEmpty()) out.push(in.pop());</w:t>
              <w:br/>
              <w:t xml:space="preserve">        return out.peek();</w:t>
              <w:br/>
              <w:t xml:space="preserve">    }</w:t>
              <w:br/>
              <w:br/>
              <w:t xml:space="preserve">    public boolean empty() { return in.isEmpty() &amp;&amp; out.isEmpty();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</w:t>
      </w:r>
      <w:r>
        <w:rPr>
          <w:rFonts w:eastAsia="等线" w:ascii="Arial" w:cs="Arial" w:hAnsi="Arial"/>
          <w:sz w:val="22"/>
        </w:rPr>
        <w:t>：入栈、出栈，out 空了再倒。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242. 有效的字母异位词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boolean isAnagram(String s, String t) {</w:t>
              <w:br/>
              <w:t xml:space="preserve">    int[] cnt = new int[26];</w:t>
              <w:br/>
              <w:t xml:space="preserve">    for (char c : s.toCharArray()) cnt[c - 'a']++;</w:t>
              <w:br/>
              <w:t xml:space="preserve">    for (char c : t.toCharArray()) cnt[c - 'a']--;</w:t>
              <w:br/>
              <w:t xml:space="preserve">    for (int num : cnt) if (num != 0) return false;</w:t>
              <w:br/>
              <w:t xml:space="preserve">    return true;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</w:t>
      </w:r>
      <w:r>
        <w:rPr>
          <w:rFonts w:eastAsia="等线" w:ascii="Arial" w:cs="Arial" w:hAnsi="Arial"/>
          <w:sz w:val="22"/>
        </w:rPr>
        <w:t>：统计字母次数，一加一减，全0就是。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387. 第一个唯一字符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int firstUniqChar(String s) {</w:t>
              <w:br/>
              <w:t xml:space="preserve">    int[] cnt = new int[26];</w:t>
              <w:br/>
              <w:t xml:space="preserve">    for (char c : s.toCharArray()) cnt[c - 'a']++;</w:t>
              <w:br/>
              <w:t xml:space="preserve">    for (int i = 0; i &lt; s.length(); i++) {</w:t>
              <w:br/>
              <w:t xml:space="preserve">        if (cnt[s.charAt(i) - 'a'] == 1) return i;</w:t>
              <w:br/>
              <w:t xml:space="preserve">    }</w:t>
              <w:br/>
              <w:t xml:space="preserve">    return -1;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</w:t>
      </w:r>
      <w:r>
        <w:rPr>
          <w:rFonts w:eastAsia="等线" w:ascii="Arial" w:cs="Arial" w:hAnsi="Arial"/>
          <w:sz w:val="22"/>
        </w:rPr>
        <w:t>：统计次数，再遍历找第一个1。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876. 链表中间节点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ListNode middleNode(ListNode head) {</w:t>
              <w:br/>
              <w:t xml:space="preserve">    ListNode slow = head, fast = head;</w:t>
              <w:br/>
              <w:t xml:space="preserve">    while (fast != null &amp;&amp; fast.next != null) {</w:t>
              <w:br/>
              <w:t xml:space="preserve">        slow = slow.next;</w:t>
              <w:br/>
              <w:t xml:space="preserve">        fast = fast.next.next;</w:t>
              <w:br/>
              <w:t xml:space="preserve">    }</w:t>
              <w:br/>
              <w:t xml:space="preserve">    return slow;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</w:t>
      </w:r>
      <w:r>
        <w:rPr>
          <w:rFonts w:eastAsia="等线" w:ascii="Arial" w:cs="Arial" w:hAnsi="Arial"/>
          <w:sz w:val="22"/>
        </w:rPr>
        <w:t>：快两步，慢一步，快走完慢在中间。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三、次高频 5 题 · 好理解 Java 解法</w:t>
      </w:r>
      <w:bookmarkEnd w:id="2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69. x 的平方根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int mySqrt(int x) {</w:t>
              <w:br/>
              <w:t xml:space="preserve">    if (x == 0 || x == 1) return x;</w:t>
              <w:br/>
              <w:t xml:space="preserve">    int l = 1, r = x;</w:t>
              <w:br/>
              <w:t xml:space="preserve">    while (l &lt;= r) {</w:t>
              <w:br/>
              <w:t xml:space="preserve">        int mid = l + (r - l) / 2;</w:t>
              <w:br/>
              <w:t xml:space="preserve">        if (mid &lt;= x / mid) l = mid + 1;</w:t>
              <w:br/>
              <w:t xml:space="preserve">        else r = mid - 1;</w:t>
              <w:br/>
              <w:t xml:space="preserve">    }</w:t>
              <w:br/>
              <w:t xml:space="preserve">    return r;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</w:t>
      </w:r>
      <w:r>
        <w:rPr>
          <w:rFonts w:eastAsia="等线" w:ascii="Arial" w:cs="Arial" w:hAnsi="Arial"/>
          <w:sz w:val="22"/>
        </w:rPr>
        <w:t>：二分找最大满足 mid*mid ≤ x。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121. 买卖股票最佳时机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int maxProfit(int[] prices) {</w:t>
              <w:br/>
              <w:t xml:space="preserve">    int min = prices[0], profit = 0;</w:t>
              <w:br/>
              <w:t xml:space="preserve">    for (int p : prices) {</w:t>
              <w:br/>
              <w:t xml:space="preserve">        min = Math.min(min, p);</w:t>
              <w:br/>
              <w:t xml:space="preserve">        profit = Math.max(profit, p - min);</w:t>
              <w:br/>
              <w:t xml:space="preserve">    }</w:t>
              <w:br/>
              <w:t xml:space="preserve">    return profit;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</w:t>
      </w:r>
      <w:r>
        <w:rPr>
          <w:rFonts w:eastAsia="等线" w:ascii="Arial" w:cs="Arial" w:hAnsi="Arial"/>
          <w:sz w:val="22"/>
        </w:rPr>
        <w:t>：记录最低，每天算利润。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415. 字符串相加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String addStrings(String num1, String num2) {</w:t>
              <w:br/>
              <w:t xml:space="preserve">    StringBuilder sb = new StringBuilder();</w:t>
              <w:br/>
              <w:t xml:space="preserve">    int i = num1.length()-1, j = num2.length()-1, carry = 0;</w:t>
              <w:br/>
              <w:t xml:space="preserve">    while (i &gt;= 0 || j &gt;= 0 || carry &gt; 0) {</w:t>
              <w:br/>
              <w:t xml:space="preserve">        int a = i &gt;= 0 ? num1.charAt(i--) - '0' : 0;</w:t>
              <w:br/>
              <w:t xml:space="preserve">        int b = j &gt;= 0 ? num2.charAt(j--) - '0' : 0;</w:t>
              <w:br/>
              <w:t xml:space="preserve">        int sum = a + b + carry;</w:t>
              <w:br/>
              <w:t xml:space="preserve">        sb.append(sum % 10);</w:t>
              <w:br/>
              <w:t xml:space="preserve">        carry = sum / 10;</w:t>
              <w:br/>
              <w:t xml:space="preserve">    }</w:t>
              <w:br/>
              <w:t xml:space="preserve">    return sb.reverse().toString();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</w:t>
      </w:r>
      <w:r>
        <w:rPr>
          <w:rFonts w:eastAsia="等线" w:ascii="Arial" w:cs="Arial" w:hAnsi="Arial"/>
          <w:sz w:val="22"/>
        </w:rPr>
        <w:t>：从后加，存进位，最后反转。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3. 无重复字符最长子串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int lengthOfLongestSubstring(String s) {</w:t>
              <w:br/>
              <w:t xml:space="preserve">    Set&lt;Character&gt; set = new HashSet&lt;&gt;();</w:t>
              <w:br/>
              <w:t xml:space="preserve">    int max = 0, left = 0;</w:t>
              <w:br/>
              <w:t xml:space="preserve">    for (int right = 0; right &lt; s.length(); right++) {</w:t>
              <w:br/>
              <w:t xml:space="preserve">        while (set.contains(s.charAt(right))) {</w:t>
              <w:br/>
              <w:t xml:space="preserve">            set.remove(s.charAt(left++));</w:t>
              <w:br/>
              <w:t xml:space="preserve">        }</w:t>
              <w:br/>
              <w:t xml:space="preserve">        set.add(s.charAt(right));</w:t>
              <w:br/>
              <w:t xml:space="preserve">        max = Math.max(max, right - left + 1);</w:t>
              <w:br/>
              <w:t xml:space="preserve">    }</w:t>
              <w:br/>
              <w:t xml:space="preserve">    return max;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</w:t>
      </w:r>
      <w:r>
        <w:rPr>
          <w:rFonts w:eastAsia="等线" w:ascii="Arial" w:cs="Arial" w:hAnsi="Arial"/>
          <w:sz w:val="22"/>
        </w:rPr>
        <w:t>：滑动窗口，重复就移动左边界。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215. 数组第K大元素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int findKthLargest(int[] nums, int k) {</w:t>
              <w:br/>
              <w:t xml:space="preserve">    PriorityQueue&lt;Integer&gt; q = new PriorityQueue&lt;&gt;();</w:t>
              <w:br/>
              <w:t xml:space="preserve">    for (int num : nums) {</w:t>
              <w:br/>
              <w:t xml:space="preserve">        q.offer(num);</w:t>
              <w:br/>
              <w:t xml:space="preserve">        if (q.size() &gt; k) q.poll();</w:t>
              <w:br/>
              <w:t xml:space="preserve">    }</w:t>
              <w:br/>
              <w:t xml:space="preserve">    return q.peek();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</w:t>
      </w:r>
      <w:r>
        <w:rPr>
          <w:rFonts w:eastAsia="等线" w:ascii="Arial" w:cs="Arial" w:hAnsi="Arial"/>
          <w:sz w:val="22"/>
        </w:rPr>
        <w:t>：小顶堆，保留 k 个，堆顶就是第 K 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b w:val="true"/>
          <w:sz w:val="36"/>
        </w:rPr>
        <w:t>四、超级重要：怎么记忆最牢？（统一套路）</w:t>
      </w:r>
      <w:bookmarkEnd w:id="2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1）所有题只分 6 大类，背“套路”不背代码</w:t>
      </w:r>
      <w:bookmarkEnd w:id="29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数组</w:t>
      </w:r>
      <w:r>
        <w:rPr>
          <w:rFonts w:eastAsia="等线" w:ascii="Arial" w:cs="Arial" w:hAnsi="Arial"/>
          <w:sz w:val="22"/>
        </w:rPr>
        <w:t>：双指针、快慢指针、从后往前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字符串</w:t>
      </w:r>
      <w:r>
        <w:rPr>
          <w:rFonts w:eastAsia="等线" w:ascii="Arial" w:cs="Arial" w:hAnsi="Arial"/>
          <w:sz w:val="22"/>
        </w:rPr>
        <w:t>：左右指针、统计次数、反转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链表</w:t>
      </w:r>
      <w:r>
        <w:rPr>
          <w:rFonts w:eastAsia="等线" w:ascii="Arial" w:cs="Arial" w:hAnsi="Arial"/>
          <w:sz w:val="22"/>
        </w:rPr>
        <w:t>：虚拟头、快慢指针、保存 next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栈</w:t>
      </w:r>
      <w:r>
        <w:rPr>
          <w:rFonts w:eastAsia="等线" w:ascii="Arial" w:cs="Arial" w:hAnsi="Arial"/>
          <w:sz w:val="22"/>
        </w:rPr>
        <w:t>：匹配、最小栈、倒序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哈希</w:t>
      </w:r>
      <w:r>
        <w:rPr>
          <w:rFonts w:eastAsia="等线" w:ascii="Arial" w:cs="Arial" w:hAnsi="Arial"/>
          <w:sz w:val="22"/>
        </w:rPr>
        <w:t>：存值找另一半、统计次数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数字</w:t>
      </w:r>
      <w:r>
        <w:rPr>
          <w:rFonts w:eastAsia="等线" w:ascii="Arial" w:cs="Arial" w:hAnsi="Arial"/>
          <w:sz w:val="22"/>
        </w:rPr>
        <w:t>：取模反转、二分、溢出判断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2）每类只背一句口诀</w:t>
      </w:r>
      <w:bookmarkEnd w:id="30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链表：</w:t>
      </w:r>
      <w:r>
        <w:rPr>
          <w:rFonts w:eastAsia="等线" w:ascii="Arial" w:cs="Arial" w:hAnsi="Arial"/>
          <w:b w:val="true"/>
          <w:sz w:val="22"/>
        </w:rPr>
        <w:t>保存 next 再反转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双指针：</w:t>
      </w:r>
      <w:r>
        <w:rPr>
          <w:rFonts w:eastAsia="等线" w:ascii="Arial" w:cs="Arial" w:hAnsi="Arial"/>
          <w:b w:val="true"/>
          <w:sz w:val="22"/>
        </w:rPr>
        <w:t>左右往中间走 / 快慢走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栈：</w:t>
      </w:r>
      <w:r>
        <w:rPr>
          <w:rFonts w:eastAsia="等线" w:ascii="Arial" w:cs="Arial" w:hAnsi="Arial"/>
          <w:b w:val="true"/>
          <w:sz w:val="22"/>
        </w:rPr>
        <w:t>左存右匹配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哈希：</w:t>
      </w:r>
      <w:r>
        <w:rPr>
          <w:rFonts w:eastAsia="等线" w:ascii="Arial" w:cs="Arial" w:hAnsi="Arial"/>
          <w:b w:val="true"/>
          <w:sz w:val="22"/>
        </w:rPr>
        <w:t>存一遍，找一遍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数字：</w:t>
      </w:r>
      <w:r>
        <w:rPr>
          <w:rFonts w:eastAsia="等线" w:ascii="Arial" w:cs="Arial" w:hAnsi="Arial"/>
          <w:b w:val="true"/>
          <w:sz w:val="22"/>
        </w:rPr>
        <w:t>%10 取末位，/10 删末位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3）加固方法（每天 20 分钟）</w:t>
      </w:r>
      <w:bookmarkEnd w:id="31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每天随机抽 5 题，</w:t>
      </w:r>
      <w:r>
        <w:rPr>
          <w:rFonts w:eastAsia="等线" w:ascii="Arial" w:cs="Arial" w:hAnsi="Arial"/>
          <w:b w:val="true"/>
          <w:sz w:val="22"/>
        </w:rPr>
        <w:t>不看答案默写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写不出就看一眼，再合上书重写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每题只记：</w:t>
      </w:r>
      <w:r>
        <w:rPr>
          <w:rFonts w:eastAsia="等线" w:ascii="Arial" w:cs="Arial" w:hAnsi="Arial"/>
          <w:b w:val="true"/>
          <w:sz w:val="22"/>
        </w:rPr>
        <w:t>3 行核心逻辑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面试时：先写边界，再写核心，绝对稳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b w:val="true"/>
          <w:sz w:val="36"/>
        </w:rPr>
        <w:t>五、我可以再帮你做一张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【25 题 · 口诀 + 代码 + 测试用例】一页速记表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打印出来直接背，面试前看一遍就够。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要我做吗？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417694">
    <w:lvl>
      <w:numFmt w:val="bullet"/>
      <w:suff w:val="tab"/>
      <w:lvlText w:val="•"/>
      <w:rPr>
        <w:color w:val="3370ff"/>
      </w:rPr>
    </w:lvl>
  </w:abstractNum>
  <w:abstractNum w:abstractNumId="12417695">
    <w:lvl>
      <w:numFmt w:val="bullet"/>
      <w:suff w:val="tab"/>
      <w:lvlText w:val="•"/>
      <w:rPr>
        <w:color w:val="3370ff"/>
      </w:rPr>
    </w:lvl>
  </w:abstractNum>
  <w:abstractNum w:abstractNumId="12417696">
    <w:lvl>
      <w:numFmt w:val="bullet"/>
      <w:suff w:val="tab"/>
      <w:lvlText w:val="•"/>
      <w:rPr>
        <w:color w:val="3370ff"/>
      </w:rPr>
    </w:lvl>
  </w:abstractNum>
  <w:abstractNum w:abstractNumId="12417697">
    <w:lvl>
      <w:numFmt w:val="bullet"/>
      <w:suff w:val="tab"/>
      <w:lvlText w:val="•"/>
      <w:rPr>
        <w:color w:val="3370ff"/>
      </w:rPr>
    </w:lvl>
  </w:abstractNum>
  <w:abstractNum w:abstractNumId="12417698">
    <w:lvl>
      <w:numFmt w:val="bullet"/>
      <w:suff w:val="tab"/>
      <w:lvlText w:val="•"/>
      <w:rPr>
        <w:color w:val="3370ff"/>
      </w:rPr>
    </w:lvl>
  </w:abstractNum>
  <w:abstractNum w:abstractNumId="12417699">
    <w:lvl>
      <w:numFmt w:val="bullet"/>
      <w:suff w:val="tab"/>
      <w:lvlText w:val="•"/>
      <w:rPr>
        <w:color w:val="3370ff"/>
      </w:rPr>
    </w:lvl>
  </w:abstractNum>
  <w:abstractNum w:abstractNumId="12417700">
    <w:lvl>
      <w:numFmt w:val="bullet"/>
      <w:suff w:val="tab"/>
      <w:lvlText w:val="•"/>
      <w:rPr>
        <w:color w:val="3370ff"/>
      </w:rPr>
    </w:lvl>
  </w:abstractNum>
  <w:abstractNum w:abstractNumId="12417701">
    <w:lvl>
      <w:numFmt w:val="bullet"/>
      <w:suff w:val="tab"/>
      <w:lvlText w:val="•"/>
      <w:rPr>
        <w:color w:val="3370ff"/>
      </w:rPr>
    </w:lvl>
  </w:abstractNum>
  <w:abstractNum w:abstractNumId="12417702">
    <w:lvl>
      <w:numFmt w:val="bullet"/>
      <w:suff w:val="tab"/>
      <w:lvlText w:val="•"/>
      <w:rPr>
        <w:color w:val="3370ff"/>
      </w:rPr>
    </w:lvl>
  </w:abstractNum>
  <w:abstractNum w:abstractNumId="12417703">
    <w:lvl>
      <w:numFmt w:val="bullet"/>
      <w:suff w:val="tab"/>
      <w:lvlText w:val="•"/>
      <w:rPr>
        <w:color w:val="3370ff"/>
      </w:rPr>
    </w:lvl>
  </w:abstractNum>
  <w:abstractNum w:abstractNumId="12417704">
    <w:lvl>
      <w:numFmt w:val="bullet"/>
      <w:suff w:val="tab"/>
      <w:lvlText w:val="•"/>
      <w:rPr>
        <w:color w:val="3370ff"/>
      </w:rPr>
    </w:lvl>
  </w:abstractNum>
  <w:abstractNum w:abstractNumId="12417705">
    <w:lvl>
      <w:start w:val="1"/>
      <w:numFmt w:val="decimal"/>
      <w:suff w:val="tab"/>
      <w:lvlText w:val="%1."/>
      <w:rPr>
        <w:color w:val="3370ff"/>
      </w:rPr>
    </w:lvl>
  </w:abstractNum>
  <w:abstractNum w:abstractNumId="12417706">
    <w:lvl>
      <w:start w:val="2"/>
      <w:numFmt w:val="decimal"/>
      <w:suff w:val="tab"/>
      <w:lvlText w:val="%1."/>
      <w:rPr>
        <w:color w:val="3370ff"/>
      </w:rPr>
    </w:lvl>
  </w:abstractNum>
  <w:abstractNum w:abstractNumId="12417707">
    <w:lvl>
      <w:start w:val="3"/>
      <w:numFmt w:val="decimal"/>
      <w:suff w:val="tab"/>
      <w:lvlText w:val="%1."/>
      <w:rPr>
        <w:color w:val="3370ff"/>
      </w:rPr>
    </w:lvl>
  </w:abstractNum>
  <w:abstractNum w:abstractNumId="12417708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2417694"/>
  </w:num>
  <w:num w:numId="2">
    <w:abstractNumId w:val="12417695"/>
  </w:num>
  <w:num w:numId="3">
    <w:abstractNumId w:val="12417696"/>
  </w:num>
  <w:num w:numId="4">
    <w:abstractNumId w:val="12417697"/>
  </w:num>
  <w:num w:numId="5">
    <w:abstractNumId w:val="12417698"/>
  </w:num>
  <w:num w:numId="6">
    <w:abstractNumId w:val="12417699"/>
  </w:num>
  <w:num w:numId="7">
    <w:abstractNumId w:val="12417700"/>
  </w:num>
  <w:num w:numId="8">
    <w:abstractNumId w:val="12417701"/>
  </w:num>
  <w:num w:numId="9">
    <w:abstractNumId w:val="12417702"/>
  </w:num>
  <w:num w:numId="10">
    <w:abstractNumId w:val="12417703"/>
  </w:num>
  <w:num w:numId="11">
    <w:abstractNumId w:val="12417704"/>
  </w:num>
  <w:num w:numId="12">
    <w:abstractNumId w:val="12417705"/>
  </w:num>
  <w:num w:numId="13">
    <w:abstractNumId w:val="12417706"/>
  </w:num>
  <w:num w:numId="14">
    <w:abstractNumId w:val="12417707"/>
  </w:num>
  <w:num w:numId="15">
    <w:abstractNumId w:val="1241770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2026-04-02T16:21:52Z</dcterms:created>
  <dc:creator>Apache POI</dc:creator>
</cp:coreProperties>
</file>