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3628" w14:textId="1FAD2101" w:rsidR="0028202E" w:rsidRPr="00130781" w:rsidRDefault="005D5E57">
      <w:pPr>
        <w:rPr>
          <w:sz w:val="22"/>
        </w:rPr>
      </w:pPr>
      <w:r w:rsidRPr="00130781">
        <w:rPr>
          <w:rFonts w:hint="eastAsia"/>
          <w:sz w:val="22"/>
        </w:rPr>
        <w:t xml:space="preserve">주요 데이터 분석 </w:t>
      </w:r>
      <w:proofErr w:type="gramStart"/>
      <w:r w:rsidRPr="00130781">
        <w:rPr>
          <w:rFonts w:hint="eastAsia"/>
          <w:sz w:val="22"/>
        </w:rPr>
        <w:t>프로젝트들 입니다</w:t>
      </w:r>
      <w:proofErr w:type="gramEnd"/>
      <w:r w:rsidRPr="00130781">
        <w:rPr>
          <w:rFonts w:hint="eastAsia"/>
          <w:sz w:val="22"/>
        </w:rPr>
        <w:t>.</w:t>
      </w:r>
    </w:p>
    <w:p w14:paraId="40B6D7E0" w14:textId="3AB67C7B" w:rsidR="005D5E57" w:rsidRPr="00130781" w:rsidRDefault="00130781">
      <w:pPr>
        <w:rPr>
          <w:sz w:val="22"/>
        </w:rPr>
      </w:pPr>
      <w:r>
        <w:rPr>
          <w:rFonts w:hint="eastAsia"/>
          <w:sz w:val="22"/>
        </w:rPr>
        <w:t>프로젝트별로 수준이 다르기 때문에</w:t>
      </w:r>
      <w:r w:rsidR="005D5E57" w:rsidRPr="00130781">
        <w:rPr>
          <w:rFonts w:hint="eastAsia"/>
          <w:sz w:val="22"/>
        </w:rPr>
        <w:t xml:space="preserve"> 검토를 </w:t>
      </w:r>
      <w:proofErr w:type="spellStart"/>
      <w:r w:rsidR="005D5E57" w:rsidRPr="00130781">
        <w:rPr>
          <w:rFonts w:hint="eastAsia"/>
          <w:sz w:val="22"/>
        </w:rPr>
        <w:t>추천드리는</w:t>
      </w:r>
      <w:proofErr w:type="spellEnd"/>
      <w:r w:rsidR="005D5E57" w:rsidRPr="00130781">
        <w:rPr>
          <w:rFonts w:hint="eastAsia"/>
          <w:sz w:val="22"/>
        </w:rPr>
        <w:t xml:space="preserve"> 프로젝트는</w:t>
      </w:r>
    </w:p>
    <w:p w14:paraId="768ABC85" w14:textId="77777777" w:rsidR="00130781" w:rsidRPr="00130781" w:rsidRDefault="00130781">
      <w:pPr>
        <w:rPr>
          <w:rFonts w:hint="eastAsia"/>
          <w:sz w:val="22"/>
        </w:rPr>
      </w:pPr>
    </w:p>
    <w:p w14:paraId="2C0C99D3" w14:textId="77777777" w:rsidR="005D5E57" w:rsidRPr="00130781" w:rsidRDefault="005D5E57">
      <w:pPr>
        <w:rPr>
          <w:sz w:val="22"/>
        </w:rPr>
      </w:pPr>
      <w:r w:rsidRPr="00130781">
        <w:rPr>
          <w:sz w:val="22"/>
        </w:rPr>
        <w:t>(20.04)코로나-19</w:t>
      </w:r>
    </w:p>
    <w:p w14:paraId="5B43163A" w14:textId="77777777" w:rsidR="00130781" w:rsidRPr="00130781" w:rsidRDefault="005D5E57">
      <w:pPr>
        <w:rPr>
          <w:sz w:val="22"/>
        </w:rPr>
      </w:pPr>
      <w:r w:rsidRPr="00130781">
        <w:rPr>
          <w:sz w:val="22"/>
        </w:rPr>
        <w:t>(20.08)R_D 역량 증진에 있어 현재 우리나라의 방향이 적합한지에 관한 실증분석</w:t>
      </w:r>
    </w:p>
    <w:p w14:paraId="4FD7F782" w14:textId="6619CB44" w:rsidR="005D5E57" w:rsidRPr="00130781" w:rsidRDefault="00130781">
      <w:pPr>
        <w:rPr>
          <w:sz w:val="22"/>
        </w:rPr>
      </w:pPr>
      <w:r w:rsidRPr="00130781">
        <w:rPr>
          <w:sz w:val="22"/>
        </w:rPr>
        <w:t>(20.10)선형회귀와 인공신경망을 이용한 컴퓨터 가격 예측 모형 연구</w:t>
      </w:r>
      <w:r w:rsidR="005D5E57" w:rsidRPr="00130781">
        <w:rPr>
          <w:rFonts w:hint="eastAsia"/>
          <w:sz w:val="22"/>
        </w:rPr>
        <w:t xml:space="preserve"> </w:t>
      </w:r>
    </w:p>
    <w:p w14:paraId="0697CB7E" w14:textId="6FE42A71" w:rsidR="00130781" w:rsidRPr="00130781" w:rsidRDefault="00130781">
      <w:pPr>
        <w:rPr>
          <w:sz w:val="22"/>
        </w:rPr>
      </w:pPr>
      <w:r w:rsidRPr="00130781">
        <w:rPr>
          <w:sz w:val="22"/>
        </w:rPr>
        <w:t>(21.10)콩 종류 분류하기</w:t>
      </w:r>
    </w:p>
    <w:p w14:paraId="1F3D1828" w14:textId="436F33ED" w:rsidR="00130781" w:rsidRPr="00130781" w:rsidRDefault="00130781">
      <w:pPr>
        <w:rPr>
          <w:sz w:val="22"/>
        </w:rPr>
      </w:pPr>
      <w:r w:rsidRPr="00130781">
        <w:rPr>
          <w:sz w:val="22"/>
        </w:rPr>
        <w:t>(22.01)ARIMA 모형을 이용한 19대 대선의 경제적 개입 영향분석</w:t>
      </w:r>
    </w:p>
    <w:p w14:paraId="1C27DD72" w14:textId="406729CB" w:rsidR="00130781" w:rsidRPr="00130781" w:rsidRDefault="00130781">
      <w:pPr>
        <w:rPr>
          <w:sz w:val="22"/>
        </w:rPr>
      </w:pPr>
    </w:p>
    <w:p w14:paraId="50BB203F" w14:textId="6B074852" w:rsidR="00130781" w:rsidRPr="00130781" w:rsidRDefault="00130781">
      <w:pPr>
        <w:rPr>
          <w:sz w:val="22"/>
        </w:rPr>
      </w:pPr>
      <w:r w:rsidRPr="00130781">
        <w:rPr>
          <w:rFonts w:hint="eastAsia"/>
          <w:sz w:val="22"/>
        </w:rPr>
        <w:t>입니다.</w:t>
      </w:r>
    </w:p>
    <w:p w14:paraId="116E6FBF" w14:textId="54C1B2E6" w:rsidR="00130781" w:rsidRPr="00130781" w:rsidRDefault="00130781">
      <w:pPr>
        <w:rPr>
          <w:sz w:val="22"/>
        </w:rPr>
      </w:pPr>
    </w:p>
    <w:p w14:paraId="29D7B2C3" w14:textId="4BA59C4F" w:rsidR="00EC1044" w:rsidRDefault="00DF7188">
      <w:pPr>
        <w:rPr>
          <w:sz w:val="22"/>
        </w:rPr>
      </w:pPr>
      <w:r>
        <w:rPr>
          <w:rFonts w:hint="eastAsia"/>
          <w:sz w:val="22"/>
        </w:rPr>
        <w:t xml:space="preserve">대부분 </w:t>
      </w:r>
      <w:r w:rsidR="00130781" w:rsidRPr="00130781">
        <w:rPr>
          <w:rFonts w:hint="eastAsia"/>
          <w:sz w:val="22"/>
        </w:rPr>
        <w:t>프로젝트</w:t>
      </w:r>
      <w:r w:rsidR="00EC1044">
        <w:rPr>
          <w:rFonts w:hint="eastAsia"/>
          <w:sz w:val="22"/>
        </w:rPr>
        <w:t>의</w:t>
      </w:r>
      <w:r w:rsidR="00130781" w:rsidRPr="00130781">
        <w:rPr>
          <w:rFonts w:hint="eastAsia"/>
          <w:sz w:val="22"/>
        </w:rPr>
        <w:t xml:space="preserve"> 코드는</w:t>
      </w:r>
      <w:r w:rsidR="00EC1044">
        <w:rPr>
          <w:rFonts w:hint="eastAsia"/>
          <w:sz w:val="22"/>
        </w:rPr>
        <w:t xml:space="preserve"> 제가 전부</w:t>
      </w:r>
      <w:r w:rsidR="00130781" w:rsidRPr="00130781">
        <w:rPr>
          <w:rFonts w:hint="eastAsia"/>
          <w:sz w:val="22"/>
        </w:rPr>
        <w:t xml:space="preserve"> 작성하였</w:t>
      </w:r>
      <w:r w:rsidR="00EC1044">
        <w:rPr>
          <w:rFonts w:hint="eastAsia"/>
          <w:sz w:val="22"/>
        </w:rPr>
        <w:t>습니다.</w:t>
      </w:r>
    </w:p>
    <w:p w14:paraId="25F90A75" w14:textId="0A8276DE" w:rsidR="00130781" w:rsidRDefault="00EC1044">
      <w:pPr>
        <w:rPr>
          <w:sz w:val="22"/>
        </w:rPr>
      </w:pPr>
      <w:r>
        <w:rPr>
          <w:rFonts w:hint="eastAsia"/>
          <w:sz w:val="22"/>
        </w:rPr>
        <w:t>예외적으로 두 프로젝트에서는 팀원이 작성한 코드가 있습니다</w:t>
      </w:r>
      <w:r w:rsidR="00130781">
        <w:rPr>
          <w:rFonts w:hint="eastAsia"/>
          <w:sz w:val="22"/>
        </w:rPr>
        <w:t>.</w:t>
      </w:r>
    </w:p>
    <w:p w14:paraId="7E455EA3" w14:textId="4A16D680" w:rsidR="00130781" w:rsidRDefault="00EC1044" w:rsidP="00EC104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EC1044">
        <w:rPr>
          <w:sz w:val="22"/>
        </w:rPr>
        <w:t>(20.04)코로나-19</w:t>
      </w:r>
    </w:p>
    <w:p w14:paraId="692FBAA6" w14:textId="1CA5D965" w:rsidR="00EC1044" w:rsidRDefault="00EC1044" w:rsidP="00EC1044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ausman Test (</w:t>
      </w:r>
      <w:r>
        <w:rPr>
          <w:rFonts w:hint="eastAsia"/>
          <w:sz w:val="22"/>
        </w:rPr>
        <w:t>최민서)</w:t>
      </w:r>
    </w:p>
    <w:p w14:paraId="72D81E45" w14:textId="7D2ED99D" w:rsidR="00EC1044" w:rsidRDefault="00EC1044" w:rsidP="00EC1044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SLS (</w:t>
      </w:r>
      <w:r>
        <w:rPr>
          <w:rFonts w:hint="eastAsia"/>
          <w:sz w:val="22"/>
        </w:rPr>
        <w:t>최민서</w:t>
      </w:r>
      <w:r>
        <w:rPr>
          <w:sz w:val="22"/>
        </w:rPr>
        <w:t>)</w:t>
      </w:r>
    </w:p>
    <w:p w14:paraId="2BA4536D" w14:textId="41ACD8E6" w:rsidR="00EC1044" w:rsidRDefault="00EC1044" w:rsidP="00EC1044">
      <w:pPr>
        <w:rPr>
          <w:sz w:val="22"/>
        </w:rPr>
      </w:pPr>
    </w:p>
    <w:p w14:paraId="1F09BED5" w14:textId="6901F76F" w:rsidR="00EC1044" w:rsidRDefault="00EC1044" w:rsidP="00EC104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EC1044">
        <w:rPr>
          <w:sz w:val="22"/>
        </w:rPr>
        <w:t>20.07)삼성전자 시계열 분석</w:t>
      </w:r>
    </w:p>
    <w:p w14:paraId="0B7E58BD" w14:textId="2B6A6B3A" w:rsidR="00EC1044" w:rsidRDefault="00DF7188" w:rsidP="00EC1044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F7188">
        <w:rPr>
          <w:rFonts w:hint="eastAsia"/>
          <w:sz w:val="22"/>
        </w:rPr>
        <w:t>회사주식</w:t>
      </w:r>
      <w:r w:rsidRPr="00DF7188">
        <w:rPr>
          <w:sz w:val="22"/>
        </w:rPr>
        <w:t xml:space="preserve"> 구하기_</w:t>
      </w:r>
      <w:proofErr w:type="gramStart"/>
      <w:r w:rsidRPr="00DF7188">
        <w:rPr>
          <w:sz w:val="22"/>
        </w:rPr>
        <w:t>최종</w:t>
      </w:r>
      <w:r>
        <w:rPr>
          <w:rFonts w:hint="eastAsia"/>
          <w:sz w:val="22"/>
        </w:rPr>
        <w:t>.</w:t>
      </w:r>
      <w:proofErr w:type="spellStart"/>
      <w:r>
        <w:rPr>
          <w:sz w:val="22"/>
        </w:rPr>
        <w:t>ipynb</w:t>
      </w:r>
      <w:proofErr w:type="spellEnd"/>
      <w:proofErr w:type="gramEnd"/>
      <w:r>
        <w:rPr>
          <w:sz w:val="22"/>
        </w:rPr>
        <w:t xml:space="preserve"> (</w:t>
      </w:r>
      <w:proofErr w:type="spellStart"/>
      <w:r>
        <w:rPr>
          <w:rFonts w:hint="eastAsia"/>
          <w:sz w:val="22"/>
        </w:rPr>
        <w:t>김한나</w:t>
      </w:r>
      <w:proofErr w:type="spellEnd"/>
      <w:r>
        <w:rPr>
          <w:sz w:val="22"/>
        </w:rPr>
        <w:t>)</w:t>
      </w:r>
    </w:p>
    <w:p w14:paraId="2CA05275" w14:textId="33507D29" w:rsidR="00DF7188" w:rsidRPr="00EC1044" w:rsidRDefault="00DF7188" w:rsidP="00EC1044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RIMA </w:t>
      </w:r>
      <w:proofErr w:type="gramStart"/>
      <w:r>
        <w:rPr>
          <w:rFonts w:hint="eastAsia"/>
          <w:sz w:val="22"/>
        </w:rPr>
        <w:t>분석.</w:t>
      </w:r>
      <w:proofErr w:type="spellStart"/>
      <w:r>
        <w:rPr>
          <w:sz w:val="22"/>
        </w:rPr>
        <w:t>ipyn</w:t>
      </w:r>
      <w:r>
        <w:rPr>
          <w:rFonts w:hint="eastAsia"/>
          <w:sz w:val="22"/>
        </w:rPr>
        <w:t>b</w:t>
      </w:r>
      <w:proofErr w:type="spellEnd"/>
      <w:proofErr w:type="gramEnd"/>
      <w:r>
        <w:rPr>
          <w:sz w:val="22"/>
        </w:rPr>
        <w:t xml:space="preserve"> – </w:t>
      </w:r>
      <w:r>
        <w:rPr>
          <w:rFonts w:hint="eastAsia"/>
          <w:sz w:val="22"/>
        </w:rPr>
        <w:t>S</w:t>
      </w:r>
      <w:r>
        <w:rPr>
          <w:sz w:val="22"/>
        </w:rPr>
        <w:t xml:space="preserve">ARIMA </w:t>
      </w:r>
      <w:r>
        <w:rPr>
          <w:rFonts w:hint="eastAsia"/>
          <w:sz w:val="22"/>
        </w:rPr>
        <w:t xml:space="preserve">모델 이하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김한나</w:t>
      </w:r>
      <w:proofErr w:type="spellEnd"/>
      <w:r>
        <w:rPr>
          <w:sz w:val="22"/>
        </w:rPr>
        <w:t>)</w:t>
      </w:r>
    </w:p>
    <w:sectPr w:rsidR="00DF7188" w:rsidRPr="00EC10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2912"/>
    <w:multiLevelType w:val="hybridMultilevel"/>
    <w:tmpl w:val="29C6FDF2"/>
    <w:lvl w:ilvl="0" w:tplc="546E575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DD3E2E"/>
    <w:multiLevelType w:val="hybridMultilevel"/>
    <w:tmpl w:val="9940BCB0"/>
    <w:lvl w:ilvl="0" w:tplc="15CA53A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510488554">
    <w:abstractNumId w:val="0"/>
  </w:num>
  <w:num w:numId="2" w16cid:durableId="192742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253"/>
    <w:rsid w:val="0004641F"/>
    <w:rsid w:val="000D0634"/>
    <w:rsid w:val="0012084A"/>
    <w:rsid w:val="00130781"/>
    <w:rsid w:val="001A7FD8"/>
    <w:rsid w:val="00234AAD"/>
    <w:rsid w:val="0028202E"/>
    <w:rsid w:val="002E6697"/>
    <w:rsid w:val="003042D8"/>
    <w:rsid w:val="003934C6"/>
    <w:rsid w:val="003966D0"/>
    <w:rsid w:val="00427157"/>
    <w:rsid w:val="004358B4"/>
    <w:rsid w:val="004B23C6"/>
    <w:rsid w:val="005D5E57"/>
    <w:rsid w:val="00717E6F"/>
    <w:rsid w:val="008E23A5"/>
    <w:rsid w:val="0095274D"/>
    <w:rsid w:val="009F390F"/>
    <w:rsid w:val="00A14CF0"/>
    <w:rsid w:val="00AC1253"/>
    <w:rsid w:val="00B52917"/>
    <w:rsid w:val="00C42C69"/>
    <w:rsid w:val="00CB457D"/>
    <w:rsid w:val="00DB04E6"/>
    <w:rsid w:val="00DF7188"/>
    <w:rsid w:val="00E60480"/>
    <w:rsid w:val="00EA6243"/>
    <w:rsid w:val="00EC1044"/>
    <w:rsid w:val="00EC765D"/>
    <w:rsid w:val="00ED6104"/>
    <w:rsid w:val="00EE08C1"/>
    <w:rsid w:val="00F916CA"/>
    <w:rsid w:val="00F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2851"/>
  <w15:chartTrackingRefBased/>
  <w15:docId w15:val="{06D5A934-4B9F-4780-9041-1E25562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0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지수</dc:creator>
  <cp:keywords/>
  <dc:description/>
  <cp:lastModifiedBy>박 지수</cp:lastModifiedBy>
  <cp:revision>2</cp:revision>
  <dcterms:created xsi:type="dcterms:W3CDTF">2023-03-07T12:25:00Z</dcterms:created>
  <dcterms:modified xsi:type="dcterms:W3CDTF">2023-03-07T13:00:00Z</dcterms:modified>
</cp:coreProperties>
</file>