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8D" w:rsidRDefault="0078673A" w:rsidP="0078673A">
      <w:pPr>
        <w:pStyle w:val="Title"/>
        <w:jc w:val="center"/>
      </w:pPr>
      <w:proofErr w:type="spellStart"/>
      <w:r>
        <w:t>LinkedU</w:t>
      </w:r>
      <w:proofErr w:type="spellEnd"/>
      <w:r>
        <w:t xml:space="preserve">: </w:t>
      </w:r>
      <w:r w:rsidR="0002308D">
        <w:t>Brag Sheet</w:t>
      </w:r>
    </w:p>
    <w:p w:rsidR="0078673A" w:rsidRPr="008148C6" w:rsidRDefault="0078673A" w:rsidP="0078673A">
      <w:pPr>
        <w:pStyle w:val="Subtitle"/>
        <w:jc w:val="center"/>
        <w:rPr>
          <w:b/>
          <w:bCs/>
        </w:rPr>
      </w:pPr>
      <w:r>
        <w:t xml:space="preserve">(Keegan, Jason, </w:t>
      </w:r>
      <w:r w:rsidRPr="005F2B12">
        <w:t>Zack</w:t>
      </w:r>
      <w:r>
        <w:t>)</w:t>
      </w:r>
    </w:p>
    <w:p w:rsidR="0078673A" w:rsidRDefault="0078673A" w:rsidP="00FF24D0">
      <w:pPr>
        <w:jc w:val="center"/>
      </w:pPr>
    </w:p>
    <w:p w:rsidR="00BE4377" w:rsidRPr="0078673A" w:rsidRDefault="00FF24D0" w:rsidP="0078673A">
      <w:pPr>
        <w:jc w:val="center"/>
      </w:pPr>
      <w:r>
        <w:t>Use cases that are brag worthy are highlighted.</w:t>
      </w:r>
      <w:bookmarkStart w:id="0" w:name="_GoBack"/>
      <w:bookmarkEnd w:id="0"/>
    </w:p>
    <w:p w:rsidR="00BE4377" w:rsidRPr="00BE4377" w:rsidRDefault="00BE4377" w:rsidP="00BE43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Sign-up User</w:t>
      </w:r>
    </w:p>
    <w:p w:rsidR="00BE4377" w:rsidRPr="00BE4377" w:rsidRDefault="00BE4377" w:rsidP="00BE43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Sign-in User</w:t>
      </w:r>
    </w:p>
    <w:p w:rsidR="00BE4377" w:rsidRPr="00BE4377" w:rsidRDefault="00BE4377" w:rsidP="00BE43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Retrieve lost password (must send an email to reset password, etc.)</w:t>
      </w:r>
    </w:p>
    <w:p w:rsidR="00BE4377" w:rsidRPr="00FF24D0" w:rsidRDefault="00BE4377" w:rsidP="00BE43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  <w:t>Send SMS (in addition to email, if one chooses to have this option)</w:t>
      </w:r>
    </w:p>
    <w:p w:rsidR="002E5754" w:rsidRPr="00BE4377" w:rsidRDefault="002E5754" w:rsidP="002E575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</w:pPr>
      <w:r w:rsidRPr="00FF24D0"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  <w:t xml:space="preserve">Users are able to receive a text message to reset their password, which increase information security. </w:t>
      </w:r>
    </w:p>
    <w:p w:rsidR="00BE4377" w:rsidRPr="00BE4377" w:rsidRDefault="00BE4377" w:rsidP="00BE43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Contact page</w:t>
      </w:r>
    </w:p>
    <w:p w:rsidR="00BE4377" w:rsidRPr="00FF24D0" w:rsidRDefault="00BE4377" w:rsidP="00BE43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  <w:t>Bootstrap template layout</w:t>
      </w:r>
    </w:p>
    <w:p w:rsidR="002E5754" w:rsidRPr="00BE4377" w:rsidRDefault="002E5754" w:rsidP="002E575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</w:pPr>
      <w:r w:rsidRPr="00FF24D0"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  <w:t xml:space="preserve">We used a bootstrap theme throughout our entire project to keep the website aesthetically pleasing. </w:t>
      </w:r>
    </w:p>
    <w:p w:rsidR="00BE4377" w:rsidRPr="00BE4377" w:rsidRDefault="00BE4377" w:rsidP="00BE43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Schedule Appointment (with Email confirmation)</w:t>
      </w:r>
    </w:p>
    <w:p w:rsidR="00BE4377" w:rsidRPr="00BE4377" w:rsidRDefault="00BE4377" w:rsidP="00BE43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Request for More Information (from a student/university)</w:t>
      </w:r>
    </w:p>
    <w:p w:rsidR="00BE4377" w:rsidRPr="00BE4377" w:rsidRDefault="00BE4377" w:rsidP="00BE43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Highlight (Special Showcase) University</w:t>
      </w:r>
    </w:p>
    <w:p w:rsidR="00BE4377" w:rsidRPr="00BE4377" w:rsidRDefault="00BE4377" w:rsidP="00BE43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Mark universities for showcase &lt;== Admin only</w:t>
      </w:r>
    </w:p>
    <w:p w:rsidR="00BE4377" w:rsidRPr="00FF24D0" w:rsidRDefault="00BE4377" w:rsidP="00BE437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  <w:t>Payment Method</w:t>
      </w:r>
    </w:p>
    <w:p w:rsidR="002E5754" w:rsidRPr="00BE4377" w:rsidRDefault="002E5754" w:rsidP="002E5754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</w:pPr>
      <w:r w:rsidRPr="00FF24D0"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  <w:t>Here we used a PayPal sandbox environment to allow Universities to make payment in order to be the featured University on the front page</w:t>
      </w:r>
    </w:p>
    <w:p w:rsidR="00BE4377" w:rsidRPr="00FF24D0" w:rsidRDefault="00BE4377" w:rsidP="00BE43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  <w:t>Search for Students, promote to student</w:t>
      </w:r>
    </w:p>
    <w:p w:rsidR="002E5754" w:rsidRPr="00BE4377" w:rsidRDefault="002E5754" w:rsidP="002E575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</w:pPr>
      <w:r w:rsidRPr="00FF24D0"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  <w:t xml:space="preserve">Here we have many different ways to search and filter through students. You can search by test scores, ethnicity, etc. </w:t>
      </w:r>
    </w:p>
    <w:p w:rsidR="00BE4377" w:rsidRPr="00BE4377" w:rsidRDefault="00BE4377" w:rsidP="00BE437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Search for Universities, apply for admission</w:t>
      </w:r>
    </w:p>
    <w:p w:rsidR="00BE4377" w:rsidRPr="00BE4377" w:rsidRDefault="00BE4377" w:rsidP="00BE437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View Detailed Posting (of a student/university)</w:t>
      </w:r>
    </w:p>
    <w:p w:rsidR="00BE4377" w:rsidRPr="00BE4377" w:rsidRDefault="00BE4377" w:rsidP="00BE437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Update Posting (student/university)</w:t>
      </w:r>
    </w:p>
    <w:p w:rsidR="00BE4377" w:rsidRPr="00BE4377" w:rsidRDefault="00BE4377" w:rsidP="00BE437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Create student and university profiles</w:t>
      </w:r>
    </w:p>
    <w:p w:rsidR="00BE4377" w:rsidRPr="00BE4377" w:rsidRDefault="00BE4377" w:rsidP="00BE437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Upload Materials (including image(s) and video(s))</w:t>
      </w:r>
    </w:p>
    <w:p w:rsidR="002E5754" w:rsidRPr="002E5754" w:rsidRDefault="00BE4377" w:rsidP="002E575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Show Map of universities (via Web services (e.g., Google Maps))</w:t>
      </w:r>
    </w:p>
    <w:p w:rsidR="002E5754" w:rsidRPr="00BE4377" w:rsidRDefault="002E5754" w:rsidP="002E575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2E5754">
        <w:rPr>
          <w:rFonts w:ascii="Segoe UI" w:eastAsia="Times New Roman" w:hAnsi="Segoe UI" w:cs="Segoe UI"/>
          <w:color w:val="24292E"/>
          <w:sz w:val="20"/>
          <w:szCs w:val="20"/>
        </w:rPr>
        <w:t>For this use case, our map will look at the home address entered in your profile, and show you driving directions and time to the University you are interested in/</w:t>
      </w:r>
    </w:p>
    <w:p w:rsidR="00BE4377" w:rsidRPr="00BE4377" w:rsidRDefault="00BE4377" w:rsidP="00BE437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</w:rPr>
        <w:t>Unsubscribe from Mailing (student/university)</w:t>
      </w:r>
    </w:p>
    <w:p w:rsidR="00BE4377" w:rsidRPr="00FF24D0" w:rsidRDefault="00BE4377" w:rsidP="00BE437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</w:pPr>
      <w:r w:rsidRPr="00BE4377"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  <w:t>User notifications (student/university)</w:t>
      </w:r>
    </w:p>
    <w:p w:rsidR="00BE4377" w:rsidRPr="00FF24D0" w:rsidRDefault="002E5754" w:rsidP="00BE437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</w:pPr>
      <w:proofErr w:type="gramStart"/>
      <w:r w:rsidRPr="00FF24D0"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  <w:t>Both  Students</w:t>
      </w:r>
      <w:proofErr w:type="gramEnd"/>
      <w:r w:rsidRPr="00FF24D0">
        <w:rPr>
          <w:rFonts w:ascii="Segoe UI" w:eastAsia="Times New Roman" w:hAnsi="Segoe UI" w:cs="Segoe UI"/>
          <w:color w:val="24292E"/>
          <w:sz w:val="20"/>
          <w:szCs w:val="20"/>
          <w:highlight w:val="yellow"/>
        </w:rPr>
        <w:t xml:space="preserve"> and Universities will get a notification on their profile when someone applies to their University or sends them information. </w:t>
      </w:r>
    </w:p>
    <w:sectPr w:rsidR="00BE4377" w:rsidRPr="00FF24D0" w:rsidSect="0078673A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C32" w:rsidRDefault="00B75C32" w:rsidP="0078673A">
      <w:pPr>
        <w:spacing w:after="0" w:line="240" w:lineRule="auto"/>
      </w:pPr>
      <w:r>
        <w:separator/>
      </w:r>
    </w:p>
  </w:endnote>
  <w:endnote w:type="continuationSeparator" w:id="0">
    <w:p w:rsidR="00B75C32" w:rsidRDefault="00B75C32" w:rsidP="0078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C32" w:rsidRDefault="00B75C32" w:rsidP="0078673A">
      <w:pPr>
        <w:spacing w:after="0" w:line="240" w:lineRule="auto"/>
      </w:pPr>
      <w:r>
        <w:separator/>
      </w:r>
    </w:p>
  </w:footnote>
  <w:footnote w:type="continuationSeparator" w:id="0">
    <w:p w:rsidR="00B75C32" w:rsidRDefault="00B75C32" w:rsidP="0078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73A" w:rsidRDefault="0078673A" w:rsidP="0078673A">
    <w:pPr>
      <w:pStyle w:val="Subtitle"/>
      <w:jc w:val="center"/>
    </w:pPr>
    <w:proofErr w:type="spellStart"/>
    <w:r>
      <w:t>LinkedU</w:t>
    </w:r>
    <w:proofErr w:type="spellEnd"/>
    <w:r>
      <w:t>: Brag Sheet</w:t>
    </w:r>
  </w:p>
  <w:p w:rsidR="0078673A" w:rsidRDefault="00786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2F4B"/>
    <w:multiLevelType w:val="multilevel"/>
    <w:tmpl w:val="3994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B3B2A"/>
    <w:multiLevelType w:val="multilevel"/>
    <w:tmpl w:val="DA4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41E55"/>
    <w:multiLevelType w:val="hybridMultilevel"/>
    <w:tmpl w:val="E6FE2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2053E"/>
    <w:multiLevelType w:val="multilevel"/>
    <w:tmpl w:val="A0B8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43A9A"/>
    <w:multiLevelType w:val="multilevel"/>
    <w:tmpl w:val="D5CC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B1587"/>
    <w:multiLevelType w:val="multilevel"/>
    <w:tmpl w:val="1202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91F72"/>
    <w:multiLevelType w:val="multilevel"/>
    <w:tmpl w:val="234E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8D"/>
    <w:rsid w:val="00000DA1"/>
    <w:rsid w:val="0000135F"/>
    <w:rsid w:val="0002308D"/>
    <w:rsid w:val="002E5754"/>
    <w:rsid w:val="0078673A"/>
    <w:rsid w:val="00B75C32"/>
    <w:rsid w:val="00BE4377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8A38"/>
  <w15:chartTrackingRefBased/>
  <w15:docId w15:val="{60645DC9-3921-4114-9306-66974585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4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43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ubtitleChar">
    <w:name w:val="Subtitle Char"/>
    <w:basedOn w:val="DefaultParagraphFont"/>
    <w:link w:val="Subtitle"/>
    <w:uiPriority w:val="11"/>
    <w:rsid w:val="0078673A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73A"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78673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86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73A"/>
  </w:style>
  <w:style w:type="paragraph" w:styleId="Footer">
    <w:name w:val="footer"/>
    <w:basedOn w:val="Normal"/>
    <w:link w:val="FooterChar"/>
    <w:uiPriority w:val="99"/>
    <w:unhideWhenUsed/>
    <w:rsid w:val="0078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it368F701</dc:creator>
  <cp:keywords/>
  <dc:description/>
  <cp:lastModifiedBy>Jason McIntire</cp:lastModifiedBy>
  <cp:revision>2</cp:revision>
  <dcterms:created xsi:type="dcterms:W3CDTF">2017-12-11T19:07:00Z</dcterms:created>
  <dcterms:modified xsi:type="dcterms:W3CDTF">2017-12-13T17:16:00Z</dcterms:modified>
</cp:coreProperties>
</file>