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CONTEXTO GENERAL DEL PROYECTO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/>
          <w:bCs/>
          <w:sz w:val="20"/>
          <w:szCs w:val="32"/>
        </w:rPr>
        <w:t>Nombre del proyecto:</w:t>
      </w:r>
      <w:r>
        <w:rPr>
          <w:rFonts w:eastAsia="Basic Sans" w:cs="Basic Sans"/>
          <w:b w:val="0"/>
          <w:bCs/>
          <w:sz w:val="20"/>
          <w:szCs w:val="32"/>
        </w:rPr>
        <w:t xml:space="preserve"> GamePython</w:t>
        <w:br w:type="textWrapping"/>
      </w:r>
      <w:r>
        <w:rPr>
          <w:rFonts w:eastAsia="Basic Sans" w:cs="Basic Sans"/>
          <w:b/>
          <w:bCs/>
          <w:sz w:val="20"/>
          <w:szCs w:val="32"/>
        </w:rPr>
        <w:t>Subcarpeta del juego:</w:t>
      </w:r>
      <w:r>
        <w:rPr>
          <w:rFonts w:eastAsia="Basic Sans" w:cs="Basic Sans"/>
          <w:b w:val="0"/>
          <w:bCs/>
          <w:sz w:val="20"/>
          <w:szCs w:val="32"/>
        </w:rPr>
        <w:t xml:space="preserve"> megaman-lite</w:t>
        <w:br w:type="textWrapping"/>
      </w:r>
      <w:r>
        <w:rPr>
          <w:rFonts w:eastAsia="Basic Sans" w:cs="Basic Sans"/>
          <w:b/>
          <w:bCs/>
          <w:sz w:val="20"/>
          <w:szCs w:val="32"/>
        </w:rPr>
        <w:t>Lenguaje:</w:t>
      </w:r>
      <w:r>
        <w:rPr>
          <w:rFonts w:eastAsia="Basic Sans" w:cs="Basic Sans"/>
          <w:b w:val="0"/>
          <w:bCs/>
          <w:sz w:val="20"/>
          <w:szCs w:val="32"/>
        </w:rPr>
        <w:t xml:space="preserve"> Python 3.x</w:t>
        <w:br w:type="textWrapping"/>
      </w:r>
      <w:r>
        <w:rPr>
          <w:rFonts w:eastAsia="Basic Sans" w:cs="Basic Sans"/>
          <w:b/>
          <w:bCs/>
          <w:sz w:val="20"/>
          <w:szCs w:val="32"/>
        </w:rPr>
        <w:t>Motor:</w:t>
      </w:r>
      <w:r>
        <w:rPr>
          <w:rFonts w:eastAsia="Basic Sans" w:cs="Basic Sans"/>
          <w:b w:val="0"/>
          <w:bCs/>
          <w:sz w:val="20"/>
          <w:szCs w:val="32"/>
        </w:rPr>
        <w:t xml:space="preserve"> Pygame</w:t>
        <w:br w:type="textWrapping"/>
      </w:r>
      <w:r>
        <w:rPr>
          <w:rFonts w:eastAsia="Basic Sans" w:cs="Basic Sans"/>
          <w:b/>
          <w:bCs/>
          <w:sz w:val="20"/>
          <w:szCs w:val="32"/>
        </w:rPr>
        <w:t>Entorno:</w:t>
      </w:r>
      <w:r>
        <w:rPr>
          <w:rFonts w:eastAsia="Basic Sans" w:cs="Basic Sans"/>
          <w:b w:val="0"/>
          <w:bCs/>
          <w:sz w:val="20"/>
          <w:szCs w:val="32"/>
        </w:rPr>
        <w:t xml:space="preserve"> Virtual environment (venv)</w:t>
        <w:br w:type="textWrapping"/>
      </w:r>
      <w:r>
        <w:rPr>
          <w:rFonts w:eastAsia="Basic Sans" w:cs="Basic Sans"/>
          <w:b/>
          <w:bCs/>
          <w:sz w:val="20"/>
          <w:szCs w:val="32"/>
        </w:rPr>
        <w:t>Objetivo general:</w:t>
      </w:r>
      <w:r>
        <w:rPr>
          <w:rFonts w:eastAsia="Basic Sans" w:cs="Basic Sans"/>
          <w:b w:val="0"/>
          <w:bCs/>
          <w:sz w:val="20"/>
          <w:szCs w:val="32"/>
        </w:rPr>
        <w:t xml:space="preserve"> Desarrollar un videojuego 2D con sprites estilo retro-8bit, donde el jugador pueda moverse de punto A a punto B (con desplazamiento lateral, saltos y colisiones), utilizando una arquitectura escalable dividida por etapas (básico → medio → avanzado).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隣 ESTRUCTURA DE CARPETAS (actual y prevista)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GamePython/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├── venv/                     # Entorno virtual de Python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├── README.md                 # Documentación general del proyecto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└── megaman-lite/             # Carpeta principal del juego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├── main.py               # Archivo principal de ejecución (punto de entrada)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├── settings.py           # Configuración global (ancho, alto, FPS, colores)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├── game/                 # Módulos del juego (motor interno)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├── __init__.py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├── core.py           # Bucle principal del juego (loop + control FPS)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├── player.py         # Clase Player: sprite del personaje principal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├── level.py          # Clase Level: entorno, fondo, plataformas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└── utils.py          # Funciones auxiliares (carga de imágenes, sprites)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├── assets/               # Recursos visuales y de sonido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├── images/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│   ├── player/       # Sprites del jugador (idle, walk, jump)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│   ├── enemies/      # Sprites enemigos (para etapas futuras)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│   └── tiles/        # Tiles del entorno (suelo, paredes, fondo)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   └── sounds/           # Efectos de sonido y música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│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└── docs/                 # Documentación técnica, notas y diagramas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 DESCRIPCIÓN DE CADA ARCHIVO / MÓDULO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里 main.py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Punto de entrada del juego.</w:t>
        <w:br w:type="textWrapping"/>
        <w:t>Se encarga de iniciar Pygame, cargar configuraciones y lanzar la clase Game (desde core.py).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Ejemplo de contenido: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from game.core import Game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if __name__ == "__main__":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game = Game()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 xml:space="preserve">    game.run()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⚙️ settings.py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Contiene las constantes globales del juego (ancho, alto, FPS, colores, título, etc.).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Ejemplo: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# settings.py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WIDTH = 800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HEIGHT = 480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FPS = 60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TITLE = "Megaman Lite"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BACKGROUND_COLOR = (25, 25, 35)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易 game/core.py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Define la clase Game, que controla el </w:t>
      </w:r>
      <w:r>
        <w:rPr>
          <w:rFonts w:eastAsia="Basic Sans" w:cs="Basic Sans"/>
          <w:b/>
          <w:bCs/>
          <w:sz w:val="20"/>
          <w:szCs w:val="28"/>
        </w:rPr>
        <w:t>bucle principal</w:t>
      </w:r>
      <w:r>
        <w:rPr>
          <w:rFonts w:eastAsia="Basic Sans" w:cs="Basic Sans"/>
          <w:b w:val="0"/>
          <w:bCs/>
          <w:sz w:val="20"/>
          <w:szCs w:val="28"/>
        </w:rPr>
        <w:t>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Inicializa Pygame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Maneja eventos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Actualiza y dibuja los objetos (jugador, nivel, enemigos, etc.)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Responsabilidad:</w:t>
      </w:r>
      <w:r>
        <w:rPr>
          <w:rFonts w:eastAsia="Basic Sans" w:cs="Basic Sans"/>
          <w:b w:val="0"/>
          <w:bCs/>
          <w:sz w:val="20"/>
          <w:szCs w:val="28"/>
        </w:rPr>
        <w:t xml:space="preserve"> coordinar todos los módulos del juego.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Estructura base: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import pygame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from settings import *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class Game: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__init__(self):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pygame.init()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self.screen = pygame.display.set_mode((WIDTH, HEIGHT))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pygame.display.set_caption(TITLE)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self.clock = pygame.time.Clock()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self.running = True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run(self):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while self.running: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self.clock.tick(FPS)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self.handle_events()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self.update()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self.draw()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pygame.quit()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handle_events(self):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for event in pygame.event.get():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if event.type == pygame.QUIT: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    self.running = False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update(self):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pass  # Aquí se actualizarán los objetos del juego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draw(self):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self.screen.fill(BACKGROUND_COLOR)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pygame.display.flip()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 game/player.py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Define la clase Player (el personaje principal).</w:t>
        <w:br w:type="textWrapping"/>
        <w:t>Controla su posición, movimiento, animaciones y colisiones.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Estructura base: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import pygame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class Player(pygame.sprite.Sprite):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__init__(self, x, y):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super().__init__()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self.image = pygame.Surface((32, 48))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self.image.fill((0, 200, 255))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self.rect = self.image.get_rect(topleft=(x, y))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self.vel_y = 0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def update(self, keys):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if keys[pygame.K_LEFT]: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self.rect.x -= 5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if keys[pygame.K_RIGHT]: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 xml:space="preserve">            self.rect.x += 5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 game/level.py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Define el entorno del juego.</w:t>
        <w:br w:type="textWrapping"/>
        <w:t>Carga el mapa (tiles), el fondo y las plataformas.</w:t>
        <w:br w:type="textWrapping"/>
        <w:t>Más adelante incluirá colisiones, físicas y scroll lateral.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藺 game/utils.py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Contiene funciones auxiliares: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Cargar imágenes y escalarlas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Manejar spritesheets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Reutilizar funciones comunes entre módulos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 assets/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Propósito:</w:t>
      </w:r>
      <w:r>
        <w:rPr>
          <w:rFonts w:eastAsia="Basic Sans" w:cs="Basic Sans"/>
          <w:b w:val="0"/>
          <w:bCs/>
          <w:sz w:val="20"/>
          <w:szCs w:val="28"/>
        </w:rPr>
        <w:t xml:space="preserve"> Contiene todos los recursos del juego.</w:t>
        <w:br w:type="textWrapping"/>
        <w:t>Aquí van las imágenes, sprites, sonidos, música y tiles del mapa.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Estructura futura: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assets/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 ├── images/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 │   ├── player/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 │   ├── enemies/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 │   └── tiles/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 └── sounds/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noProof/>
        </w:rPr>
        <w:pict>
          <v:rect id="_x0000_i1027" style="width:0.00pt;height:0.65pt" o:hr="t" o:hrpct="1000" o:hralign="center" o:hrnoshade="t" fillcolor="#000000" stroked="f"/>
        </w:pict>
      </w:r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吝 ESTADO ACTUAL DEL PROYECTO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✅ </w:t>
      </w:r>
      <w:r>
        <w:rPr>
          <w:rFonts w:eastAsia="Basic Sans" w:cs="Basic Sans"/>
          <w:b/>
          <w:bCs/>
          <w:sz w:val="20"/>
          <w:szCs w:val="32"/>
        </w:rPr>
        <w:t>Entorno virtual creado</w:t>
        <w:br w:type="textWrapping"/>
      </w:r>
      <w:r>
        <w:rPr>
          <w:rFonts w:eastAsia="Basic Sans" w:cs="Basic Sans"/>
          <w:b w:val="0"/>
          <w:bCs/>
          <w:sz w:val="20"/>
          <w:szCs w:val="32"/>
        </w:rPr>
        <w:t xml:space="preserve"> ✅ </w:t>
      </w:r>
      <w:r>
        <w:rPr>
          <w:rFonts w:eastAsia="Basic Sans" w:cs="Basic Sans"/>
          <w:b/>
          <w:bCs/>
          <w:sz w:val="20"/>
          <w:szCs w:val="32"/>
        </w:rPr>
        <w:t>Repositorio Git funcional (sin submódulos erróneos)</w:t>
        <w:br w:type="textWrapping"/>
      </w:r>
      <w:r>
        <w:rPr>
          <w:rFonts w:eastAsia="Basic Sans" w:cs="Basic Sans"/>
          <w:b w:val="0"/>
          <w:bCs/>
          <w:sz w:val="20"/>
          <w:szCs w:val="32"/>
        </w:rPr>
        <w:t xml:space="preserve"> ✅ </w:t>
      </w:r>
      <w:r>
        <w:rPr>
          <w:rFonts w:eastAsia="Basic Sans" w:cs="Basic Sans"/>
          <w:b/>
          <w:bCs/>
          <w:sz w:val="20"/>
          <w:szCs w:val="32"/>
        </w:rPr>
        <w:t>Carpeta megaman-lite limpia y lista</w:t>
        <w:br w:type="textWrapping"/>
      </w:r>
      <w:r>
        <w:rPr>
          <w:rFonts w:eastAsia="Basic Sans" w:cs="Basic Sans"/>
          <w:b w:val="0"/>
          <w:bCs/>
          <w:sz w:val="20"/>
          <w:szCs w:val="32"/>
        </w:rPr>
        <w:t xml:space="preserve">  </w:t>
      </w:r>
      <w:r>
        <w:rPr>
          <w:rFonts w:eastAsia="Basic Sans" w:cs="Basic Sans"/>
          <w:b/>
          <w:bCs/>
          <w:sz w:val="20"/>
          <w:szCs w:val="32"/>
        </w:rPr>
        <w:t>Siguiente paso (Paso 7):</w:t>
        <w:br w:type="textWrapping"/>
      </w:r>
      <w:r>
        <w:rPr>
          <w:rFonts w:eastAsia="Basic Sans" w:cs="Basic Sans"/>
          <w:b w:val="0"/>
          <w:bCs/>
          <w:sz w:val="20"/>
          <w:szCs w:val="32"/>
        </w:rPr>
        <w:t xml:space="preserve"> Implementar el </w:t>
      </w:r>
      <w:r>
        <w:rPr>
          <w:rFonts w:eastAsia="Basic Sans" w:cs="Basic Sans"/>
          <w:b/>
          <w:bCs/>
          <w:sz w:val="20"/>
          <w:szCs w:val="32"/>
        </w:rPr>
        <w:t>personaje principal</w:t>
      </w:r>
      <w:r>
        <w:rPr>
          <w:rFonts w:eastAsia="Basic Sans" w:cs="Basic Sans"/>
          <w:b w:val="0"/>
          <w:bCs/>
          <w:sz w:val="20"/>
          <w:szCs w:val="32"/>
        </w:rPr>
        <w:t xml:space="preserve"> y su movimiento en pantalla (izquierda, derecha y salto).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里 Objetivo del paso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Implementar: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Clase Player (personaje jugable).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Integración con el motor (core.py).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Movimiento lateral (izquierda/derecha).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Gravedad + salto.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Escenario plano (suelo).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>Todo dentro de nuestra estructura megaman-lite/game/.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8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35"/>
      <w:tmLastPosIdx w:val="0"/>
    </w:tmLastPosCaret>
    <w:tmLastPosAnchor>
      <w:tmLastPosPgfIdx w:val="39"/>
      <w:tmLastPosIdx w:val="14"/>
    </w:tmLastPosAnchor>
    <w:tmLastPosTblRect w:left="0" w:top="0" w:right="0" w:bottom="0"/>
  </w:tmLastPos>
  <w:tmAppRevision w:date="1761356811" w:val="1228" w:fileVer="342" w:fileVer64="64" w:fileVerOS="3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e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2025-10-24T21:01:41Z</dcterms:created>
  <dcterms:modified xsi:type="dcterms:W3CDTF">2025-10-25T01:46:51Z</dcterms:modified>
</cp:coreProperties>
</file>