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0FC7C1" w14:textId="77777777" w:rsidR="000E39CE" w:rsidRPr="00B72622" w:rsidRDefault="000E39CE">
      <w:pPr>
        <w:tabs>
          <w:tab w:val="left" w:pos="9360"/>
        </w:tabs>
        <w:spacing w:line="320" w:lineRule="exact"/>
        <w:rPr>
          <w:rFonts w:ascii="Times" w:hAnsi="Times"/>
        </w:rPr>
        <w:sectPr w:rsidR="000E39CE" w:rsidRPr="00B72622">
          <w:headerReference w:type="default" r:id="rId7"/>
          <w:footerReference w:type="default" r:id="rId8"/>
          <w:type w:val="continuous"/>
          <w:pgSz w:w="12240" w:h="15840" w:code="1"/>
          <w:pgMar w:top="2880" w:right="720" w:bottom="2160" w:left="2160" w:header="720" w:footer="1080" w:gutter="0"/>
          <w:cols w:space="720"/>
          <w:docGrid w:linePitch="360"/>
        </w:sectPr>
      </w:pPr>
    </w:p>
    <w:p w14:paraId="706F2E19" w14:textId="77777777" w:rsidR="000E39CE" w:rsidRPr="00B72622" w:rsidRDefault="00B72622">
      <w:pPr>
        <w:spacing w:line="320" w:lineRule="exact"/>
        <w:jc w:val="right"/>
        <w:rPr>
          <w:rFonts w:ascii="Times" w:hAnsi="Times"/>
        </w:rPr>
      </w:pPr>
      <w:r>
        <w:rPr>
          <w:rFonts w:ascii="Times" w:hAnsi="Times"/>
        </w:rPr>
        <w:lastRenderedPageBreak/>
        <w:t>September 19, 2014</w:t>
      </w:r>
    </w:p>
    <w:p w14:paraId="74486000" w14:textId="77777777" w:rsidR="000E39CE" w:rsidRPr="00B72622" w:rsidRDefault="000E39CE">
      <w:pPr>
        <w:spacing w:line="320" w:lineRule="exact"/>
        <w:rPr>
          <w:rFonts w:ascii="Times" w:hAnsi="Times"/>
        </w:rPr>
      </w:pPr>
    </w:p>
    <w:p w14:paraId="1797E7FF" w14:textId="77777777" w:rsidR="00B72622" w:rsidRPr="00B72622" w:rsidRDefault="00B72622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</w:rPr>
      </w:pPr>
      <w:r w:rsidRPr="00B72622">
        <w:rPr>
          <w:rFonts w:ascii="Times" w:hAnsi="Times" w:cs="Courier"/>
          <w:color w:val="000000"/>
        </w:rPr>
        <w:t>Dear Sir or Madam,</w:t>
      </w:r>
    </w:p>
    <w:p w14:paraId="39ABEF30" w14:textId="77777777" w:rsidR="00B72622" w:rsidRPr="00B72622" w:rsidRDefault="00B72622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</w:rPr>
      </w:pPr>
    </w:p>
    <w:p w14:paraId="46BDE707" w14:textId="77777777" w:rsidR="005F1C99" w:rsidRPr="00B72622" w:rsidRDefault="005F1C99" w:rsidP="005F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</w:rPr>
      </w:pPr>
      <w:r w:rsidRPr="00B72622">
        <w:rPr>
          <w:rFonts w:ascii="Times" w:hAnsi="Times" w:cs="Courier"/>
          <w:color w:val="000000"/>
        </w:rPr>
        <w:t xml:space="preserve">This study constitutes the first study directly comparing brain extraction in CT images to a gold standard manual segmentation.  </w:t>
      </w:r>
    </w:p>
    <w:p w14:paraId="7E54D5B9" w14:textId="77777777" w:rsidR="005F1C99" w:rsidRPr="00B72622" w:rsidRDefault="005F1C99" w:rsidP="005F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</w:rPr>
      </w:pPr>
    </w:p>
    <w:p w14:paraId="179826C6" w14:textId="77777777" w:rsidR="005F1C99" w:rsidRPr="00B72622" w:rsidRDefault="005F1C99" w:rsidP="005F1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</w:rPr>
      </w:pPr>
      <w:r w:rsidRPr="00B72622">
        <w:rPr>
          <w:rFonts w:ascii="Times" w:hAnsi="Times" w:cs="Courier"/>
          <w:color w:val="000000"/>
        </w:rPr>
        <w:t xml:space="preserve">I believe that it is appropriate for </w:t>
      </w:r>
      <w:proofErr w:type="spellStart"/>
      <w:r w:rsidRPr="00B72622">
        <w:rPr>
          <w:rFonts w:ascii="Times" w:hAnsi="Times" w:cs="Courier"/>
          <w:color w:val="000000"/>
        </w:rPr>
        <w:t>NeuroImage</w:t>
      </w:r>
      <w:proofErr w:type="spellEnd"/>
      <w:r w:rsidRPr="00B72622">
        <w:rPr>
          <w:rFonts w:ascii="Times" w:hAnsi="Times" w:cs="Courier"/>
          <w:color w:val="000000"/>
        </w:rPr>
        <w:t xml:space="preserve"> because we have provided a validation </w:t>
      </w:r>
      <w:r>
        <w:rPr>
          <w:rFonts w:ascii="Times" w:hAnsi="Times" w:cs="Courier"/>
          <w:color w:val="000000"/>
        </w:rPr>
        <w:t xml:space="preserve">study based on manual segmentation </w:t>
      </w:r>
      <w:r w:rsidRPr="00B72622">
        <w:rPr>
          <w:rFonts w:ascii="Times" w:hAnsi="Times" w:cs="Courier"/>
          <w:color w:val="000000"/>
        </w:rPr>
        <w:t xml:space="preserve">for procedures previously discussed in </w:t>
      </w:r>
      <w:proofErr w:type="spellStart"/>
      <w:r w:rsidRPr="00B72622">
        <w:rPr>
          <w:rFonts w:ascii="Times" w:hAnsi="Times" w:cs="Courier"/>
          <w:color w:val="000000"/>
        </w:rPr>
        <w:t>NeuroImage</w:t>
      </w:r>
      <w:proofErr w:type="spellEnd"/>
      <w:r w:rsidRPr="00B72622">
        <w:rPr>
          <w:rFonts w:ascii="Times" w:hAnsi="Times" w:cs="Courier"/>
          <w:color w:val="000000"/>
        </w:rPr>
        <w:t xml:space="preserve"> (doi</w:t>
      </w:r>
      <w:proofErr w:type="gramStart"/>
      <w:r w:rsidRPr="00B72622">
        <w:rPr>
          <w:rFonts w:ascii="Times" w:hAnsi="Times" w:cs="Courier"/>
          <w:color w:val="000000"/>
        </w:rPr>
        <w:t>:10.1016</w:t>
      </w:r>
      <w:proofErr w:type="gramEnd"/>
      <w:r w:rsidRPr="00B72622">
        <w:rPr>
          <w:rFonts w:ascii="Times" w:hAnsi="Times" w:cs="Courier"/>
          <w:color w:val="000000"/>
        </w:rPr>
        <w:t>/j.neuroimage.2012.03.020)</w:t>
      </w:r>
      <w:r>
        <w:rPr>
          <w:rFonts w:ascii="Times" w:hAnsi="Times" w:cs="Courier"/>
          <w:color w:val="000000"/>
        </w:rPr>
        <w:t xml:space="preserve"> using CT images acquired on different scanners, at different sites and in different studies. We also discuss the sensitivity of the previously proposed procedure to smoothin</w:t>
      </w:r>
      <w:bookmarkStart w:id="0" w:name="_GoBack"/>
      <w:bookmarkEnd w:id="0"/>
      <w:r>
        <w:rPr>
          <w:rFonts w:ascii="Times" w:hAnsi="Times" w:cs="Courier"/>
          <w:color w:val="000000"/>
        </w:rPr>
        <w:t>g and choice of parameters</w:t>
      </w:r>
      <w:r w:rsidRPr="00B72622">
        <w:rPr>
          <w:rFonts w:ascii="Times" w:hAnsi="Times" w:cs="Courier"/>
          <w:color w:val="000000"/>
        </w:rPr>
        <w:t>.</w:t>
      </w:r>
      <w:r>
        <w:rPr>
          <w:rFonts w:ascii="Times" w:hAnsi="Times" w:cs="Courier"/>
          <w:color w:val="000000"/>
        </w:rPr>
        <w:t xml:space="preserve"> In particular, we identify that the procedure can be substantially improved by pre-smoothing the CT images and by a careful choice of parameters.</w:t>
      </w:r>
      <w:r w:rsidRPr="00B72622">
        <w:rPr>
          <w:rFonts w:ascii="Times" w:hAnsi="Times" w:cs="Courier"/>
          <w:color w:val="000000"/>
        </w:rPr>
        <w:t xml:space="preserve"> We provide a fundamental processing step in extracting quantitative information from brain tissue in a CT scan using existing, open-source, free software (FSL) and provide the code for readers.</w:t>
      </w:r>
    </w:p>
    <w:p w14:paraId="13AA804C" w14:textId="77777777" w:rsidR="00B72622" w:rsidRPr="00B72622" w:rsidRDefault="00B72622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</w:rPr>
      </w:pPr>
    </w:p>
    <w:p w14:paraId="0F089DD5" w14:textId="77777777" w:rsidR="00B72622" w:rsidRDefault="00B72622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  <w:color w:val="000000"/>
        </w:rPr>
      </w:pPr>
      <w:r w:rsidRPr="00B72622">
        <w:rPr>
          <w:rFonts w:ascii="Times" w:hAnsi="Times" w:cs="Courier"/>
          <w:color w:val="000000"/>
        </w:rPr>
        <w:t>Thank you for your consideration.</w:t>
      </w:r>
    </w:p>
    <w:p w14:paraId="589BAD06" w14:textId="77777777" w:rsidR="00B72622" w:rsidRDefault="00B72622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  <w:color w:val="000000"/>
        </w:rPr>
      </w:pPr>
    </w:p>
    <w:p w14:paraId="6749A54E" w14:textId="77777777" w:rsidR="00B72622" w:rsidRDefault="00B72622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  <w:color w:val="000000"/>
        </w:rPr>
      </w:pPr>
    </w:p>
    <w:p w14:paraId="522B81F3" w14:textId="3D244DAB" w:rsidR="00B72622" w:rsidRPr="00B72622" w:rsidRDefault="0014142F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</w:rPr>
      </w:pPr>
      <w:r>
        <w:rPr>
          <w:rFonts w:ascii="Times" w:hAnsi="Times" w:cs="Courier"/>
          <w:noProof/>
        </w:rPr>
        <w:drawing>
          <wp:inline distT="0" distB="0" distL="0" distR="0" wp14:anchorId="3CAF0229" wp14:editId="3792CFD4">
            <wp:extent cx="1678565" cy="698500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018" cy="69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5374B" w14:textId="77777777" w:rsidR="00B72622" w:rsidRPr="00B72622" w:rsidRDefault="00B72622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</w:rPr>
      </w:pPr>
      <w:r w:rsidRPr="00B72622">
        <w:rPr>
          <w:rFonts w:ascii="Times" w:hAnsi="Times" w:cs="Courier"/>
          <w:color w:val="000000"/>
        </w:rPr>
        <w:t xml:space="preserve">John Muschelli, </w:t>
      </w:r>
      <w:proofErr w:type="spellStart"/>
      <w:r w:rsidRPr="00B72622">
        <w:rPr>
          <w:rFonts w:ascii="Times" w:hAnsi="Times" w:cs="Courier"/>
          <w:color w:val="000000"/>
        </w:rPr>
        <w:t>ScM</w:t>
      </w:r>
      <w:proofErr w:type="spellEnd"/>
    </w:p>
    <w:p w14:paraId="30C7274B" w14:textId="77777777" w:rsidR="00B72622" w:rsidRPr="00B72622" w:rsidRDefault="00B72622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</w:rPr>
      </w:pPr>
      <w:r w:rsidRPr="00B72622">
        <w:rPr>
          <w:rFonts w:ascii="Times" w:hAnsi="Times" w:cs="Courier"/>
          <w:color w:val="000000"/>
        </w:rPr>
        <w:t>PhD Student</w:t>
      </w:r>
    </w:p>
    <w:p w14:paraId="633B2310" w14:textId="77777777" w:rsidR="00B72622" w:rsidRPr="00B72622" w:rsidRDefault="00B72622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</w:rPr>
      </w:pPr>
      <w:r w:rsidRPr="00B72622">
        <w:rPr>
          <w:rFonts w:ascii="Times" w:hAnsi="Times" w:cs="Courier"/>
          <w:color w:val="000000"/>
        </w:rPr>
        <w:t xml:space="preserve">Department of Biostatistics </w:t>
      </w:r>
    </w:p>
    <w:p w14:paraId="6EBD0D34" w14:textId="77777777" w:rsidR="00B72622" w:rsidRPr="00B72622" w:rsidRDefault="00B72622" w:rsidP="00B7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"/>
        </w:rPr>
      </w:pPr>
      <w:r w:rsidRPr="00B72622">
        <w:rPr>
          <w:rFonts w:ascii="Times" w:hAnsi="Times" w:cs="Courier"/>
          <w:color w:val="000000"/>
        </w:rPr>
        <w:t>Johns Hopkins Bloomberg School of Public Health</w:t>
      </w:r>
    </w:p>
    <w:p w14:paraId="65B06F69" w14:textId="77777777" w:rsidR="000E39CE" w:rsidRPr="00B72622" w:rsidRDefault="000E39CE" w:rsidP="00B72622">
      <w:pPr>
        <w:spacing w:line="320" w:lineRule="exact"/>
        <w:rPr>
          <w:rFonts w:ascii="Times" w:hAnsi="Times"/>
        </w:rPr>
      </w:pPr>
    </w:p>
    <w:sectPr w:rsidR="000E39CE" w:rsidRPr="00B72622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2592" w:right="720" w:bottom="2160" w:left="2160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5CBCE8" w14:textId="77777777" w:rsidR="000E39CE" w:rsidRDefault="000E39CE">
      <w:r>
        <w:separator/>
      </w:r>
    </w:p>
  </w:endnote>
  <w:endnote w:type="continuationSeparator" w:id="0">
    <w:p w14:paraId="06B65AC4" w14:textId="77777777" w:rsidR="000E39CE" w:rsidRDefault="000E3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1D7054" w14:textId="77777777" w:rsidR="000E39CE" w:rsidRDefault="00B72622">
    <w:pPr>
      <w:pStyle w:val="Footer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2D9A929" wp14:editId="133B4D7C">
              <wp:simplePos x="0" y="0"/>
              <wp:positionH relativeFrom="column">
                <wp:posOffset>-101600</wp:posOffset>
              </wp:positionH>
              <wp:positionV relativeFrom="paragraph">
                <wp:posOffset>-170180</wp:posOffset>
              </wp:positionV>
              <wp:extent cx="6172200" cy="726440"/>
              <wp:effectExtent l="0" t="0" r="0" b="0"/>
              <wp:wrapTopAndBottom/>
              <wp:docPr id="1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72200" cy="726440"/>
                        <a:chOff x="2000" y="14216"/>
                        <a:chExt cx="9720" cy="1144"/>
                      </a:xfrm>
                    </wpg:grpSpPr>
                    <wps:wsp>
                      <wps:cNvPr id="2" name="Text Box 42"/>
                      <wps:cNvSpPr txBox="1">
                        <a:spLocks noChangeArrowheads="1"/>
                      </wps:cNvSpPr>
                      <wps:spPr bwMode="auto">
                        <a:xfrm>
                          <a:off x="2000" y="14687"/>
                          <a:ext cx="9720" cy="6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AC020D" w14:textId="77777777" w:rsidR="000E39CE" w:rsidRDefault="000E39CE">
                            <w:pPr>
                              <w:rPr>
                                <w:rFonts w:ascii="Times" w:hAnsi="Times" w:cs="Times"/>
                                <w:sz w:val="18"/>
                              </w:rPr>
                            </w:pPr>
                            <w:r>
                              <w:rPr>
                                <w:rFonts w:ascii="Times" w:hAnsi="Times"/>
                                <w:spacing w:val="1"/>
                                <w:sz w:val="18"/>
                              </w:rPr>
                              <w:t xml:space="preserve">615 North Wolfe Street </w:t>
                            </w:r>
                            <w:r>
                              <w:rPr>
                                <w:rFonts w:ascii="Times" w:hAnsi="Times"/>
                                <w:spacing w:val="1"/>
                                <w:sz w:val="18"/>
                              </w:rPr>
                              <w:sym w:font="Symbol" w:char="F0B7"/>
                            </w:r>
                            <w:r>
                              <w:rPr>
                                <w:rFonts w:ascii="Times" w:hAnsi="Times"/>
                                <w:spacing w:val="1"/>
                                <w:sz w:val="18"/>
                              </w:rPr>
                              <w:t xml:space="preserve"> Baltimore, Maryland 21205 </w:t>
                            </w:r>
                            <w:r>
                              <w:rPr>
                                <w:rFonts w:ascii="Times" w:hAnsi="Times"/>
                                <w:spacing w:val="1"/>
                                <w:sz w:val="18"/>
                              </w:rPr>
                              <w:sym w:font="Symbol" w:char="F0B7"/>
                            </w:r>
                            <w:r>
                              <w:rPr>
                                <w:rFonts w:ascii="Times" w:hAnsi="Times"/>
                                <w:spacing w:val="1"/>
                                <w:sz w:val="18"/>
                              </w:rPr>
                              <w:t xml:space="preserve"> www.jhsph.edu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4"/>
                      <wps:cNvCnPr/>
                      <wps:spPr bwMode="auto">
                        <a:xfrm>
                          <a:off x="2160" y="14620"/>
                          <a:ext cx="9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47A1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4" name="Picture 65" descr="JHBSPH_TAG_PMS112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60" y="14216"/>
                          <a:ext cx="4530" cy="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6" o:spid="_x0000_s1030" style="position:absolute;margin-left:-7.95pt;margin-top:-13.35pt;width:486pt;height:57.2pt;z-index:251658240" coordorigin="2000,14216" coordsize="9720,114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"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2" o:spid="_x0000_s1031" type="#_x0000_t202" style="position:absolute;left:2000;top:14687;width:9720;height:67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<v:textbox>
                  <w:txbxContent>
                    <w:p w:rsidR="000E39CE" w:rsidRDefault="000E39CE">
                      <w:pPr>
                        <w:rPr>
                          <w:rFonts w:ascii="Times" w:hAnsi="Times" w:cs="Times"/>
                          <w:sz w:val="18"/>
                        </w:rPr>
                      </w:pPr>
                      <w:r>
                        <w:rPr>
                          <w:rFonts w:ascii="Times" w:hAnsi="Times"/>
                          <w:spacing w:val="1"/>
                          <w:sz w:val="18"/>
                        </w:rPr>
                        <w:t xml:space="preserve">615 North Wolfe Street </w:t>
                      </w:r>
                      <w:r>
                        <w:rPr>
                          <w:rFonts w:ascii="Times" w:hAnsi="Times"/>
                          <w:spacing w:val="1"/>
                          <w:sz w:val="18"/>
                        </w:rPr>
                        <w:sym w:font="Symbol" w:char="F0B7"/>
                      </w:r>
                      <w:r>
                        <w:rPr>
                          <w:rFonts w:ascii="Times" w:hAnsi="Times"/>
                          <w:spacing w:val="1"/>
                          <w:sz w:val="18"/>
                        </w:rPr>
                        <w:t xml:space="preserve"> Baltimore, Maryland 21205 </w:t>
                      </w:r>
                      <w:r>
                        <w:rPr>
                          <w:rFonts w:ascii="Times" w:hAnsi="Times"/>
                          <w:spacing w:val="1"/>
                          <w:sz w:val="18"/>
                        </w:rPr>
                        <w:sym w:font="Symbol" w:char="F0B7"/>
                      </w:r>
                      <w:r>
                        <w:rPr>
                          <w:rFonts w:ascii="Times" w:hAnsi="Times"/>
                          <w:spacing w:val="1"/>
                          <w:sz w:val="18"/>
                        </w:rPr>
                        <w:t xml:space="preserve"> www.jhsph.edu</w:t>
                      </w:r>
                    </w:p>
                  </w:txbxContent>
                </v:textbox>
              </v:shape>
              <v:line id="Line 44" o:spid="_x0000_s1032" style="position:absolute;visibility:visible;mso-wrap-style:square" from="2160,14620" to="11520,146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bFxwcAAAADaAAAADwAAAGRycy9kb3ducmV2LnhtbESPQYvCMBSE74L/ITzBm6YqLNI1LSoI&#10;HrW7sNdH80yLzUttoq3++s3CgsdhZr5hNvlgG/GgzteOFSzmCQji0umajYLvr8NsDcIHZI2NY1Lw&#10;JA95Nh5tMNWu5zM9imBEhLBPUUEVQptK6cuKLPq5a4mjd3GdxRBlZ6TusI9w28hlknxIizXHhQpb&#10;2ldUXou7VVDI231XGJOEn/5krv5yfh3bQanpZNh+ggg0hHf4v33UClbwdyXeAJn9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mxccHAAAAA2gAAAA8AAAAAAAAAAAAAAAAA&#10;oQIAAGRycy9kb3ducmV2LnhtbFBLBQYAAAAABAAEAPkAAACOAwAAAAA=&#10;" strokecolor="#847a15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5" o:spid="_x0000_s1033" type="#_x0000_t75" alt="JHBSPH_TAG_PMS112U" style="position:absolute;left:2160;top:14216;width:4530;height:2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T8&#10;DBHCAAAA2gAAAA8AAABkcnMvZG93bnJldi54bWxEj09rwkAUxO9Cv8PyBG+6sWqV1FWK/xAvJbbe&#10;H9nXJJh9m2bXGL+9Kwgeh5n5DTNftqYUDdWusKxgOIhAEKdWF5wp+P3Z9mcgnEfWWFomBTdysFy8&#10;deYYa3vlhJqjz0SAsItRQe59FUvp0pwMuoGtiIP3Z2uDPsg6k7rGa4CbUr5H0Yc0WHBYyLGiVU7p&#10;+XgxCkbTw27yzxv+TkwyWftmGE3Tk1K9bvv1CcJT61/hZ3uvFYzhcSXcALm4A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k/AwRwgAAANoAAAAPAAAAAAAAAAAAAAAAAJwCAABk&#10;cnMvZG93bnJldi54bWxQSwUGAAAAAAQABAD3AAAAiwMAAAAA&#10;">
                <v:imagedata r:id="rId2" o:title="JHBSPH_TAG_PMS112U"/>
              </v:shape>
              <w10:wrap type="topAndBottom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4D7FFC" w14:textId="77777777" w:rsidR="000E39CE" w:rsidRDefault="000E39C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EB1F5C" w14:textId="77777777" w:rsidR="000E39CE" w:rsidRDefault="000E39C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9A8200" w14:textId="77777777" w:rsidR="000E39CE" w:rsidRDefault="000E39CE">
      <w:r>
        <w:separator/>
      </w:r>
    </w:p>
  </w:footnote>
  <w:footnote w:type="continuationSeparator" w:id="0">
    <w:p w14:paraId="7B789469" w14:textId="77777777" w:rsidR="000E39CE" w:rsidRDefault="000E39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E8EFF" w14:textId="77777777" w:rsidR="000E39CE" w:rsidRDefault="00B72622">
    <w:pPr>
      <w:pStyle w:val="Header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E5B510D" wp14:editId="404143FA">
              <wp:simplePos x="0" y="0"/>
              <wp:positionH relativeFrom="column">
                <wp:posOffset>-457200</wp:posOffset>
              </wp:positionH>
              <wp:positionV relativeFrom="paragraph">
                <wp:posOffset>0</wp:posOffset>
              </wp:positionV>
              <wp:extent cx="6486525" cy="1343025"/>
              <wp:effectExtent l="0" t="0" r="15875" b="3175"/>
              <wp:wrapTopAndBottom/>
              <wp:docPr id="5" name="Group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6525" cy="1343025"/>
                        <a:chOff x="1335" y="720"/>
                        <a:chExt cx="10215" cy="2115"/>
                      </a:xfrm>
                    </wpg:grpSpPr>
                    <wps:wsp>
                      <wps:cNvPr id="6" name="Text Box 38"/>
                      <wps:cNvSpPr txBox="1">
                        <a:spLocks noChangeArrowheads="1"/>
                      </wps:cNvSpPr>
                      <wps:spPr bwMode="auto">
                        <a:xfrm>
                          <a:off x="2010" y="2178"/>
                          <a:ext cx="9360" cy="6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83B60" w14:textId="77777777" w:rsidR="000E39CE" w:rsidRDefault="000E39CE">
                            <w:pPr>
                              <w:rPr>
                                <w:rFonts w:ascii="Times" w:hAnsi="Times"/>
                                <w:i/>
                                <w:i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40"/>
                      <wps:cNvCnPr/>
                      <wps:spPr bwMode="auto">
                        <a:xfrm>
                          <a:off x="2190" y="1984"/>
                          <a:ext cx="9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47A1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8" name="Picture 62" descr="JHBSPH_LOGO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35" y="720"/>
                          <a:ext cx="3465" cy="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4" o:spid="_x0000_s1026" style="position:absolute;margin-left:-35.95pt;margin-top:0;width:510.75pt;height:105.75pt;z-index:251657216" coordorigin="1335,720" coordsize="10215,211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"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8" o:spid="_x0000_s1027" type="#_x0000_t202" style="position:absolute;left:2010;top:2178;width:9360;height:65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pwu7wgAA&#10;ANoAAAAPAAAAZHJzL2Rvd25yZXYueG1sRI/disIwFITvBd8hnAVvxKbKWt2uUVZB8dafBzhtjm3Z&#10;5qQ0WVvf3iwIXg4z8w2z2vSmFndqXWVZwTSKQRDnVldcKLhe9pMlCOeRNdaWScGDHGzWw8EKU207&#10;PtH97AsRIOxSVFB636RSurwkgy6yDXHwbrY16INsC6lb7ALc1HIWx4k0WHFYKLGhXUn57/nPKLgd&#10;u/H8q8sO/ro4fSZbrBaZfSg1+uh/vkF46v07/GoftYIE/q+EGyDX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anC7vCAAAA2gAAAA8AAAAAAAAAAAAAAAAAlwIAAGRycy9kb3du&#10;cmV2LnhtbFBLBQYAAAAABAAEAPUAAACGAwAAAAA=&#10;" stroked="f">
                <v:textbox>
                  <w:txbxContent>
                    <w:p w:rsidR="000E39CE" w:rsidRDefault="000E39CE">
                      <w:pPr>
                        <w:rPr>
                          <w:rFonts w:ascii="Times" w:hAnsi="Times"/>
                          <w:i/>
                          <w:iCs/>
                          <w:sz w:val="22"/>
                        </w:rPr>
                      </w:pPr>
                    </w:p>
                  </w:txbxContent>
                </v:textbox>
              </v:shape>
              <v:line id="Line 40" o:spid="_x0000_s1028" style="position:absolute;visibility:visible;mso-wrap-style:square" from="2190,1984" to="11550,19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op3wsAAAADaAAAADwAAAGRycy9kb3ducmV2LnhtbESPQYvCMBSE74L/ITzBm6Z6cKVrWlQQ&#10;PGp3Ya+P5pkWm5faRFv99ZuFBY/DzHzDbPLBNuJBna8dK1jMExDEpdM1GwXfX4fZGoQPyBobx6Tg&#10;SR7ybDzaYKpdz2d6FMGICGGfooIqhDaV0pcVWfRz1xJH7+I6iyHKzkjdYR/htpHLJFlJizXHhQpb&#10;2ldUXou7VVDI231XGJOEn/5krv5yfh3bQanpZNh+ggg0hHf4v33UCj7g70q8ATL7B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aKd8LAAAAA2gAAAA8AAAAAAAAAAAAAAAAA&#10;oQIAAGRycy9kb3ducmV2LnhtbFBLBQYAAAAABAAEAPkAAACOAwAAAAA=&#10;" strokecolor="#847a15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2" o:spid="_x0000_s1029" type="#_x0000_t75" alt="JHBSPH_LOGO_CMYK" style="position:absolute;left:1335;top:720;width:3465;height:91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WR&#10;3AbCAAAA2gAAAA8AAABkcnMvZG93bnJldi54bWxEj8FqwkAQhu8F32EZwVuz0UIpqauoIPTiQVPv&#10;Y3aaBLOzS3aN0afvHAo9Dv/838y3XI+uUwP1sfVsYJ7loIgrb1uuDXyX+9cPUDEhW+w8k4EHRViv&#10;Ji9LLKy/85GGU6qVQDgWaKBJKRRax6ohhzHzgViyH987TDL2tbY93gXuOr3I83ftsGW50GCgXUPV&#10;9XRzQim7w7gNw+HtstjcnufyEfLjzpjZdNx8gko0pv/lv/aXNSC/iopogF79Ag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lkdwGwgAAANoAAAAPAAAAAAAAAAAAAAAAAJwCAABk&#10;cnMvZG93bnJldi54bWxQSwUGAAAAAAQABAD3AAAAiwMAAAAA&#10;">
                <v:imagedata r:id="rId2" o:title="JHBSPH_LOGO_CMYK"/>
              </v:shape>
              <w10:wrap type="topAndBottom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EB2116" w14:textId="77777777" w:rsidR="000E39CE" w:rsidRDefault="000E39C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B1CBFF" w14:textId="77777777" w:rsidR="000E39CE" w:rsidRDefault="000E39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>
      <o:colormru v:ext="edit" colors="#847a15"/>
      <o:colormenu v:ext="edit" fillcolor="black" strokecolor="#847a15"/>
    </o:shapedefaults>
    <o:shapelayout v:ext="edit">
      <o:regrouptable v:ext="edit">
        <o:entry new="1" old="0"/>
        <o:entry new="2" old="0"/>
        <o:entry new="3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6BA"/>
    <w:rsid w:val="000E39CE"/>
    <w:rsid w:val="0014142F"/>
    <w:rsid w:val="0058048B"/>
    <w:rsid w:val="005F1C99"/>
    <w:rsid w:val="006856BA"/>
    <w:rsid w:val="00B7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847a15"/>
      <o:colormenu v:ext="edit" fillcolor="black" strokecolor="#847a15"/>
    </o:shapedefaults>
    <o:shapelayout v:ext="edit">
      <o:idmap v:ext="edit" data="1"/>
    </o:shapelayout>
  </w:shapeDefaults>
  <w:decimalSymbol w:val="."/>
  <w:listSeparator w:val=","/>
  <w14:docId w14:val="29B8D1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7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2622"/>
    <w:rPr>
      <w:rFonts w:ascii="Courier" w:hAnsi="Courier" w:cs="Courier"/>
    </w:rPr>
  </w:style>
  <w:style w:type="paragraph" w:styleId="BalloonText">
    <w:name w:val="Balloon Text"/>
    <w:basedOn w:val="Normal"/>
    <w:link w:val="BalloonTextChar"/>
    <w:rsid w:val="001414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4142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7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2622"/>
    <w:rPr>
      <w:rFonts w:ascii="Courier" w:hAnsi="Courier" w:cs="Courier"/>
    </w:rPr>
  </w:style>
  <w:style w:type="paragraph" w:styleId="BalloonText">
    <w:name w:val="Balloon Text"/>
    <w:basedOn w:val="Normal"/>
    <w:link w:val="BalloonTextChar"/>
    <w:rsid w:val="001414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4142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9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5.png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To:</vt:lpstr>
    </vt:vector>
  </TitlesOfParts>
  <Company>MHIDC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</dc:title>
  <dc:subject/>
  <dc:creator>CSchrader</dc:creator>
  <cp:keywords/>
  <dc:description/>
  <cp:lastModifiedBy>John</cp:lastModifiedBy>
  <cp:revision>5</cp:revision>
  <cp:lastPrinted>2002-09-26T18:12:00Z</cp:lastPrinted>
  <dcterms:created xsi:type="dcterms:W3CDTF">2014-09-19T20:31:00Z</dcterms:created>
  <dcterms:modified xsi:type="dcterms:W3CDTF">2014-09-21T21:20:00Z</dcterms:modified>
</cp:coreProperties>
</file>