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FC7C1" w14:textId="77777777" w:rsidR="000E39CE" w:rsidRPr="004D75B2" w:rsidRDefault="000E39CE">
      <w:pPr>
        <w:tabs>
          <w:tab w:val="left" w:pos="9360"/>
        </w:tabs>
        <w:spacing w:line="320" w:lineRule="exact"/>
        <w:rPr>
          <w:rFonts w:ascii="Times" w:hAnsi="Times"/>
        </w:rPr>
        <w:sectPr w:rsidR="000E39CE" w:rsidRPr="004D75B2">
          <w:headerReference w:type="default" r:id="rId7"/>
          <w:footerReference w:type="default" r:id="rId8"/>
          <w:type w:val="continuous"/>
          <w:pgSz w:w="12240" w:h="15840" w:code="1"/>
          <w:pgMar w:top="2880" w:right="720" w:bottom="2160" w:left="2160" w:header="720" w:footer="1080" w:gutter="0"/>
          <w:cols w:space="720"/>
          <w:docGrid w:linePitch="360"/>
        </w:sectPr>
      </w:pPr>
    </w:p>
    <w:p w14:paraId="706F2E19" w14:textId="4E9DDBB8" w:rsidR="000E39CE" w:rsidRPr="004D75B2" w:rsidRDefault="004D75B2">
      <w:pPr>
        <w:spacing w:line="320" w:lineRule="exact"/>
        <w:jc w:val="right"/>
        <w:rPr>
          <w:rFonts w:ascii="Times" w:hAnsi="Times"/>
        </w:rPr>
      </w:pPr>
      <w:r>
        <w:rPr>
          <w:rFonts w:ascii="Times" w:hAnsi="Times"/>
        </w:rPr>
        <w:lastRenderedPageBreak/>
        <w:t>December 10</w:t>
      </w:r>
      <w:r w:rsidR="00B72622" w:rsidRPr="004D75B2">
        <w:rPr>
          <w:rFonts w:ascii="Times" w:hAnsi="Times"/>
        </w:rPr>
        <w:t>, 2014</w:t>
      </w:r>
    </w:p>
    <w:p w14:paraId="74486000" w14:textId="77777777" w:rsidR="000E39CE" w:rsidRPr="004D75B2" w:rsidRDefault="000E39CE">
      <w:pPr>
        <w:spacing w:line="320" w:lineRule="exact"/>
        <w:rPr>
          <w:rFonts w:ascii="Times" w:hAnsi="Times"/>
        </w:rPr>
      </w:pPr>
    </w:p>
    <w:p w14:paraId="1797E7FF"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color w:val="000000"/>
        </w:rPr>
        <w:t>Dear Sir or Madam,</w:t>
      </w:r>
    </w:p>
    <w:p w14:paraId="39ABEF30"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p>
    <w:p w14:paraId="46BDE707" w14:textId="77777777" w:rsidR="005F1C99" w:rsidRPr="004D75B2" w:rsidRDefault="005F1C99" w:rsidP="005F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color w:val="000000"/>
        </w:rPr>
        <w:t xml:space="preserve">This study constitutes the first study directly comparing brain extraction in CT images to a gold standard manual segmentation.  </w:t>
      </w:r>
    </w:p>
    <w:p w14:paraId="7E54D5B9" w14:textId="77777777" w:rsidR="005F1C99" w:rsidRPr="004D75B2" w:rsidRDefault="005F1C99" w:rsidP="005F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p>
    <w:p w14:paraId="783BB9EA" w14:textId="6B18B237" w:rsidR="004D75B2" w:rsidRPr="004D75B2" w:rsidRDefault="004D75B2" w:rsidP="004D75B2">
      <w:pPr>
        <w:rPr>
          <w:rFonts w:ascii="Times" w:hAnsi="Times"/>
        </w:rPr>
      </w:pPr>
      <w:r w:rsidRPr="004D75B2">
        <w:rPr>
          <w:rFonts w:ascii="Times" w:hAnsi="Times"/>
        </w:rPr>
        <w:t xml:space="preserve">We would like to thank the Editor, Associate Editor and reviewers for their comments and recommendations on previous manuscript submission </w:t>
      </w:r>
      <w:r w:rsidRPr="004D75B2">
        <w:rPr>
          <w:rFonts w:ascii="Times" w:hAnsi="Times" w:cs="Lucida Grande"/>
          <w:color w:val="000000"/>
        </w:rPr>
        <w:t>NIMG-14-2266</w:t>
      </w:r>
      <w:r w:rsidRPr="004D75B2">
        <w:rPr>
          <w:rFonts w:ascii="Times" w:hAnsi="Times"/>
        </w:rPr>
        <w:t xml:space="preserve">. In particular, we would like to thank the editor for correctly noting that, indeed, this is the first validation paper for CT skull stripping. Indeed, while Smith (2002) </w:t>
      </w:r>
      <w:proofErr w:type="gramStart"/>
      <w:r w:rsidRPr="004D75B2">
        <w:rPr>
          <w:rFonts w:ascii="Times" w:hAnsi="Times"/>
        </w:rPr>
        <w:t>have</w:t>
      </w:r>
      <w:proofErr w:type="gramEnd"/>
      <w:r w:rsidRPr="004D75B2">
        <w:rPr>
          <w:rFonts w:ascii="Times" w:hAnsi="Times"/>
        </w:rPr>
        <w:t xml:space="preserve"> done validation of BET skull stripping for MRI images, there is currently no validation for CT skull stripping. Our paper addresses this important gap in the literature. In addition to addressing the comments of the </w:t>
      </w:r>
      <w:r>
        <w:rPr>
          <w:rFonts w:ascii="Times" w:hAnsi="Times"/>
        </w:rPr>
        <w:t xml:space="preserve">previous </w:t>
      </w:r>
      <w:r w:rsidRPr="004D75B2">
        <w:rPr>
          <w:rFonts w:ascii="Times" w:hAnsi="Times"/>
        </w:rPr>
        <w:t>reviewers we have further strengthened the paper by:</w:t>
      </w:r>
    </w:p>
    <w:p w14:paraId="26583C8C" w14:textId="77777777" w:rsidR="004D75B2" w:rsidRPr="004D75B2" w:rsidRDefault="004D75B2" w:rsidP="004D75B2">
      <w:pPr>
        <w:rPr>
          <w:rFonts w:ascii="Times" w:hAnsi="Times"/>
        </w:rPr>
      </w:pPr>
    </w:p>
    <w:p w14:paraId="22178820" w14:textId="77777777" w:rsidR="004D75B2" w:rsidRPr="004D75B2" w:rsidRDefault="004D75B2" w:rsidP="004D75B2">
      <w:pPr>
        <w:rPr>
          <w:rFonts w:ascii="Times" w:hAnsi="Times"/>
        </w:rPr>
      </w:pPr>
      <w:r w:rsidRPr="004D75B2">
        <w:rPr>
          <w:rFonts w:ascii="Times" w:hAnsi="Times"/>
        </w:rPr>
        <w:t xml:space="preserve">1) Increasing the number of validation CT images from 20 to 36, removing multiple scans per patient.  This is closer to the 45 validation images used by Smith (2002) for MRI. All estimated performance measures remain high.  </w:t>
      </w:r>
    </w:p>
    <w:p w14:paraId="7BCDEF1D" w14:textId="77777777" w:rsidR="004D75B2" w:rsidRPr="004D75B2" w:rsidRDefault="004D75B2" w:rsidP="004D75B2">
      <w:pPr>
        <w:rPr>
          <w:rFonts w:ascii="Times" w:hAnsi="Times"/>
        </w:rPr>
      </w:pPr>
    </w:p>
    <w:p w14:paraId="265B3448" w14:textId="77777777" w:rsidR="004D75B2" w:rsidRPr="004D75B2" w:rsidRDefault="004D75B2" w:rsidP="004D75B2">
      <w:pPr>
        <w:rPr>
          <w:rFonts w:ascii="Times" w:hAnsi="Times"/>
        </w:rPr>
      </w:pPr>
      <w:r w:rsidRPr="004D75B2">
        <w:rPr>
          <w:rFonts w:ascii="Times" w:hAnsi="Times"/>
        </w:rPr>
        <w:t>2) Deploying the skull stripping procedure on a longitudinal study of CT brain images and studying the scan-rescan reliability for intracranial volume estimation. We used 1095 scans on 129 people for a mean (SD) of 8.5 (2.8) longitudinal repetitions per subject.</w:t>
      </w:r>
    </w:p>
    <w:p w14:paraId="13F174AB" w14:textId="77777777" w:rsidR="004D75B2" w:rsidRPr="004D75B2" w:rsidRDefault="004D75B2" w:rsidP="004D75B2">
      <w:pPr>
        <w:rPr>
          <w:rFonts w:ascii="Times" w:hAnsi="Times"/>
        </w:rPr>
      </w:pPr>
    </w:p>
    <w:p w14:paraId="539AE478" w14:textId="11861DD4" w:rsidR="004D75B2" w:rsidRPr="004D75B2" w:rsidRDefault="004D75B2" w:rsidP="004D75B2">
      <w:pPr>
        <w:rPr>
          <w:rFonts w:ascii="Times" w:hAnsi="Times"/>
        </w:rPr>
      </w:pPr>
      <w:r w:rsidRPr="004D75B2">
        <w:rPr>
          <w:rFonts w:ascii="Times" w:hAnsi="Times"/>
        </w:rPr>
        <w:t>3) We have estimated the failure rates for each processing pipeline in this large collection of scans</w:t>
      </w:r>
      <w:bookmarkStart w:id="0" w:name="_GoBack"/>
      <w:bookmarkEnd w:id="0"/>
      <w:r w:rsidRPr="004D75B2">
        <w:rPr>
          <w:rFonts w:ascii="Times" w:hAnsi="Times"/>
        </w:rPr>
        <w:t xml:space="preserve">.  </w:t>
      </w:r>
    </w:p>
    <w:p w14:paraId="13AA804C"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p>
    <w:p w14:paraId="0F089DD5"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r w:rsidRPr="004D75B2">
        <w:rPr>
          <w:rFonts w:ascii="Times" w:hAnsi="Times" w:cs="Courier"/>
          <w:color w:val="000000"/>
        </w:rPr>
        <w:t>Thank you for your consideration.</w:t>
      </w:r>
    </w:p>
    <w:p w14:paraId="589BAD06"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p>
    <w:p w14:paraId="6749A54E"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rPr>
      </w:pPr>
    </w:p>
    <w:p w14:paraId="522B81F3" w14:textId="3D244DAB" w:rsidR="00B72622" w:rsidRPr="004D75B2" w:rsidRDefault="0014142F"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noProof/>
        </w:rPr>
        <w:drawing>
          <wp:inline distT="0" distB="0" distL="0" distR="0" wp14:anchorId="3CAF0229" wp14:editId="3792CFD4">
            <wp:extent cx="1678565" cy="6985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018" cy="698689"/>
                    </a:xfrm>
                    <a:prstGeom prst="rect">
                      <a:avLst/>
                    </a:prstGeom>
                    <a:noFill/>
                    <a:ln>
                      <a:noFill/>
                    </a:ln>
                  </pic:spPr>
                </pic:pic>
              </a:graphicData>
            </a:graphic>
          </wp:inline>
        </w:drawing>
      </w:r>
    </w:p>
    <w:p w14:paraId="6A25374B"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color w:val="000000"/>
        </w:rPr>
        <w:t xml:space="preserve">John Muschelli, </w:t>
      </w:r>
      <w:proofErr w:type="spellStart"/>
      <w:r w:rsidRPr="004D75B2">
        <w:rPr>
          <w:rFonts w:ascii="Times" w:hAnsi="Times" w:cs="Courier"/>
          <w:color w:val="000000"/>
        </w:rPr>
        <w:t>ScM</w:t>
      </w:r>
      <w:proofErr w:type="spellEnd"/>
    </w:p>
    <w:p w14:paraId="30C7274B"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color w:val="000000"/>
        </w:rPr>
        <w:t>PhD Student</w:t>
      </w:r>
    </w:p>
    <w:p w14:paraId="633B2310" w14:textId="77777777" w:rsidR="00B72622" w:rsidRPr="004D75B2" w:rsidRDefault="00B72622" w:rsidP="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rPr>
      </w:pPr>
      <w:r w:rsidRPr="004D75B2">
        <w:rPr>
          <w:rFonts w:ascii="Times" w:hAnsi="Times" w:cs="Courier"/>
          <w:color w:val="000000"/>
        </w:rPr>
        <w:t xml:space="preserve">Department of Biostatistics </w:t>
      </w:r>
    </w:p>
    <w:p w14:paraId="65B06F69" w14:textId="366BC03D" w:rsidR="000E39CE" w:rsidRPr="004D75B2" w:rsidRDefault="00B72622" w:rsidP="004D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rPr>
      </w:pPr>
      <w:r w:rsidRPr="004D75B2">
        <w:rPr>
          <w:rFonts w:ascii="Times" w:hAnsi="Times" w:cs="Courier"/>
          <w:color w:val="000000"/>
        </w:rPr>
        <w:t>Johns Hopkins Bloomberg School of Public Health</w:t>
      </w:r>
    </w:p>
    <w:sectPr w:rsidR="000E39CE" w:rsidRPr="004D75B2">
      <w:headerReference w:type="default" r:id="rId10"/>
      <w:footerReference w:type="default" r:id="rId11"/>
      <w:headerReference w:type="first" r:id="rId12"/>
      <w:footerReference w:type="first" r:id="rId13"/>
      <w:type w:val="continuous"/>
      <w:pgSz w:w="12240" w:h="15840" w:code="1"/>
      <w:pgMar w:top="2592" w:right="720" w:bottom="2160" w:left="2160"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CBCE8" w14:textId="77777777" w:rsidR="000E39CE" w:rsidRDefault="000E39CE">
      <w:r>
        <w:separator/>
      </w:r>
    </w:p>
  </w:endnote>
  <w:endnote w:type="continuationSeparator" w:id="0">
    <w:p w14:paraId="06B65AC4" w14:textId="77777777" w:rsidR="000E39CE" w:rsidRDefault="000E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D7054" w14:textId="77777777" w:rsidR="000E39CE" w:rsidRDefault="00B72622">
    <w:pPr>
      <w:pStyle w:val="Footer"/>
    </w:pPr>
    <w:r>
      <w:rPr>
        <w:noProof/>
        <w:sz w:val="20"/>
      </w:rPr>
      <mc:AlternateContent>
        <mc:Choice Requires="wpg">
          <w:drawing>
            <wp:anchor distT="0" distB="0" distL="114300" distR="114300" simplePos="0" relativeHeight="251658240" behindDoc="0" locked="0" layoutInCell="1" allowOverlap="1" wp14:anchorId="22D9A929" wp14:editId="133B4D7C">
              <wp:simplePos x="0" y="0"/>
              <wp:positionH relativeFrom="column">
                <wp:posOffset>-101600</wp:posOffset>
              </wp:positionH>
              <wp:positionV relativeFrom="paragraph">
                <wp:posOffset>-170180</wp:posOffset>
              </wp:positionV>
              <wp:extent cx="6172200" cy="726440"/>
              <wp:effectExtent l="0" t="0" r="0" b="0"/>
              <wp:wrapTopAndBottom/>
              <wp:docPr id="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726440"/>
                        <a:chOff x="2000" y="14216"/>
                        <a:chExt cx="9720" cy="1144"/>
                      </a:xfrm>
                    </wpg:grpSpPr>
                    <wps:wsp>
                      <wps:cNvPr id="2" name="Text Box 42"/>
                      <wps:cNvSpPr txBox="1">
                        <a:spLocks noChangeArrowheads="1"/>
                      </wps:cNvSpPr>
                      <wps:spPr bwMode="auto">
                        <a:xfrm>
                          <a:off x="2000" y="14687"/>
                          <a:ext cx="9720"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C020D" w14:textId="77777777" w:rsidR="000E39CE" w:rsidRDefault="000E39CE">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wps:txbx>
                      <wps:bodyPr rot="0" vert="horz" wrap="square" lIns="91440" tIns="45720" rIns="91440" bIns="45720" anchor="t" anchorCtr="0" upright="1">
                        <a:noAutofit/>
                      </wps:bodyPr>
                    </wps:wsp>
                    <wps:wsp>
                      <wps:cNvPr id="3" name="Line 44"/>
                      <wps:cNvCnPr/>
                      <wps:spPr bwMode="auto">
                        <a:xfrm>
                          <a:off x="2160" y="14620"/>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65" descr="JHBSPH_TAG_PMS112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60" y="14216"/>
                          <a:ext cx="453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66" o:spid="_x0000_s1030" style="position:absolute;margin-left:-7.95pt;margin-top:-13.35pt;width:486pt;height:57.2pt;z-index:251658240" coordorigin="2000,14216" coordsize="9720,11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">
              <v:shapetype id="_x0000_t202" coordsize="21600,21600" o:spt="202" path="m0,0l0,21600,21600,21600,21600,0xe">
                <v:stroke joinstyle="miter"/>
                <v:path gradientshapeok="t" o:connecttype="rect"/>
              </v:shapetype>
              <v:shape id="Text Box 42" o:spid="_x0000_s1031" type="#_x0000_t202" style="position:absolute;left:2000;top:14687;width:9720;height:6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rsidR="000E39CE" w:rsidRDefault="000E39CE">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v:textbox>
              </v:shape>
              <v:line id="Line 44" o:spid="_x0000_s1032" style="position:absolute;visibility:visible;mso-wrap-style:square" from="2160,14620" to="11520,14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xwcAAAADaAAAADwAAAGRycy9kb3ducmV2LnhtbESPQYvCMBSE74L/ITzBm6YqLNI1LSoI&#10;HrW7sNdH80yLzUttoq3++s3CgsdhZr5hNvlgG/GgzteOFSzmCQji0umajYLvr8NsDcIHZI2NY1Lw&#10;JA95Nh5tMNWu5zM9imBEhLBPUUEVQptK6cuKLPq5a4mjd3GdxRBlZ6TusI9w28hlknxIizXHhQpb&#10;2ldUXou7VVDI231XGJOEn/5krv5yfh3bQanpZNh+ggg0hHf4v33UClbwdyXeAJn9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mxccHAAAAA2gAAAA8AAAAAAAAAAAAAAAAA&#10;oQIAAGRycy9kb3ducmV2LnhtbFBLBQYAAAAABAAEAPkAAACOAw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33" type="#_x0000_t75" alt="JHBSPH_TAG_PMS112U" style="position:absolute;left:2160;top:14216;width:4530;height: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T8&#10;DBHCAAAA2gAAAA8AAABkcnMvZG93bnJldi54bWxEj09rwkAUxO9Cv8PyBG+6sWqV1FWK/xAvJbbe&#10;H9nXJJh9m2bXGL+9Kwgeh5n5DTNftqYUDdWusKxgOIhAEKdWF5wp+P3Z9mcgnEfWWFomBTdysFy8&#10;deYYa3vlhJqjz0SAsItRQe59FUvp0pwMuoGtiIP3Z2uDPsg6k7rGa4CbUr5H0Yc0WHBYyLGiVU7p&#10;+XgxCkbTw27yzxv+TkwyWftmGE3Tk1K9bvv1CcJT61/hZ3uvFYzhcSXcALm4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k/AwRwgAAANoAAAAPAAAAAAAAAAAAAAAAAJwCAABk&#10;cnMvZG93bnJldi54bWxQSwUGAAAAAAQABAD3AAAAiwMAAAAA&#10;">
                <v:imagedata r:id="rId2" o:title="JHBSPH_TAG_PMS112U"/>
              </v:shape>
              <w10:wrap type="topAndBottom"/>
            </v:group>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D7FFC" w14:textId="77777777" w:rsidR="000E39CE" w:rsidRDefault="000E39C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1F5C" w14:textId="77777777" w:rsidR="000E39CE" w:rsidRDefault="000E3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A8200" w14:textId="77777777" w:rsidR="000E39CE" w:rsidRDefault="000E39CE">
      <w:r>
        <w:separator/>
      </w:r>
    </w:p>
  </w:footnote>
  <w:footnote w:type="continuationSeparator" w:id="0">
    <w:p w14:paraId="7B789469" w14:textId="77777777" w:rsidR="000E39CE" w:rsidRDefault="000E3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E8EFF" w14:textId="77777777" w:rsidR="000E39CE" w:rsidRDefault="00B72622">
    <w:pPr>
      <w:pStyle w:val="Header"/>
    </w:pPr>
    <w:r>
      <w:rPr>
        <w:noProof/>
        <w:sz w:val="20"/>
      </w:rPr>
      <mc:AlternateContent>
        <mc:Choice Requires="wpg">
          <w:drawing>
            <wp:anchor distT="0" distB="0" distL="114300" distR="114300" simplePos="0" relativeHeight="251657216" behindDoc="0" locked="0" layoutInCell="1" allowOverlap="1" wp14:anchorId="6E5B510D" wp14:editId="404143FA">
              <wp:simplePos x="0" y="0"/>
              <wp:positionH relativeFrom="column">
                <wp:posOffset>-457200</wp:posOffset>
              </wp:positionH>
              <wp:positionV relativeFrom="paragraph">
                <wp:posOffset>0</wp:posOffset>
              </wp:positionV>
              <wp:extent cx="6486525" cy="1343025"/>
              <wp:effectExtent l="0" t="0" r="15875" b="3175"/>
              <wp:wrapTopAndBottom/>
              <wp:docPr id="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1343025"/>
                        <a:chOff x="1335" y="720"/>
                        <a:chExt cx="10215" cy="2115"/>
                      </a:xfrm>
                    </wpg:grpSpPr>
                    <wps:wsp>
                      <wps:cNvPr id="6" name="Text Box 38"/>
                      <wps:cNvSpPr txBox="1">
                        <a:spLocks noChangeArrowheads="1"/>
                      </wps:cNvSpPr>
                      <wps:spPr bwMode="auto">
                        <a:xfrm>
                          <a:off x="2010" y="2178"/>
                          <a:ext cx="9360" cy="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83B60" w14:textId="77777777" w:rsidR="000E39CE" w:rsidRDefault="000E39CE">
                            <w:pPr>
                              <w:rPr>
                                <w:rFonts w:ascii="Times" w:hAnsi="Times"/>
                                <w:i/>
                                <w:iCs/>
                                <w:sz w:val="22"/>
                              </w:rPr>
                            </w:pPr>
                          </w:p>
                        </w:txbxContent>
                      </wps:txbx>
                      <wps:bodyPr rot="0" vert="horz" wrap="square" lIns="91440" tIns="45720" rIns="91440" bIns="45720" anchor="t" anchorCtr="0" upright="1">
                        <a:noAutofit/>
                      </wps:bodyPr>
                    </wps:wsp>
                    <wps:wsp>
                      <wps:cNvPr id="7" name="Line 40"/>
                      <wps:cNvCnPr/>
                      <wps:spPr bwMode="auto">
                        <a:xfrm>
                          <a:off x="2190" y="1984"/>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62" descr="JHBSPH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35" y="720"/>
                          <a:ext cx="346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35.95pt;margin-top:0;width:510.75pt;height:105.75pt;z-index:251657216" coordorigin="1335,720" coordsize="10215,21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">
              <v:shapetype id="_x0000_t202" coordsize="21600,21600" o:spt="202" path="m0,0l0,21600,21600,21600,21600,0xe">
                <v:stroke joinstyle="miter"/>
                <v:path gradientshapeok="t" o:connecttype="rect"/>
              </v:shapetype>
              <v:shape id="Text Box 38" o:spid="_x0000_s1027" type="#_x0000_t202" style="position:absolute;left:2010;top:2178;width:9360;height:6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rsidR="000E39CE" w:rsidRDefault="000E39CE">
                      <w:pPr>
                        <w:rPr>
                          <w:rFonts w:ascii="Times" w:hAnsi="Times"/>
                          <w:i/>
                          <w:iCs/>
                          <w:sz w:val="22"/>
                        </w:rPr>
                      </w:pPr>
                    </w:p>
                  </w:txbxContent>
                </v:textbox>
              </v:shape>
              <v:line id="Line 40" o:spid="_x0000_s1028" style="position:absolute;visibility:visible;mso-wrap-style:square" from="2190,1984" to="11550,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3wsAAAADaAAAADwAAAGRycy9kb3ducmV2LnhtbESPQYvCMBSE74L/ITzBm6Z6cKVrWlQQ&#10;PGp3Ya+P5pkWm5faRFv99ZuFBY/DzHzDbPLBNuJBna8dK1jMExDEpdM1GwXfX4fZGoQPyBobx6Tg&#10;SR7ybDzaYKpdz2d6FMGICGGfooIqhDaV0pcVWfRz1xJH7+I6iyHKzkjdYR/htpHLJFlJizXHhQpb&#10;2ldUXou7VVDI231XGJOEn/5krv5yfh3bQanpZNh+ggg0hHf4v33UCj7g70q8ATL7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aKd8LAAAAA2gAAAA8AAAAAAAAAAAAAAAAA&#10;oQIAAGRycy9kb3ducmV2LnhtbFBLBQYAAAAABAAEAPkAAACOAw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9" type="#_x0000_t75" alt="JHBSPH_LOGO_CMYK" style="position:absolute;left:1335;top:720;width:3465;height:9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R&#10;3AbCAAAA2gAAAA8AAABkcnMvZG93bnJldi54bWxEj8FqwkAQhu8F32EZwVuz0UIpqauoIPTiQVPv&#10;Y3aaBLOzS3aN0afvHAo9Dv/838y3XI+uUwP1sfVsYJ7loIgrb1uuDXyX+9cPUDEhW+w8k4EHRViv&#10;Ji9LLKy/85GGU6qVQDgWaKBJKRRax6ohhzHzgViyH987TDL2tbY93gXuOr3I83ftsGW50GCgXUPV&#10;9XRzQim7w7gNw+HtstjcnufyEfLjzpjZdNx8gko0pv/lv/aXNSC/iopogF7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lkdwGwgAAANoAAAAPAAAAAAAAAAAAAAAAAJwCAABk&#10;cnMvZG93bnJldi54bWxQSwUGAAAAAAQABAD3AAAAiwMAAAAA&#10;">
                <v:imagedata r:id="rId2" o:title="JHBSPH_LOGO_CMYK"/>
              </v:shape>
              <w10:wrap type="topAndBottom"/>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B2116" w14:textId="77777777" w:rsidR="000E39CE" w:rsidRDefault="000E39C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1CBFF" w14:textId="77777777" w:rsidR="000E39CE" w:rsidRDefault="000E39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847a15"/>
      <o:colormenu v:ext="edit" fillcolor="black" strokecolor="#847a15"/>
    </o:shapedefaults>
    <o:shapelayout v:ext="edit">
      <o:regrouptable v:ext="edit">
        <o:entry new="1" old="0"/>
        <o:entry new="2" old="0"/>
        <o:entry new="3" old="0"/>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BA"/>
    <w:rsid w:val="000E39CE"/>
    <w:rsid w:val="0014142F"/>
    <w:rsid w:val="004D75B2"/>
    <w:rsid w:val="0058048B"/>
    <w:rsid w:val="005F1C99"/>
    <w:rsid w:val="006856BA"/>
    <w:rsid w:val="00B72622"/>
    <w:rsid w:val="00D06B8E"/>
    <w:rsid w:val="00DA4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847a15"/>
      <o:colormenu v:ext="edit" fillcolor="black" strokecolor="#847a15"/>
    </o:shapedefaults>
    <o:shapelayout v:ext="edit">
      <o:idmap v:ext="edit" data="1"/>
    </o:shapelayout>
  </w:shapeDefaults>
  <w:decimalSymbol w:val="."/>
  <w:listSeparator w:val=","/>
  <w14:docId w14:val="29B8D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2622"/>
    <w:rPr>
      <w:rFonts w:ascii="Courier" w:hAnsi="Courier" w:cs="Courier"/>
    </w:rPr>
  </w:style>
  <w:style w:type="paragraph" w:styleId="BalloonText">
    <w:name w:val="Balloon Text"/>
    <w:basedOn w:val="Normal"/>
    <w:link w:val="BalloonTextChar"/>
    <w:rsid w:val="0014142F"/>
    <w:rPr>
      <w:rFonts w:ascii="Lucida Grande" w:hAnsi="Lucida Grande"/>
      <w:sz w:val="18"/>
      <w:szCs w:val="18"/>
    </w:rPr>
  </w:style>
  <w:style w:type="character" w:customStyle="1" w:styleId="BalloonTextChar">
    <w:name w:val="Balloon Text Char"/>
    <w:basedOn w:val="DefaultParagraphFont"/>
    <w:link w:val="BalloonText"/>
    <w:rsid w:val="001414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B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2622"/>
    <w:rPr>
      <w:rFonts w:ascii="Courier" w:hAnsi="Courier" w:cs="Courier"/>
    </w:rPr>
  </w:style>
  <w:style w:type="paragraph" w:styleId="BalloonText">
    <w:name w:val="Balloon Text"/>
    <w:basedOn w:val="Normal"/>
    <w:link w:val="BalloonTextChar"/>
    <w:rsid w:val="0014142F"/>
    <w:rPr>
      <w:rFonts w:ascii="Lucida Grande" w:hAnsi="Lucida Grande"/>
      <w:sz w:val="18"/>
      <w:szCs w:val="18"/>
    </w:rPr>
  </w:style>
  <w:style w:type="character" w:customStyle="1" w:styleId="BalloonTextChar">
    <w:name w:val="Balloon Text Char"/>
    <w:basedOn w:val="DefaultParagraphFont"/>
    <w:link w:val="BalloonText"/>
    <w:rsid w:val="001414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5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To:</vt:lpstr>
    </vt:vector>
  </TitlesOfParts>
  <Company>MHIDC</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CSchrader</dc:creator>
  <cp:keywords/>
  <dc:description/>
  <cp:lastModifiedBy>John</cp:lastModifiedBy>
  <cp:revision>4</cp:revision>
  <cp:lastPrinted>2002-09-26T18:12:00Z</cp:lastPrinted>
  <dcterms:created xsi:type="dcterms:W3CDTF">2014-12-03T19:28:00Z</dcterms:created>
  <dcterms:modified xsi:type="dcterms:W3CDTF">2014-12-03T19:36:00Z</dcterms:modified>
</cp:coreProperties>
</file>