
<file path=[Content_Types].xml><?xml version="1.0" encoding="utf-8"?>
<Types xmlns="http://schemas.openxmlformats.org/package/2006/content-types">
  <Default Extension="tiff" ContentType="image/tif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D88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注意：请您在此模板中粘贴源代码，粘贴时选择“仅保留文字”套用模板正确格式，并删除模板中所有文字！</w:t>
      </w:r>
    </w:p>
    <w:p w14:paraId="1BAD5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1007110</wp:posOffset>
            </wp:positionH>
            <wp:positionV relativeFrom="margin">
              <wp:posOffset>489585</wp:posOffset>
            </wp:positionV>
            <wp:extent cx="1101090" cy="726440"/>
            <wp:effectExtent l="12700" t="12700" r="16510" b="1016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1090" cy="72644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14C5DF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6072F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35341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145A68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5CD805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5B417C92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 w:firstLineChars="0"/>
        <w:jc w:val="left"/>
        <w:textAlignment w:val="auto"/>
        <w:rPr>
          <w:rFonts w:ascii="宋体" w:hAnsi="宋体" w:eastAsia="宋体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源代码格式要求：</w:t>
      </w:r>
    </w:p>
    <w:p w14:paraId="72D847E6">
      <w:pPr>
        <w:keepNext w:val="0"/>
        <w:keepLines w:val="0"/>
        <w:pageBreakBefore w:val="0"/>
        <w:widowControl w:val="0"/>
        <w:tabs>
          <w:tab w:val="left" w:pos="9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1.页眉处标明的示例“</w:t>
      </w:r>
      <w:r>
        <w:rPr>
          <w:rFonts w:hint="eastAsia" w:ascii="宋体" w:hAnsi="宋体" w:eastAsia="宋体"/>
          <w:sz w:val="20"/>
          <w:szCs w:val="20"/>
        </w:rPr>
        <w:t>智慧型一体化、污水处理系统云服务平台</w:t>
      </w:r>
      <w:r>
        <w:rPr>
          <w:rFonts w:ascii="宋体" w:hAnsi="宋体" w:eastAsia="宋体"/>
          <w:sz w:val="20"/>
          <w:szCs w:val="20"/>
        </w:rPr>
        <w:t>V1.0</w:t>
      </w:r>
      <w:r>
        <w:rPr>
          <w:rFonts w:hint="eastAsia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”，请修改成与</w:t>
      </w:r>
      <w:r>
        <w:rPr>
          <w:rFonts w:hint="eastAsia" w:ascii="宋体" w:hAnsi="宋体" w:eastAsia="宋体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申报表</w:t>
      </w:r>
      <w:r>
        <w:rPr>
          <w:rFonts w:hint="eastAsia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所填写信息完全一致的软件名称和版本号。</w:t>
      </w:r>
    </w:p>
    <w:p w14:paraId="004D4983">
      <w:pPr>
        <w:keepNext w:val="0"/>
        <w:keepLines w:val="0"/>
        <w:pageBreakBefore w:val="0"/>
        <w:widowControl w:val="0"/>
        <w:tabs>
          <w:tab w:val="left" w:pos="9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2.本模板自动生成右上角页码，请不要手动删除。</w:t>
      </w:r>
    </w:p>
    <w:p w14:paraId="5D022CC3">
      <w:pPr>
        <w:keepNext w:val="0"/>
        <w:keepLines w:val="0"/>
        <w:pageBreakBefore w:val="0"/>
        <w:widowControl w:val="0"/>
        <w:tabs>
          <w:tab w:val="left" w:pos="9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eastAsia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如果代码总量大于3000行：只需提供60页代码，每页50行，需包含软件的开头和结尾部分代码，同时代码需要体现说明文档主要功能部分，最后一页必须为完整模块结尾。</w:t>
      </w:r>
    </w:p>
    <w:p w14:paraId="5B2BC745">
      <w:pPr>
        <w:keepNext w:val="0"/>
        <w:keepLines w:val="0"/>
        <w:pageBreakBefore w:val="0"/>
        <w:widowControl w:val="0"/>
        <w:tabs>
          <w:tab w:val="left" w:pos="9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4.如果代码总量小于3000行：需提供全部代码，每页50行，并</w:t>
      </w:r>
      <w:r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核对信息填写时的</w:t>
      </w:r>
      <w:r>
        <w:rPr>
          <w:rFonts w:hint="eastAsia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源程序量是否与实际代码量一致。</w:t>
      </w:r>
    </w:p>
    <w:p w14:paraId="6CE50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&lt;!DOCTYPE html&gt;</w:t>
      </w:r>
    </w:p>
    <w:p w14:paraId="0AC1A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&lt;html lang="zh-CN"&gt;</w:t>
      </w:r>
    </w:p>
    <w:p w14:paraId="547709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&lt;head&gt;</w:t>
      </w:r>
    </w:p>
    <w:p w14:paraId="56486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&lt;meta charset="UTF-8"&gt;</w:t>
      </w:r>
    </w:p>
    <w:p w14:paraId="2422A6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&lt;title&gt;登录&lt;/title&gt;</w:t>
      </w:r>
    </w:p>
    <w:p w14:paraId="35D02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&lt;style&gt;</w:t>
      </w:r>
    </w:p>
    <w:p w14:paraId="7EE99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* {</w:t>
      </w:r>
    </w:p>
    <w:p w14:paraId="16D667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box-sizing: border-box;</w:t>
      </w:r>
    </w:p>
    <w:p w14:paraId="28C35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margin: 0;</w:t>
      </w:r>
    </w:p>
    <w:p w14:paraId="781338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0;</w:t>
      </w:r>
    </w:p>
    <w:p w14:paraId="6B6872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font-family: -apple-system, BlinkMacSystemFont, "Segoe UI", Roboto, "Helvetica Neue", Arial, "Noto Sans", sans-serif;</w:t>
      </w:r>
    </w:p>
    <w:p w14:paraId="359B8D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526F1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body {</w:t>
      </w:r>
    </w:p>
    <w:p w14:paraId="7108C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min-height: 100vh;</w:t>
      </w:r>
    </w:p>
    <w:p w14:paraId="4717A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3F0AD9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stretch;</w:t>
      </w:r>
    </w:p>
    <w:p w14:paraId="66C4DE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justify-content: center;</w:t>
      </w:r>
    </w:p>
    <w:p w14:paraId="30A480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40px 40px;</w:t>
      </w:r>
    </w:p>
    <w:p w14:paraId="30A4DB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linear-gradient(135deg, rgba(15,23,42,0.75), rgba(15,23,42,0.9)),</w:t>
      </w:r>
    </w:p>
    <w:p w14:paraId="519FD4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url("{{ url_for('static', filename='img/bg-ai.png') }}") center/cover no-repeat fixed;</w:t>
      </w:r>
    </w:p>
    <w:p w14:paraId="1C3F7B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3B0B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.shell {</w:t>
      </w:r>
    </w:p>
    <w:p w14:paraId="799B0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72AC5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max-width: 1040px;</w:t>
      </w:r>
    </w:p>
    <w:p w14:paraId="1971E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grid;</w:t>
      </w:r>
    </w:p>
    <w:p w14:paraId="6B93F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grid-template-columns: minmax(0, 3fr) minmax(0, 2.4fr);</w:t>
      </w:r>
    </w:p>
    <w:p w14:paraId="03774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28px;</w:t>
      </w:r>
    </w:p>
    <w:p w14:paraId="30F47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stretch;</w:t>
      </w:r>
    </w:p>
    <w:p w14:paraId="43CE8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B2405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@media (max-width: 880px) {</w:t>
      </w:r>
    </w:p>
    <w:p w14:paraId="61B513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.shell {</w:t>
      </w:r>
    </w:p>
    <w:p w14:paraId="2802EC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grid-template-columns: 1fr;</w:t>
      </w:r>
    </w:p>
    <w:p w14:paraId="01164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</w:t>
      </w:r>
    </w:p>
    <w:p w14:paraId="2C986D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E0E8D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.side {</w:t>
      </w:r>
    </w:p>
    <w:p w14:paraId="3993F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0.9);</w:t>
      </w:r>
    </w:p>
    <w:p w14:paraId="30514D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22px;</w:t>
      </w:r>
    </w:p>
    <w:p w14:paraId="58756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0.7);</w:t>
      </w:r>
    </w:p>
    <w:p w14:paraId="3FFAF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box-shadow: 0 26px 60px rgba(15, 23, 42, 0.9);</w:t>
      </w:r>
    </w:p>
    <w:p w14:paraId="7B65D3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26px 26px 22px;</w:t>
      </w:r>
    </w:p>
    <w:p w14:paraId="039B3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#e5e7eb;</w:t>
      </w:r>
    </w:p>
    <w:p w14:paraId="54832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backdrop-filter: blur(18px);</w:t>
      </w:r>
    </w:p>
    <w:p w14:paraId="42A41F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B06F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.side-title {</w:t>
      </w:r>
    </w:p>
    <w:p w14:paraId="3FDB36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22px;</w:t>
      </w:r>
    </w:p>
    <w:p w14:paraId="3DD63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650;</w:t>
      </w:r>
    </w:p>
    <w:p w14:paraId="7BFD9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10px;</w:t>
      </w:r>
    </w:p>
    <w:p w14:paraId="360AED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7202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.side-sub {</w:t>
      </w:r>
    </w:p>
    <w:p w14:paraId="08C8E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12px;</w:t>
      </w:r>
    </w:p>
    <w:p w14:paraId="7B19DC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letter-spacing: 0.16em;</w:t>
      </w:r>
    </w:p>
    <w:p w14:paraId="691F3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text-transform: uppercase;</w:t>
      </w:r>
    </w:p>
    <w:p w14:paraId="41FFFB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#9ca3af;</w:t>
      </w:r>
    </w:p>
    <w:p w14:paraId="2617E0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18px;</w:t>
      </w:r>
    </w:p>
    <w:p w14:paraId="792DDF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14CD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.side-desc {</w:t>
      </w:r>
    </w:p>
    <w:p w14:paraId="0B8135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2FB7C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line-height: 1.7;</w:t>
      </w:r>
    </w:p>
    <w:p w14:paraId="32815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#d1d5db;</w:t>
      </w:r>
    </w:p>
    <w:p w14:paraId="356E5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4EF5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.side-points {</w:t>
      </w:r>
    </w:p>
    <w:p w14:paraId="706ED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margin-top: 16px;</w:t>
      </w:r>
    </w:p>
    <w:p w14:paraId="6CCB68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12px;</w:t>
      </w:r>
    </w:p>
    <w:p w14:paraId="4458B6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#9ca3af;</w:t>
      </w:r>
    </w:p>
    <w:p w14:paraId="3C868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line-height: 1.6;</w:t>
      </w:r>
    </w:p>
    <w:p w14:paraId="68C374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387EC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.container {</w:t>
      </w:r>
    </w:p>
    <w:p w14:paraId="6D0FC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6724EF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rgba(255, 255, 255, 0.96);</w:t>
      </w:r>
    </w:p>
    <w:p w14:paraId="19E3E2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18px;</w:t>
      </w:r>
    </w:p>
    <w:p w14:paraId="207366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box-shadow: 0 20px 45px rgba(15, 23, 42, 0.35);</w:t>
      </w:r>
    </w:p>
    <w:p w14:paraId="099DD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28px 28px 32px;</w:t>
      </w:r>
    </w:p>
    <w:p w14:paraId="175DA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#111827;</w:t>
      </w:r>
    </w:p>
    <w:p w14:paraId="239E8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#e5e7eb;</w:t>
      </w:r>
    </w:p>
    <w:p w14:paraId="3820E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CEFC4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.tabs {</w:t>
      </w:r>
    </w:p>
    <w:p w14:paraId="7B30FB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15874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#f9fafb;</w:t>
      </w:r>
    </w:p>
    <w:p w14:paraId="3C11C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999px;</w:t>
      </w:r>
    </w:p>
    <w:p w14:paraId="29003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4px;</w:t>
      </w:r>
    </w:p>
    <w:p w14:paraId="3A32BA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24px;</w:t>
      </w:r>
    </w:p>
    <w:p w14:paraId="0D908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#e5e7eb;</w:t>
      </w:r>
    </w:p>
    <w:p w14:paraId="437053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3841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.tab {</w:t>
      </w:r>
    </w:p>
    <w:p w14:paraId="308B4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flex: 1;</w:t>
      </w:r>
    </w:p>
    <w:p w14:paraId="7545F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text-align: center;</w:t>
      </w:r>
    </w:p>
    <w:p w14:paraId="6D469E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8px 0;</w:t>
      </w:r>
    </w:p>
    <w:p w14:paraId="10ED2E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999px;</w:t>
      </w:r>
    </w:p>
    <w:p w14:paraId="3A082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cursor: pointer;</w:t>
      </w:r>
    </w:p>
    <w:p w14:paraId="11EE5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5CEC8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letter-spacing: 0.03em;</w:t>
      </w:r>
    </w:p>
    <w:p w14:paraId="2E8E31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#6b7280;</w:t>
      </w:r>
    </w:p>
    <w:p w14:paraId="628BA3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transition: all 0.18s ease;</w:t>
      </w:r>
    </w:p>
    <w:p w14:paraId="7F3147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user-select: none;</w:t>
      </w:r>
    </w:p>
    <w:p w14:paraId="487AC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8ABA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.tab.active {</w:t>
      </w:r>
    </w:p>
    <w:p w14:paraId="7F2B6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#111827;</w:t>
      </w:r>
    </w:p>
    <w:p w14:paraId="4C8A99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#f9fafb;</w:t>
      </w:r>
    </w:p>
    <w:p w14:paraId="51967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box-shadow: 0 6px 14px rgba(15, 23, 42, 0.25);</w:t>
      </w:r>
    </w:p>
    <w:p w14:paraId="03EE6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E056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.title {</w:t>
      </w:r>
    </w:p>
    <w:p w14:paraId="5B8490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18px;</w:t>
      </w:r>
    </w:p>
    <w:p w14:paraId="213C5D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600;</w:t>
      </w:r>
    </w:p>
    <w:p w14:paraId="22D992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6px;</w:t>
      </w:r>
    </w:p>
    <w:p w14:paraId="59E00D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#111827;</w:t>
      </w:r>
    </w:p>
    <w:p w14:paraId="641F2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00F1F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.brand {</w:t>
      </w:r>
    </w:p>
    <w:p w14:paraId="50FD0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1D6AC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600;</w:t>
      </w:r>
    </w:p>
    <w:p w14:paraId="29D564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letter-spacing: 0.14em;</w:t>
      </w:r>
    </w:p>
    <w:p w14:paraId="0F163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text-transform: uppercase;</w:t>
      </w:r>
    </w:p>
    <w:p w14:paraId="06E60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#6b7280;</w:t>
      </w:r>
    </w:p>
    <w:p w14:paraId="3E3DE4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4px;</w:t>
      </w:r>
    </w:p>
    <w:p w14:paraId="4C545B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8343F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.subtitle {</w:t>
      </w:r>
    </w:p>
    <w:p w14:paraId="0BEE7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75A2F7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#6b7280;</w:t>
      </w:r>
    </w:p>
    <w:p w14:paraId="23256B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20px;</w:t>
      </w:r>
    </w:p>
    <w:p w14:paraId="244B0A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5171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.form-group {</w:t>
      </w:r>
    </w:p>
    <w:p w14:paraId="321BB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14px;</w:t>
      </w:r>
    </w:p>
    <w:p w14:paraId="032325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C6CB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.form-group label {</w:t>
      </w:r>
    </w:p>
    <w:p w14:paraId="564E9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block;</w:t>
      </w:r>
    </w:p>
    <w:p w14:paraId="3910B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72B714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6px;</w:t>
      </w:r>
    </w:p>
    <w:p w14:paraId="35ED1E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#374151;</w:t>
      </w:r>
    </w:p>
    <w:p w14:paraId="7B4A0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726D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.form-group input {</w:t>
      </w:r>
    </w:p>
    <w:p w14:paraId="0DF371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45086E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10px 12px;</w:t>
      </w:r>
    </w:p>
    <w:p w14:paraId="658F07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10px;</w:t>
      </w:r>
    </w:p>
    <w:p w14:paraId="2DDE9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#d1d5db;</w:t>
      </w:r>
    </w:p>
    <w:p w14:paraId="2DAFB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#ffffff;</w:t>
      </w:r>
    </w:p>
    <w:p w14:paraId="4BB8A7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#111827;</w:t>
      </w:r>
    </w:p>
    <w:p w14:paraId="6D4D4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27E115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outline: none;</w:t>
      </w:r>
    </w:p>
    <w:p w14:paraId="679CD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transition: border-color 0.16s ease, box-shadow 0.16s ease, background 0.16s ease;</w:t>
      </w:r>
    </w:p>
    <w:p w14:paraId="00EF0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31B50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.form-group input:focus {</w:t>
      </w:r>
    </w:p>
    <w:p w14:paraId="3431A2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border-color: #111827;</w:t>
      </w:r>
    </w:p>
    <w:p w14:paraId="25D88F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box-shadow: 0 0 0 1px rgba(17, 24, 39, 0.2);</w:t>
      </w:r>
    </w:p>
    <w:p w14:paraId="4FAF1E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#ffffff;</w:t>
      </w:r>
    </w:p>
    <w:p w14:paraId="791061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5DE5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.form-group input::placeholder {</w:t>
      </w:r>
    </w:p>
    <w:p w14:paraId="6C14E4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#9ca3af;</w:t>
      </w:r>
    </w:p>
    <w:p w14:paraId="12F87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413F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.actions {</w:t>
      </w:r>
    </w:p>
    <w:p w14:paraId="342A3A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129A1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339680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justify-content: space-between;</w:t>
      </w:r>
    </w:p>
    <w:p w14:paraId="7809F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12px;</w:t>
      </w:r>
    </w:p>
    <w:p w14:paraId="198100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margin-top: 4px;</w:t>
      </w:r>
    </w:p>
    <w:p w14:paraId="3B56DC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6526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.actions a {</w:t>
      </w:r>
    </w:p>
    <w:p w14:paraId="6E0A82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12px;</w:t>
      </w:r>
    </w:p>
    <w:p w14:paraId="1C7FF9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#111827;</w:t>
      </w:r>
    </w:p>
    <w:p w14:paraId="186D2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text-decoration: none;</w:t>
      </w:r>
    </w:p>
    <w:p w14:paraId="61BA7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cursor: pointer;</w:t>
      </w:r>
    </w:p>
    <w:p w14:paraId="13BFD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A4ED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.actions a:hover {</w:t>
      </w:r>
    </w:p>
    <w:p w14:paraId="0BAF9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text-decoration: underline;</w:t>
      </w:r>
    </w:p>
    <w:p w14:paraId="0B548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B67B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 {</w:t>
      </w:r>
    </w:p>
    <w:p w14:paraId="16502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133EED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10px 0;</w:t>
      </w:r>
    </w:p>
    <w:p w14:paraId="3A4829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999px;</w:t>
      </w:r>
    </w:p>
    <w:p w14:paraId="3F5CE1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#111827;</w:t>
      </w:r>
    </w:p>
    <w:p w14:paraId="1F20D8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cursor: pointer;</w:t>
      </w:r>
    </w:p>
    <w:p w14:paraId="475C0B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629A74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600;</w:t>
      </w:r>
    </w:p>
    <w:p w14:paraId="0620B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letter-spacing: 0.03em;</w:t>
      </w:r>
    </w:p>
    <w:p w14:paraId="1D359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#ffffff;</w:t>
      </w:r>
    </w:p>
    <w:p w14:paraId="226DA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#111827;</w:t>
      </w:r>
    </w:p>
    <w:p w14:paraId="279EF1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box-shadow: 0 10px 24px rgba(15, 23, 42, 0.25);</w:t>
      </w:r>
    </w:p>
    <w:p w14:paraId="68054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transition: transform 0.12s ease, box-shadow 0.12s ease, filter 0.12s ease;</w:t>
      </w:r>
    </w:p>
    <w:p w14:paraId="26F689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margin-top: 8px;</w:t>
      </w:r>
    </w:p>
    <w:p w14:paraId="5F9A6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1094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.btn:hover {</w:t>
      </w:r>
    </w:p>
    <w:p w14:paraId="70655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transform: translateY(-1px);</w:t>
      </w:r>
    </w:p>
    <w:p w14:paraId="37D11A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box-shadow: 0 14px 32px rgba(15, 23, 42, 0.32);</w:t>
      </w:r>
    </w:p>
    <w:p w14:paraId="32F365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filter: brightness(1.05);</w:t>
      </w:r>
    </w:p>
    <w:p w14:paraId="6EE1E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D8FF6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.btn:active {</w:t>
      </w:r>
    </w:p>
    <w:p w14:paraId="70F575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transform: translateY(0);</w:t>
      </w:r>
    </w:p>
    <w:p w14:paraId="34A47D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box-shadow: 0 8px 18px rgba(15, 23, 42, 0.25);</w:t>
      </w:r>
    </w:p>
    <w:p w14:paraId="3693F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filter: brightness(0.98);</w:t>
      </w:r>
    </w:p>
    <w:p w14:paraId="34B45B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DDA7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.flash {</w:t>
      </w:r>
    </w:p>
    <w:p w14:paraId="22F6E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margin-top: 12px;</w:t>
      </w:r>
    </w:p>
    <w:p w14:paraId="11B4D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66900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min-height: 18px;</w:t>
      </w:r>
    </w:p>
    <w:p w14:paraId="1E3D22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7943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.flash-success {</w:t>
      </w:r>
    </w:p>
    <w:p w14:paraId="6EF413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#4ade80;</w:t>
      </w:r>
    </w:p>
    <w:p w14:paraId="163ED2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B470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.flash-error {</w:t>
      </w:r>
    </w:p>
    <w:p w14:paraId="5EAE8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#fca5a5;</w:t>
      </w:r>
    </w:p>
    <w:p w14:paraId="4E77D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2269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.hint {</w:t>
      </w:r>
    </w:p>
    <w:p w14:paraId="611AD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margin-top: 16px;</w:t>
      </w:r>
    </w:p>
    <w:p w14:paraId="2F6AC2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11px;</w:t>
      </w:r>
    </w:p>
    <w:p w14:paraId="1D9A9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#6b7280;</w:t>
      </w:r>
    </w:p>
    <w:p w14:paraId="49F3B3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border-top: 1px dashed rgba(75, 85, 99, 0.8);</w:t>
      </w:r>
    </w:p>
    <w:p w14:paraId="05F10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padding-top: 10px;</w:t>
      </w:r>
    </w:p>
    <w:p w14:paraId="058BB2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line-height: 1.5;</w:t>
      </w:r>
    </w:p>
    <w:p w14:paraId="77F255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2CE17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&lt;/style&gt;</w:t>
      </w:r>
    </w:p>
    <w:p w14:paraId="1B2168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&lt;/head&gt;</w:t>
      </w:r>
    </w:p>
    <w:p w14:paraId="03600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&lt;body&gt;</w:t>
      </w:r>
    </w:p>
    <w:p w14:paraId="5F86E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&lt;div class="shell"&gt;</w:t>
      </w:r>
    </w:p>
    <w:p w14:paraId="33738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class="side"&gt;</w:t>
      </w:r>
    </w:p>
    <w:p w14:paraId="49055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class="side-sub"&gt;METAL MICROSTRUCTURE AI CLOUD&lt;/div&gt;</w:t>
      </w:r>
    </w:p>
    <w:p w14:paraId="685BD3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class="side-title"&gt;金属材料微观图像智能分析云服务平台&lt;/div&gt;</w:t>
      </w:r>
    </w:p>
    <w:p w14:paraId="4BF8B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class="side-desc"&gt;</w:t>
      </w:r>
    </w:p>
    <w:p w14:paraId="61D41C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面向材料研发、质量检测与失效分析场景，平台支持金属与粉末显微图像的智能识别、缺陷检测及统计分析，</w:t>
      </w:r>
    </w:p>
    <w:p w14:paraId="4892D1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帮助用户以云端方式快速完成批量图像处理与结果管理。</w:t>
      </w:r>
    </w:p>
    <w:p w14:paraId="53E93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7CA789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class="side-points"&gt;</w:t>
      </w:r>
    </w:p>
    <w:p w14:paraId="638A25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· 支持粉末与金属两大材料类型的一站式分析；&lt;br&gt;</w:t>
      </w:r>
    </w:p>
    <w:p w14:paraId="2740B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· 与 YOLO 模型深度融合，可扩展更多检测与分割任务；&lt;br&gt;</w:t>
      </w:r>
    </w:p>
    <w:p w14:paraId="4DDFC6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· 后续可接入报告中心、任务队列与个人图像库等模块。</w:t>
      </w:r>
    </w:p>
    <w:p w14:paraId="00322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27BFB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5B0D9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15458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class="container"&gt;</w:t>
      </w:r>
    </w:p>
    <w:p w14:paraId="2DFA1B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class="tabs"&gt;</w:t>
      </w:r>
    </w:p>
    <w:p w14:paraId="6F14C3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class="tab active"&gt;登录&lt;/div&gt;</w:t>
      </w:r>
    </w:p>
    <w:p w14:paraId="0C602C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&lt;a href="{{ url_for('register') }}" style="text-decoration:none;"&gt;</w:t>
      </w:r>
    </w:p>
    <w:p w14:paraId="70B88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class="tab"&gt;注册&lt;/div&gt;</w:t>
      </w:r>
    </w:p>
    <w:p w14:paraId="48E896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&lt;/a&gt;</w:t>
      </w:r>
    </w:p>
    <w:p w14:paraId="6AE63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0CDD4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0ACC5A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class="brand"&gt;METAL MICROSTRUCTURE AI CLOUD&lt;/div&gt;</w:t>
      </w:r>
    </w:p>
    <w:p w14:paraId="60B6C4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class="title"&gt;金属材料微观图像智能分析云服务平台&lt;/div&gt;</w:t>
      </w:r>
    </w:p>
    <w:p w14:paraId="0155A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class="subtitle"&gt;登录平台即可体验金属微观组织自动识别、缺陷检测与智能分析。&lt;/div&gt;</w:t>
      </w:r>
    </w:p>
    <w:p w14:paraId="0DFC3E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2D666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&lt;form method="post" action="{{ url_for('login') }}"&gt;</w:t>
      </w:r>
    </w:p>
    <w:p w14:paraId="41BD6C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class="form-group"&gt;</w:t>
      </w:r>
    </w:p>
    <w:p w14:paraId="2AA39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&lt;label for="username"&gt;用户名 / 邮箱&lt;/label&gt;</w:t>
      </w:r>
    </w:p>
    <w:p w14:paraId="7CF24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&lt;input id="username" name="username" type="text" placeholder="请输入用户名或邮箱"&gt;</w:t>
      </w:r>
    </w:p>
    <w:p w14:paraId="327BA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44C2B5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0E1EE7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class="form-group"&gt;</w:t>
      </w:r>
    </w:p>
    <w:p w14:paraId="233D40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&lt;label for="password"&gt;密码&lt;/label&gt;</w:t>
      </w:r>
    </w:p>
    <w:p w14:paraId="61D9BC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&lt;input id="password" name="password" type="password" placeholder="请输入密码"&gt;</w:t>
      </w:r>
    </w:p>
    <w:p w14:paraId="4F3DD9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14CA8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BC7CB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class="actions"&gt;</w:t>
      </w:r>
    </w:p>
    <w:p w14:paraId="1BA6F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&lt;span style="font-size:12px;color:#6b7280;"&gt;&lt;/span&gt;</w:t>
      </w:r>
    </w:p>
    <w:p w14:paraId="65C7C2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&lt;a href="{{ url_for('register') }}"&gt;还没有账号？去注册&lt;/a&gt;</w:t>
      </w:r>
    </w:p>
    <w:p w14:paraId="096C8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6CC63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17899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&lt;button class="btn" type="submit"&gt;登录&lt;/button&gt;</w:t>
      </w:r>
    </w:p>
    <w:p w14:paraId="1D2C6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&lt;/form&gt;</w:t>
      </w:r>
    </w:p>
    <w:p w14:paraId="3DA440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3FC501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class="flash"&gt;</w:t>
      </w:r>
    </w:p>
    <w:p w14:paraId="06BA8E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with messages = get_flashed_messages(with_categories=true) %}</w:t>
      </w:r>
    </w:p>
    <w:p w14:paraId="5A55A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{% if messages %}</w:t>
      </w:r>
    </w:p>
    <w:p w14:paraId="74367C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for category, message in messages %}</w:t>
      </w:r>
    </w:p>
    <w:p w14:paraId="6E5B50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class="flash-{{ category }}"&gt;{{ message }}&lt;/div&gt;</w:t>
      </w:r>
    </w:p>
    <w:p w14:paraId="51529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endfor %}</w:t>
      </w:r>
    </w:p>
    <w:p w14:paraId="2A967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{% endif %}</w:t>
      </w:r>
    </w:p>
    <w:p w14:paraId="343DC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endwith %}</w:t>
      </w:r>
    </w:p>
    <w:p w14:paraId="02DB7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6CA84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1EDA3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</w:t>
      </w:r>
    </w:p>
    <w:p w14:paraId="163006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&lt;/div&gt;</w:t>
      </w:r>
    </w:p>
    <w:p w14:paraId="69872F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&lt;/body&gt;</w:t>
      </w:r>
    </w:p>
    <w:p w14:paraId="3A7BF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&lt;/html&gt;</w:t>
      </w:r>
    </w:p>
    <w:p w14:paraId="291C0F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&lt;!DOCTYPE html&gt;</w:t>
      </w:r>
    </w:p>
    <w:p w14:paraId="4D33F2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&lt;html lang="zh-CN"&gt;</w:t>
      </w:r>
    </w:p>
    <w:p w14:paraId="3320B0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&lt;head&gt;</w:t>
      </w:r>
    </w:p>
    <w:p w14:paraId="6EBB5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&lt;meta charset="UTF-8"&gt;</w:t>
      </w:r>
    </w:p>
    <w:p w14:paraId="179BF1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&lt;title&gt;注册&lt;/title&gt;</w:t>
      </w:r>
    </w:p>
    <w:p w14:paraId="4C317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&lt;style&gt;</w:t>
      </w:r>
    </w:p>
    <w:p w14:paraId="6FAC4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* {</w:t>
      </w:r>
    </w:p>
    <w:p w14:paraId="05F7A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box-sizing: border-box;</w:t>
      </w:r>
    </w:p>
    <w:p w14:paraId="62F8A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margin: 0;</w:t>
      </w:r>
    </w:p>
    <w:p w14:paraId="44F5D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0;</w:t>
      </w:r>
    </w:p>
    <w:p w14:paraId="524F6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font-family: -apple-system, BlinkMacSystemFont, "Segoe UI", Roboto, "Helvetica Neue", Arial, "Noto Sans", sans-serif;</w:t>
      </w:r>
    </w:p>
    <w:p w14:paraId="2DE96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BE89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body {</w:t>
      </w:r>
    </w:p>
    <w:p w14:paraId="6CF27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min-height: 100vh;</w:t>
      </w:r>
    </w:p>
    <w:p w14:paraId="1BD94A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689393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stretch;</w:t>
      </w:r>
    </w:p>
    <w:p w14:paraId="2FC70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justify-content: center;</w:t>
      </w:r>
    </w:p>
    <w:p w14:paraId="44A935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40px 40px;</w:t>
      </w:r>
    </w:p>
    <w:p w14:paraId="3A974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linear-gradient(135deg, rgba(15,23,42,0.75), rgba(15,23,42,0.9)),</w:t>
      </w:r>
    </w:p>
    <w:p w14:paraId="5F6E8A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url("{{ url_for('static', filename='img/bg-ai.png') }}") center/cover no-repeat fixed;</w:t>
      </w:r>
    </w:p>
    <w:p w14:paraId="6BEE6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9F4A6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.shell {</w:t>
      </w:r>
    </w:p>
    <w:p w14:paraId="7E871C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4763B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max-width: 1040px;</w:t>
      </w:r>
    </w:p>
    <w:p w14:paraId="285334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grid;</w:t>
      </w:r>
    </w:p>
    <w:p w14:paraId="64CAB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grid-template-columns: minmax(0, 3fr) minmax(0, 2.4fr);</w:t>
      </w:r>
    </w:p>
    <w:p w14:paraId="68EC82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28px;</w:t>
      </w:r>
    </w:p>
    <w:p w14:paraId="134E6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stretch;</w:t>
      </w:r>
    </w:p>
    <w:p w14:paraId="77271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4AF79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@media (max-width: 880px) {</w:t>
      </w:r>
    </w:p>
    <w:p w14:paraId="58A649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.shell {</w:t>
      </w:r>
    </w:p>
    <w:p w14:paraId="036DBE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grid-template-columns: 1fr;</w:t>
      </w:r>
    </w:p>
    <w:p w14:paraId="0F4573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</w:t>
      </w:r>
    </w:p>
    <w:p w14:paraId="08A4A7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90AF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.side {</w:t>
      </w:r>
    </w:p>
    <w:p w14:paraId="77C05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0.9);</w:t>
      </w:r>
    </w:p>
    <w:p w14:paraId="344714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22px;</w:t>
      </w:r>
    </w:p>
    <w:p w14:paraId="543D7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0.7);</w:t>
      </w:r>
    </w:p>
    <w:p w14:paraId="23A09A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box-shadow: 0 26px 60px rgba(15, 23, 42, 0.9);</w:t>
      </w:r>
    </w:p>
    <w:p w14:paraId="614D0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26px 26px 22px;</w:t>
      </w:r>
    </w:p>
    <w:p w14:paraId="6BD89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#e5e7eb;</w:t>
      </w:r>
    </w:p>
    <w:p w14:paraId="397617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backdrop-filter: blur(18px);</w:t>
      </w:r>
    </w:p>
    <w:p w14:paraId="1BF41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512E4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.side-title {</w:t>
      </w:r>
    </w:p>
    <w:p w14:paraId="42364D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22px;</w:t>
      </w:r>
    </w:p>
    <w:p w14:paraId="23FBFB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650;</w:t>
      </w:r>
    </w:p>
    <w:p w14:paraId="6ECA0D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10px;</w:t>
      </w:r>
    </w:p>
    <w:p w14:paraId="17CED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40CB1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.side-sub {</w:t>
      </w:r>
    </w:p>
    <w:p w14:paraId="135F8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12px;</w:t>
      </w:r>
    </w:p>
    <w:p w14:paraId="61CE4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letter-spacing: 0.16em;</w:t>
      </w:r>
    </w:p>
    <w:p w14:paraId="1335F6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text-transform: uppercase;</w:t>
      </w:r>
    </w:p>
    <w:p w14:paraId="7519EA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#9ca3af;</w:t>
      </w:r>
    </w:p>
    <w:p w14:paraId="54EF9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18px;</w:t>
      </w:r>
    </w:p>
    <w:p w14:paraId="3356AB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5356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.side-desc {</w:t>
      </w:r>
    </w:p>
    <w:p w14:paraId="126BEB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6DC7E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line-height: 1.7;</w:t>
      </w:r>
    </w:p>
    <w:p w14:paraId="2A5AA6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#d1d5db;</w:t>
      </w:r>
    </w:p>
    <w:p w14:paraId="53014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8654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.side-points {</w:t>
      </w:r>
    </w:p>
    <w:p w14:paraId="597048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margin-top: 16px;</w:t>
      </w:r>
    </w:p>
    <w:p w14:paraId="51B668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12px;</w:t>
      </w:r>
    </w:p>
    <w:p w14:paraId="142922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#9ca3af;</w:t>
      </w:r>
    </w:p>
    <w:p w14:paraId="47552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line-height: 1.6;</w:t>
      </w:r>
    </w:p>
    <w:p w14:paraId="49FA4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6279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.container {</w:t>
      </w:r>
    </w:p>
    <w:p w14:paraId="021D0D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3F12D7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rgba(255, 255, 255, 0.96);</w:t>
      </w:r>
    </w:p>
    <w:p w14:paraId="3153F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18px;</w:t>
      </w:r>
    </w:p>
    <w:p w14:paraId="59EFE1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box-shadow: 0 20px 45px rgba(15, 23, 42, 0.35);</w:t>
      </w:r>
    </w:p>
    <w:p w14:paraId="21B513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28px 28px 32px;</w:t>
      </w:r>
    </w:p>
    <w:p w14:paraId="5D366D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#111827;</w:t>
      </w:r>
    </w:p>
    <w:p w14:paraId="46567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#e5e7eb;</w:t>
      </w:r>
    </w:p>
    <w:p w14:paraId="1F504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4FCD0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.tabs {</w:t>
      </w:r>
    </w:p>
    <w:p w14:paraId="7AECF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4B3188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#f9fafb;</w:t>
      </w:r>
    </w:p>
    <w:p w14:paraId="007BB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999px;</w:t>
      </w:r>
    </w:p>
    <w:p w14:paraId="3546B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4px;</w:t>
      </w:r>
    </w:p>
    <w:p w14:paraId="6B5D70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24px;</w:t>
      </w:r>
    </w:p>
    <w:p w14:paraId="46A62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#e5e7eb;</w:t>
      </w:r>
    </w:p>
    <w:p w14:paraId="163A6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D715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.tab {</w:t>
      </w:r>
    </w:p>
    <w:p w14:paraId="5B7457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flex: 1;</w:t>
      </w:r>
    </w:p>
    <w:p w14:paraId="7731F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text-align: center;</w:t>
      </w:r>
    </w:p>
    <w:p w14:paraId="5E050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8px 0;</w:t>
      </w:r>
    </w:p>
    <w:p w14:paraId="458B9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999px;</w:t>
      </w:r>
    </w:p>
    <w:p w14:paraId="6861E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cursor: pointer;</w:t>
      </w:r>
    </w:p>
    <w:p w14:paraId="42B6FC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53C9E9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letter-spacing: 0.03em;</w:t>
      </w:r>
    </w:p>
    <w:p w14:paraId="57A510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#6b7280;</w:t>
      </w:r>
    </w:p>
    <w:p w14:paraId="4028B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transition: all 0.18s ease;</w:t>
      </w:r>
    </w:p>
    <w:p w14:paraId="015BE5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user-select: none;</w:t>
      </w:r>
    </w:p>
    <w:p w14:paraId="134E0E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6EBBB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.tab.active {</w:t>
      </w:r>
    </w:p>
    <w:p w14:paraId="67117C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#111827;</w:t>
      </w:r>
    </w:p>
    <w:p w14:paraId="527827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#f9fafb;</w:t>
      </w:r>
    </w:p>
    <w:p w14:paraId="1AB9D5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box-shadow: 0 6px 14px rgba(15, 23, 42, 0.25);</w:t>
      </w:r>
    </w:p>
    <w:p w14:paraId="6A1C5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2DA2B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.title {</w:t>
      </w:r>
    </w:p>
    <w:p w14:paraId="24FC8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18px;</w:t>
      </w:r>
    </w:p>
    <w:p w14:paraId="2890A4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600;</w:t>
      </w:r>
    </w:p>
    <w:p w14:paraId="28E35F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6px;</w:t>
      </w:r>
    </w:p>
    <w:p w14:paraId="5E387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#111827;</w:t>
      </w:r>
    </w:p>
    <w:p w14:paraId="219572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3F11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.brand {</w:t>
      </w:r>
    </w:p>
    <w:p w14:paraId="67CA3E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1246C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600;</w:t>
      </w:r>
    </w:p>
    <w:p w14:paraId="6A2AE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letter-spacing: 0.14em;</w:t>
      </w:r>
    </w:p>
    <w:p w14:paraId="633275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text-transform: uppercase;</w:t>
      </w:r>
    </w:p>
    <w:p w14:paraId="526C7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#6b7280;</w:t>
      </w:r>
    </w:p>
    <w:p w14:paraId="20BB4C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4px;</w:t>
      </w:r>
    </w:p>
    <w:p w14:paraId="352BB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A9407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.subtitle {</w:t>
      </w:r>
    </w:p>
    <w:p w14:paraId="0F6AF0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533125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#6b7280;</w:t>
      </w:r>
    </w:p>
    <w:p w14:paraId="3C534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20px;</w:t>
      </w:r>
    </w:p>
    <w:p w14:paraId="70E08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7F60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.form-group {</w:t>
      </w:r>
    </w:p>
    <w:p w14:paraId="0F608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14px;</w:t>
      </w:r>
    </w:p>
    <w:p w14:paraId="1ECF2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A4635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.form-group label {</w:t>
      </w:r>
    </w:p>
    <w:p w14:paraId="76C81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block;</w:t>
      </w:r>
    </w:p>
    <w:p w14:paraId="02564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65E07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6px;</w:t>
      </w:r>
    </w:p>
    <w:p w14:paraId="3A2CB2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#374151;</w:t>
      </w:r>
    </w:p>
    <w:p w14:paraId="3C632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BC49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.form-group input {</w:t>
      </w:r>
    </w:p>
    <w:p w14:paraId="73E69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73CE9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10px 12px;</w:t>
      </w:r>
    </w:p>
    <w:p w14:paraId="4CE62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10px;</w:t>
      </w:r>
    </w:p>
    <w:p w14:paraId="23B8D9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#d1d5db;</w:t>
      </w:r>
    </w:p>
    <w:p w14:paraId="1B2A6D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#ffffff;</w:t>
      </w:r>
    </w:p>
    <w:p w14:paraId="6EC01E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#111827;</w:t>
      </w:r>
    </w:p>
    <w:p w14:paraId="38418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4335C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outline: none;</w:t>
      </w:r>
    </w:p>
    <w:p w14:paraId="441482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transition: border-color 0.16s ease, box-shadow 0.16s ease, background 0.16s ease;</w:t>
      </w:r>
    </w:p>
    <w:p w14:paraId="2B9EE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A184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.form-group input:focus {</w:t>
      </w:r>
    </w:p>
    <w:p w14:paraId="053CFB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border-color: #111827;</w:t>
      </w:r>
    </w:p>
    <w:p w14:paraId="549026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box-shadow: 0 0 0 1px rgba(17, 24, 39, 0.2);</w:t>
      </w:r>
    </w:p>
    <w:p w14:paraId="1D54F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#ffffff;</w:t>
      </w:r>
    </w:p>
    <w:p w14:paraId="4198E4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86B0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.form-group input::placeholder {</w:t>
      </w:r>
    </w:p>
    <w:p w14:paraId="4FC199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#9ca3af;</w:t>
      </w:r>
    </w:p>
    <w:p w14:paraId="3AF80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9A89F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.actions {</w:t>
      </w:r>
    </w:p>
    <w:p w14:paraId="3263DC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73FC5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159D7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justify-content: space-between;</w:t>
      </w:r>
    </w:p>
    <w:p w14:paraId="6810F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12px;</w:t>
      </w:r>
    </w:p>
    <w:p w14:paraId="11487F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margin-top: 4px;</w:t>
      </w:r>
    </w:p>
    <w:p w14:paraId="218A2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ABF8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.actions a {</w:t>
      </w:r>
    </w:p>
    <w:p w14:paraId="61E19C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12px;</w:t>
      </w:r>
    </w:p>
    <w:p w14:paraId="7F12F1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#111827;</w:t>
      </w:r>
    </w:p>
    <w:p w14:paraId="464BA0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text-decoration: none;</w:t>
      </w:r>
    </w:p>
    <w:p w14:paraId="517146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cursor: pointer;</w:t>
      </w:r>
    </w:p>
    <w:p w14:paraId="6D6908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35BCD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.actions a:hover {</w:t>
      </w:r>
    </w:p>
    <w:p w14:paraId="757DB5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text-decoration: underline;</w:t>
      </w:r>
    </w:p>
    <w:p w14:paraId="6E990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24F0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 {</w:t>
      </w:r>
    </w:p>
    <w:p w14:paraId="5DA480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031057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10px 0;</w:t>
      </w:r>
    </w:p>
    <w:p w14:paraId="319FF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999px;</w:t>
      </w:r>
    </w:p>
    <w:p w14:paraId="247DA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#111827;</w:t>
      </w:r>
    </w:p>
    <w:p w14:paraId="35E2CB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cursor: pointer;</w:t>
      </w:r>
    </w:p>
    <w:p w14:paraId="1F4FD0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5E817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600;</w:t>
      </w:r>
    </w:p>
    <w:p w14:paraId="56A5D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letter-spacing: 0.03em;</w:t>
      </w:r>
    </w:p>
    <w:p w14:paraId="438803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#ffffff;</w:t>
      </w:r>
    </w:p>
    <w:p w14:paraId="61903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#111827;</w:t>
      </w:r>
    </w:p>
    <w:p w14:paraId="1F9BAD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box-shadow: 0 10px 24px rgba(15, 23, 42, 0.25);</w:t>
      </w:r>
    </w:p>
    <w:p w14:paraId="7ED8F8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transition: transform 0.12s ease, box-shadow 0.12s ease, filter 0.12s ease;</w:t>
      </w:r>
    </w:p>
    <w:p w14:paraId="442FCD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margin-top: 8px;</w:t>
      </w:r>
    </w:p>
    <w:p w14:paraId="7E555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0F6D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.btn:hover {</w:t>
      </w:r>
    </w:p>
    <w:p w14:paraId="131EB6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transform: translateY(-1px);</w:t>
      </w:r>
    </w:p>
    <w:p w14:paraId="15C064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box-shadow: 0 14px 32px rgba(15, 23, 42, 0.32);</w:t>
      </w:r>
    </w:p>
    <w:p w14:paraId="00431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filter: brightness(1.05);</w:t>
      </w:r>
    </w:p>
    <w:p w14:paraId="689D2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A8661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.btn:active {</w:t>
      </w:r>
    </w:p>
    <w:p w14:paraId="73055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transform: translateY(0);</w:t>
      </w:r>
    </w:p>
    <w:p w14:paraId="56F35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box-shadow: 0 8px 18px rgba(15, 23, 42, 0.25);</w:t>
      </w:r>
    </w:p>
    <w:p w14:paraId="7B9266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filter: brightness(0.98);</w:t>
      </w:r>
    </w:p>
    <w:p w14:paraId="3B0056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65D4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.flash {</w:t>
      </w:r>
    </w:p>
    <w:p w14:paraId="79DC6C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margin-top: 12px;</w:t>
      </w:r>
    </w:p>
    <w:p w14:paraId="7065E5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72C4A1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min-height: 18px;</w:t>
      </w:r>
    </w:p>
    <w:p w14:paraId="33633B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783A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.flash-success {</w:t>
      </w:r>
    </w:p>
    <w:p w14:paraId="1E2C41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#4ade80;</w:t>
      </w:r>
    </w:p>
    <w:p w14:paraId="306123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30659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.flash-error {</w:t>
      </w:r>
    </w:p>
    <w:p w14:paraId="59B1D1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#fca5a5;</w:t>
      </w:r>
    </w:p>
    <w:p w14:paraId="285C6B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0334B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.hint {</w:t>
      </w:r>
    </w:p>
    <w:p w14:paraId="6DDBBC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margin-top: 16px;</w:t>
      </w:r>
    </w:p>
    <w:p w14:paraId="3A581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11px;</w:t>
      </w:r>
    </w:p>
    <w:p w14:paraId="2E5BDB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#6b7280;</w:t>
      </w:r>
    </w:p>
    <w:p w14:paraId="78EFE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border-top: 1px dashed rgba(75, 85, 99, 0.8);</w:t>
      </w:r>
    </w:p>
    <w:p w14:paraId="08A73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padding-top: 10px;</w:t>
      </w:r>
    </w:p>
    <w:p w14:paraId="5E842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line-height: 1.5;</w:t>
      </w:r>
    </w:p>
    <w:p w14:paraId="3A4AFD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F26AA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&lt;/style&gt;</w:t>
      </w:r>
    </w:p>
    <w:p w14:paraId="0A0FF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&lt;/head&gt;</w:t>
      </w:r>
    </w:p>
    <w:p w14:paraId="0A57AE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&lt;body&gt;</w:t>
      </w:r>
    </w:p>
    <w:p w14:paraId="5F4BB4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&lt;div class="shell"&gt;</w:t>
      </w:r>
    </w:p>
    <w:p w14:paraId="38736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class="side"&gt;</w:t>
      </w:r>
    </w:p>
    <w:p w14:paraId="4EFBB9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class="side-sub"&gt;METAL MICROSTRUCTURE AI CLOUD&lt;/div&gt;</w:t>
      </w:r>
    </w:p>
    <w:p w14:paraId="70DB8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class="side-title"&gt;快速创建云端分析账号&lt;/div&gt;</w:t>
      </w:r>
    </w:p>
    <w:p w14:paraId="52CD71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class="side-desc"&gt;</w:t>
      </w:r>
    </w:p>
    <w:p w14:paraId="0BA24A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通过注册个人或团队账号，可以在平台中统一管理粉末与金属微观图像数据，</w:t>
      </w:r>
    </w:p>
    <w:p w14:paraId="50490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按任务维度跟踪分析进度与结果，并为后续报告中心、个人中心等模块打下基础。</w:t>
      </w:r>
    </w:p>
    <w:p w14:paraId="6C1D7D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4F2AD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class="side-points"&gt;</w:t>
      </w:r>
    </w:p>
    <w:p w14:paraId="47AB14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· 支持按账号区分个人数据与团队共享项目；&lt;br&gt;</w:t>
      </w:r>
    </w:p>
    <w:p w14:paraId="6C4AF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· 结合数据库记录，可溯源每一次上传与分析；&lt;br&gt;</w:t>
      </w:r>
    </w:p>
    <w:p w14:paraId="13DD72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· 为说明文档中的“个人中心”“任务管理”等章节提供截图入口。</w:t>
      </w:r>
    </w:p>
    <w:p w14:paraId="57A0FF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094CCE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64541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075CD7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class="container"&gt;</w:t>
      </w:r>
    </w:p>
    <w:p w14:paraId="622DED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class="tabs"&gt;</w:t>
      </w:r>
    </w:p>
    <w:p w14:paraId="6A7F4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&lt;a href="{{ url_for('login') }}" style="text-decoration:none;"&gt;</w:t>
      </w:r>
    </w:p>
    <w:p w14:paraId="49052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class="tab"&gt;登录&lt;/div&gt;</w:t>
      </w:r>
    </w:p>
    <w:p w14:paraId="395791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&lt;/a&gt;</w:t>
      </w:r>
    </w:p>
    <w:p w14:paraId="0D599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class="tab active"&gt;注册&lt;/div&gt;</w:t>
      </w:r>
    </w:p>
    <w:p w14:paraId="0A5EDE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0C600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2C145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class="brand"&gt;METAL MICROSTRUCTURE AI CLOUD&lt;/div&gt;</w:t>
      </w:r>
    </w:p>
    <w:p w14:paraId="5CB3C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class="title"&gt;金属材料微观图像智能分析云服务平台&lt;/div&gt;</w:t>
      </w:r>
    </w:p>
    <w:p w14:paraId="39BA2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class="subtitle"&gt;注册账号，即可接入金属材料微观图像的在线识别与云端分析服务。&lt;/div&gt;</w:t>
      </w:r>
    </w:p>
    <w:p w14:paraId="56D4F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1A0E52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&lt;form method="post" action="{{ url_for('register') }}"&gt;</w:t>
      </w:r>
    </w:p>
    <w:p w14:paraId="6DB7F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class="form-group"&gt;</w:t>
      </w:r>
    </w:p>
    <w:p w14:paraId="08587E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&lt;label for="username"&gt;用户名&lt;/label&gt;</w:t>
      </w:r>
    </w:p>
    <w:p w14:paraId="489C4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&lt;input id="username" name="username" type="text" placeholder="请输入用户名"&gt;</w:t>
      </w:r>
    </w:p>
    <w:p w14:paraId="0DDBE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2B780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15B0AC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class="form-group"&gt;</w:t>
      </w:r>
    </w:p>
    <w:p w14:paraId="1928C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&lt;label for="email"&gt;邮箱&lt;/label&gt;</w:t>
      </w:r>
    </w:p>
    <w:p w14:paraId="70377B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&lt;input id="email" name="email" type="email" placeholder="请输入邮箱"&gt;</w:t>
      </w:r>
    </w:p>
    <w:p w14:paraId="58643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549A6F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4CF9B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class="form-group"&gt;</w:t>
      </w:r>
    </w:p>
    <w:p w14:paraId="389A9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&lt;label for="password"&gt;密码&lt;/label&gt;</w:t>
      </w:r>
    </w:p>
    <w:p w14:paraId="3E964A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&lt;input id="password" name="password" type="password" placeholder="请输入密码"&gt;</w:t>
      </w:r>
    </w:p>
    <w:p w14:paraId="50399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6EE4E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1B311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class="actions"&gt;</w:t>
      </w:r>
    </w:p>
    <w:p w14:paraId="34901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&lt;span style="font-size:12px;color:#6b7280;"&gt;&lt;/span&gt;</w:t>
      </w:r>
    </w:p>
    <w:p w14:paraId="35DD23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&lt;a href="{{ url_for('login') }}"&gt;已有账号？去登录&lt;/a&gt;</w:t>
      </w:r>
    </w:p>
    <w:p w14:paraId="2FB79E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5C991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466A62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&lt;button class="btn" type="submit"&gt;注册&lt;/button&gt;</w:t>
      </w:r>
    </w:p>
    <w:p w14:paraId="77F5E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&lt;/form&gt;</w:t>
      </w:r>
    </w:p>
    <w:p w14:paraId="2E6F0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3F6AD2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class="flash"&gt;</w:t>
      </w:r>
    </w:p>
    <w:p w14:paraId="2B5E61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with messages = get_flashed_messages(with_categories=true) %}</w:t>
      </w:r>
    </w:p>
    <w:p w14:paraId="064D34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{% if messages %}</w:t>
      </w:r>
    </w:p>
    <w:p w14:paraId="75554B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for category, message in messages %}</w:t>
      </w:r>
    </w:p>
    <w:p w14:paraId="6D55DD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class="flash-{{ category }}"&gt;{{ message }}&lt;/div&gt;</w:t>
      </w:r>
    </w:p>
    <w:p w14:paraId="6E8F20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endfor %}</w:t>
      </w:r>
    </w:p>
    <w:p w14:paraId="75868B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{% endif %}</w:t>
      </w:r>
    </w:p>
    <w:p w14:paraId="73044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endwith %}</w:t>
      </w:r>
    </w:p>
    <w:p w14:paraId="4FEC61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5B1BC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2BFCE2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</w:t>
      </w:r>
    </w:p>
    <w:p w14:paraId="482E9E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&lt;/div&gt;</w:t>
      </w:r>
    </w:p>
    <w:p w14:paraId="2EBF0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&lt;/body&gt;</w:t>
      </w:r>
    </w:p>
    <w:p w14:paraId="737A7B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&lt;/html&gt;</w:t>
      </w:r>
    </w:p>
    <w:p w14:paraId="2136A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&lt;!DOCTYPE html&gt;</w:t>
      </w:r>
    </w:p>
    <w:p w14:paraId="24E49A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&lt;html lang="zh-CN"&gt;</w:t>
      </w:r>
    </w:p>
    <w:p w14:paraId="4A8DDF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&lt;head&gt;</w:t>
      </w:r>
    </w:p>
    <w:p w14:paraId="7BC9F3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&lt;meta charset="UTF-8"&gt;</w:t>
      </w:r>
    </w:p>
    <w:p w14:paraId="5D094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&lt;title&gt;主界面 - 金属材料微观图像智能分析云服务平台&lt;/title&gt;</w:t>
      </w:r>
    </w:p>
    <w:p w14:paraId="2F42A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&lt;style&gt;</w:t>
      </w:r>
    </w:p>
    <w:p w14:paraId="13D173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* {</w:t>
      </w:r>
    </w:p>
    <w:p w14:paraId="2C15D4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box-sizing: border-box;</w:t>
      </w:r>
    </w:p>
    <w:p w14:paraId="10BBB9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margin: 0;</w:t>
      </w:r>
    </w:p>
    <w:p w14:paraId="437247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0;</w:t>
      </w:r>
    </w:p>
    <w:p w14:paraId="1AA6C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font-family: -apple-system, BlinkMacSystemFont, "Segoe UI", Roboto, "Helvetica Neue", Arial, "Noto Sans", sans-serif;</w:t>
      </w:r>
    </w:p>
    <w:p w14:paraId="6188CA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2AE4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body {</w:t>
      </w:r>
    </w:p>
    <w:p w14:paraId="0D3C5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min-height: 100vh;</w:t>
      </w:r>
    </w:p>
    <w:p w14:paraId="7C8CA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0A658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flex-direction: column;</w:t>
      </w:r>
    </w:p>
    <w:p w14:paraId="2686C8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linear-gradient(135deg, rgba(15,23,42,0.8), rgba(15,23,42,0.95)),</w:t>
      </w:r>
    </w:p>
    <w:p w14:paraId="3DEA15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url("{{ url_for('static', filename='img/bg-ai.png') }}") center/cover no-repeat fixed;</w:t>
      </w:r>
    </w:p>
    <w:p w14:paraId="11E47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#f9fafb;</w:t>
      </w:r>
    </w:p>
    <w:p w14:paraId="5297C7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1B8DD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.navbar {</w:t>
      </w:r>
    </w:p>
    <w:p w14:paraId="0387E4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78579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10px 40px;</w:t>
      </w:r>
    </w:p>
    <w:p w14:paraId="5A97A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01EFFC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574CA1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justify-content: space-between;</w:t>
      </w:r>
    </w:p>
    <w:p w14:paraId="1AB43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0.82);</w:t>
      </w:r>
    </w:p>
    <w:p w14:paraId="41323D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border-bottom: 1px solid rgba(148, 163, 184, 0.5);</w:t>
      </w:r>
    </w:p>
    <w:p w14:paraId="170079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backdrop-filter: blur(14px);</w:t>
      </w:r>
    </w:p>
    <w:p w14:paraId="3E919F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965F8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.nav-left {</w:t>
      </w:r>
    </w:p>
    <w:p w14:paraId="2498C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22A18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6DD6B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10px;</w:t>
      </w:r>
    </w:p>
    <w:p w14:paraId="16751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7CB1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.logo-badge {</w:t>
      </w:r>
    </w:p>
    <w:p w14:paraId="7F336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32px;</w:t>
      </w:r>
    </w:p>
    <w:p w14:paraId="340E2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height: 32px;</w:t>
      </w:r>
    </w:p>
    <w:p w14:paraId="258E0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8px;</w:t>
      </w:r>
    </w:p>
    <w:p w14:paraId="2336E7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radial-gradient(circle at 30% 20%, #e5f2ff, #38bdf8 40%, #0f172a 80%);</w:t>
      </w:r>
    </w:p>
    <w:p w14:paraId="4CE485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box-shadow: 0 0 0 1px rgba(148, 163, 184, 0.5), 0 10px 25px rgba(15, 23, 42, 0.9);</w:t>
      </w:r>
    </w:p>
    <w:p w14:paraId="7F242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77F11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10472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justify-content: center;</w:t>
      </w:r>
    </w:p>
    <w:p w14:paraId="678492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700;</w:t>
      </w:r>
    </w:p>
    <w:p w14:paraId="6A91EE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6C2E75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#0f172a;</w:t>
      </w:r>
    </w:p>
    <w:p w14:paraId="230CB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9F67B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.nav-title-main {</w:t>
      </w:r>
    </w:p>
    <w:p w14:paraId="6123C7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16px;</w:t>
      </w:r>
    </w:p>
    <w:p w14:paraId="1B2A06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600;</w:t>
      </w:r>
    </w:p>
    <w:p w14:paraId="656FD7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B9FB2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.nav-title-sub {</w:t>
      </w:r>
    </w:p>
    <w:p w14:paraId="19AD4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11px;</w:t>
      </w:r>
    </w:p>
    <w:p w14:paraId="2B779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letter-spacing: 0.16em;</w:t>
      </w:r>
    </w:p>
    <w:p w14:paraId="22C8C9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text-transform: uppercase;</w:t>
      </w:r>
    </w:p>
    <w:p w14:paraId="1E83A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#9ca3af;</w:t>
      </w:r>
    </w:p>
    <w:p w14:paraId="62B19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A01F8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.nav-right {</w:t>
      </w:r>
    </w:p>
    <w:p w14:paraId="4B3E8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7844D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456D38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20px;</w:t>
      </w:r>
    </w:p>
    <w:p w14:paraId="0BD56E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227A0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E28E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.nav-link {</w:t>
      </w:r>
    </w:p>
    <w:p w14:paraId="661CDE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#e5e7eb;</w:t>
      </w:r>
    </w:p>
    <w:p w14:paraId="2F2641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text-decoration: none;</w:t>
      </w:r>
    </w:p>
    <w:p w14:paraId="0458E1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6px 2px;</w:t>
      </w:r>
    </w:p>
    <w:p w14:paraId="199020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border-bottom: 2px solid transparent;</w:t>
      </w:r>
    </w:p>
    <w:p w14:paraId="7729F5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transition: border-color 0.15s ease, color 0.15s ease;</w:t>
      </w:r>
    </w:p>
    <w:p w14:paraId="5436CE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2CD9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.nav-link:hover {</w:t>
      </w:r>
    </w:p>
    <w:p w14:paraId="438B2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#ffffff;</w:t>
      </w:r>
    </w:p>
    <w:p w14:paraId="06093F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border-bottom-color: #38bdf8;</w:t>
      </w:r>
    </w:p>
    <w:p w14:paraId="6C481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1061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.nav-link-cta {</w:t>
      </w:r>
    </w:p>
    <w:p w14:paraId="2BE38C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6px 14px;</w:t>
      </w:r>
    </w:p>
    <w:p w14:paraId="5E32AA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999px;</w:t>
      </w:r>
    </w:p>
    <w:p w14:paraId="0C4E6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0.7);</w:t>
      </w:r>
    </w:p>
    <w:p w14:paraId="2E094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0.9);</w:t>
      </w:r>
    </w:p>
    <w:p w14:paraId="54090C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71CC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.nav-link-cta:hover {</w:t>
      </w:r>
    </w:p>
    <w:p w14:paraId="11D11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border-color: #38bdf8;</w:t>
      </w:r>
    </w:p>
    <w:p w14:paraId="4E0B2B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1);</w:t>
      </w:r>
    </w:p>
    <w:p w14:paraId="1A4879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B263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.main-wrapper {</w:t>
      </w:r>
    </w:p>
    <w:p w14:paraId="55B1A5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flex: 1;</w:t>
      </w:r>
    </w:p>
    <w:p w14:paraId="5C5D0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39383F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3C4988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justify-content: center;</w:t>
      </w:r>
    </w:p>
    <w:p w14:paraId="0D83DA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24px 32px 40px;</w:t>
      </w:r>
    </w:p>
    <w:p w14:paraId="27C7EB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89A4E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.hero-card {</w:t>
      </w:r>
    </w:p>
    <w:p w14:paraId="07F67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654CA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max-width: 1200px;</w:t>
      </w:r>
    </w:p>
    <w:p w14:paraId="66DE37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min-height: 72vh;</w:t>
      </w:r>
    </w:p>
    <w:p w14:paraId="0D11B7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0.9);</w:t>
      </w:r>
    </w:p>
    <w:p w14:paraId="71F9B5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24px;</w:t>
      </w:r>
    </w:p>
    <w:p w14:paraId="0B435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0.7);</w:t>
      </w:r>
    </w:p>
    <w:p w14:paraId="63E165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box-shadow: 0 30px 70px rgba(15, 23, 42, 0.95);</w:t>
      </w:r>
    </w:p>
    <w:p w14:paraId="025620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26px 34px 26px;</w:t>
      </w:r>
    </w:p>
    <w:p w14:paraId="2143F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grid;</w:t>
      </w:r>
    </w:p>
    <w:p w14:paraId="0DB3F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grid-template-columns: 2.1fr 1.1fr;</w:t>
      </w:r>
    </w:p>
    <w:p w14:paraId="38E83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24px;</w:t>
      </w:r>
    </w:p>
    <w:p w14:paraId="75CD06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backdrop-filter: blur(18px);</w:t>
      </w:r>
    </w:p>
    <w:p w14:paraId="21042E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0215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@media (max-width: 880px) {</w:t>
      </w:r>
    </w:p>
    <w:p w14:paraId="0EF15F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.hero-card {</w:t>
      </w:r>
    </w:p>
    <w:p w14:paraId="2D68D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grid-template-columns: 1fr;</w:t>
      </w:r>
    </w:p>
    <w:p w14:paraId="012EE5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</w:t>
      </w:r>
    </w:p>
    <w:p w14:paraId="46D62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27AB4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.hero-left {</w:t>
      </w:r>
    </w:p>
    <w:p w14:paraId="5A62BE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0FF288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flex-direction: column;</w:t>
      </w:r>
    </w:p>
    <w:p w14:paraId="0DBD7E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justify-content: center;</w:t>
      </w:r>
    </w:p>
    <w:p w14:paraId="1D642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A4A34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.hero-top {</w:t>
      </w:r>
    </w:p>
    <w:p w14:paraId="191B0B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32px;</w:t>
      </w:r>
    </w:p>
    <w:p w14:paraId="71F484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1CC09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.hero-title-cn {</w:t>
      </w:r>
    </w:p>
    <w:p w14:paraId="1B0EF2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30px;</w:t>
      </w:r>
    </w:p>
    <w:p w14:paraId="46D6BD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700;</w:t>
      </w:r>
    </w:p>
    <w:p w14:paraId="31D0A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14px;</w:t>
      </w:r>
    </w:p>
    <w:p w14:paraId="5FA1E9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93062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.hero-title-en {</w:t>
      </w:r>
    </w:p>
    <w:p w14:paraId="1B8A28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6F428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letter-spacing: 0.22em;</w:t>
      </w:r>
    </w:p>
    <w:p w14:paraId="367D4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text-transform: uppercase;</w:t>
      </w:r>
    </w:p>
    <w:p w14:paraId="7BA7E5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#cbd5f5;</w:t>
      </w:r>
    </w:p>
    <w:p w14:paraId="710064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18px;</w:t>
      </w:r>
    </w:p>
    <w:p w14:paraId="0E8667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B0F6F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.hero-desc {</w:t>
      </w:r>
    </w:p>
    <w:p w14:paraId="2451AF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15px;</w:t>
      </w:r>
    </w:p>
    <w:p w14:paraId="779D4D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#e5e7eb;</w:t>
      </w:r>
    </w:p>
    <w:p w14:paraId="7C92EA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line-height: 1.9;</w:t>
      </w:r>
    </w:p>
    <w:p w14:paraId="61063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26px;</w:t>
      </w:r>
    </w:p>
    <w:p w14:paraId="55C3E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0A12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.hero-tags {</w:t>
      </w:r>
    </w:p>
    <w:p w14:paraId="1F542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2217E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flex-wrap: wrap;</w:t>
      </w:r>
    </w:p>
    <w:p w14:paraId="2A55B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8px;</w:t>
      </w:r>
    </w:p>
    <w:p w14:paraId="7DF210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18px;</w:t>
      </w:r>
    </w:p>
    <w:p w14:paraId="3EE96C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E109F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.tag {</w:t>
      </w:r>
    </w:p>
    <w:p w14:paraId="531A92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4px 10px;</w:t>
      </w:r>
    </w:p>
    <w:p w14:paraId="62DE9C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999px;</w:t>
      </w:r>
    </w:p>
    <w:p w14:paraId="77675D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0.7);</w:t>
      </w:r>
    </w:p>
    <w:p w14:paraId="27C914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11px;</w:t>
      </w:r>
    </w:p>
    <w:p w14:paraId="61426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#e5e7eb;</w:t>
      </w:r>
    </w:p>
    <w:p w14:paraId="33967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0.8);</w:t>
      </w:r>
    </w:p>
    <w:p w14:paraId="78D60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42B1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.hero-actions {</w:t>
      </w:r>
    </w:p>
    <w:p w14:paraId="4B552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4AC566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flex-wrap: wrap;</w:t>
      </w:r>
    </w:p>
    <w:p w14:paraId="12C04C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22px;</w:t>
      </w:r>
    </w:p>
    <w:p w14:paraId="786FA6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4px;</w:t>
      </w:r>
    </w:p>
    <w:p w14:paraId="75F65F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B4E7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.btn-primary {</w:t>
      </w:r>
    </w:p>
    <w:p w14:paraId="6D12A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18px 64px;</w:t>
      </w:r>
    </w:p>
    <w:p w14:paraId="6DA8D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999px;</w:t>
      </w:r>
    </w:p>
    <w:p w14:paraId="12F18D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none;</w:t>
      </w:r>
    </w:p>
    <w:p w14:paraId="78A36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cursor: pointer;</w:t>
      </w:r>
    </w:p>
    <w:p w14:paraId="1BC23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16px;</w:t>
      </w:r>
    </w:p>
    <w:p w14:paraId="72AB3E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600;</w:t>
      </w:r>
    </w:p>
    <w:p w14:paraId="3A4A9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letter-spacing: 0.06em;</w:t>
      </w:r>
    </w:p>
    <w:p w14:paraId="1DBE52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#0f172a;</w:t>
      </w:r>
    </w:p>
    <w:p w14:paraId="6A84F1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#e5f2ff;</w:t>
      </w:r>
    </w:p>
    <w:p w14:paraId="5AE274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box-shadow: 0 16px 36px rgba(37, 99, 235, 0.8);</w:t>
      </w:r>
    </w:p>
    <w:p w14:paraId="3AD71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transition: transform 0.12s ease, box-shadow 0.12s ease, filter 0.12s ease;</w:t>
      </w:r>
    </w:p>
    <w:p w14:paraId="4239A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text-decoration: none;</w:t>
      </w:r>
    </w:p>
    <w:p w14:paraId="6D1988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inline-flex;</w:t>
      </w:r>
    </w:p>
    <w:p w14:paraId="1F9832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478C2E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6px;</w:t>
      </w:r>
    </w:p>
    <w:p w14:paraId="2F308A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D185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.btn-primary:hover {</w:t>
      </w:r>
    </w:p>
    <w:p w14:paraId="7B3B5F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transform: translateY(-1px);</w:t>
      </w:r>
    </w:p>
    <w:p w14:paraId="30E05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box-shadow: 0 18px 40px rgba(37, 99, 235, 0.9);</w:t>
      </w:r>
    </w:p>
    <w:p w14:paraId="4BF4C6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filter: brightness(1.03);</w:t>
      </w:r>
    </w:p>
    <w:p w14:paraId="271F4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189F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.btn-secondary {</w:t>
      </w:r>
    </w:p>
    <w:p w14:paraId="72E30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18px 52px;</w:t>
      </w:r>
    </w:p>
    <w:p w14:paraId="0508B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999px;</w:t>
      </w:r>
    </w:p>
    <w:p w14:paraId="54CF4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0.8);</w:t>
      </w:r>
    </w:p>
    <w:p w14:paraId="3D59D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cursor: pointer;</w:t>
      </w:r>
    </w:p>
    <w:p w14:paraId="3B4050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15px;</w:t>
      </w:r>
    </w:p>
    <w:p w14:paraId="7ACA2D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#e5e7eb;</w:t>
      </w:r>
    </w:p>
    <w:p w14:paraId="31ED3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0.2);</w:t>
      </w:r>
    </w:p>
    <w:p w14:paraId="5A4EF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text-decoration: none;</w:t>
      </w:r>
    </w:p>
    <w:p w14:paraId="6EFC7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inline-flex;</w:t>
      </w:r>
    </w:p>
    <w:p w14:paraId="352AB6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7ADDA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6px;</w:t>
      </w:r>
    </w:p>
    <w:p w14:paraId="135452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A0DEA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.btn-secondary:hover {</w:t>
      </w:r>
    </w:p>
    <w:p w14:paraId="5C67F0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0.5);</w:t>
      </w:r>
    </w:p>
    <w:p w14:paraId="4D7B1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BADD7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.hero-hint {</w:t>
      </w:r>
    </w:p>
    <w:p w14:paraId="11C678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11px;</w:t>
      </w:r>
    </w:p>
    <w:p w14:paraId="2445DC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#9ca3af;</w:t>
      </w:r>
    </w:p>
    <w:p w14:paraId="0AAEAF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DD4A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.hero-right {</w:t>
      </w:r>
    </w:p>
    <w:p w14:paraId="503A1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18px;</w:t>
      </w:r>
    </w:p>
    <w:p w14:paraId="7591FE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0.7);</w:t>
      </w:r>
    </w:p>
    <w:p w14:paraId="13607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radial-gradient(circle at 10% 0%, rgba(148, 163, 184, 0.25), transparent 45%),</w:t>
      </w:r>
    </w:p>
    <w:p w14:paraId="425890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radial-gradient(circle at 90% 0%, rgba(59, 130, 246, 0.4), transparent 55%),</w:t>
      </w:r>
    </w:p>
    <w:p w14:paraId="1336BB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rgba(15, 23, 42, 0.96);</w:t>
      </w:r>
    </w:p>
    <w:p w14:paraId="06886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18px 18px 16px;</w:t>
      </w:r>
    </w:p>
    <w:p w14:paraId="32722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443C0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flex-direction: column;</w:t>
      </w:r>
    </w:p>
    <w:p w14:paraId="720F7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14px;</w:t>
      </w:r>
    </w:p>
    <w:p w14:paraId="21830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5D1A3A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justify-content: center;</w:t>
      </w:r>
    </w:p>
    <w:p w14:paraId="6571B2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text-align: center;</w:t>
      </w:r>
    </w:p>
    <w:p w14:paraId="496E69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0F7AD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.right-placeholder-title {</w:t>
      </w:r>
    </w:p>
    <w:p w14:paraId="1B106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02FB9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600;</w:t>
      </w:r>
    </w:p>
    <w:p w14:paraId="72C3B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2px;</w:t>
      </w:r>
    </w:p>
    <w:p w14:paraId="2498C2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letter-spacing: 0.18em;</w:t>
      </w:r>
    </w:p>
    <w:p w14:paraId="23B47D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text-transform: uppercase;</w:t>
      </w:r>
    </w:p>
    <w:p w14:paraId="1F312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#cbd5f5;</w:t>
      </w:r>
    </w:p>
    <w:p w14:paraId="31CC4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DC3D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.right-placeholder-desc {</w:t>
      </w:r>
    </w:p>
    <w:p w14:paraId="46690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11px;</w:t>
      </w:r>
    </w:p>
    <w:p w14:paraId="3B170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#9ca3af;</w:t>
      </w:r>
    </w:p>
    <w:p w14:paraId="03248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line-height: 1.6;</w:t>
      </w:r>
    </w:p>
    <w:p w14:paraId="048882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max-width: 240px;</w:t>
      </w:r>
    </w:p>
    <w:p w14:paraId="7D393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BEE3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.chart-container {</w:t>
      </w:r>
    </w:p>
    <w:p w14:paraId="764E6D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position: relative;</w:t>
      </w:r>
    </w:p>
    <w:p w14:paraId="7B548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240px;</w:t>
      </w:r>
    </w:p>
    <w:p w14:paraId="6CFC1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height: 240px;</w:t>
      </w:r>
    </w:p>
    <w:p w14:paraId="656B4E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68A03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.chart-center {</w:t>
      </w:r>
    </w:p>
    <w:p w14:paraId="2A0ADF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position: absolute;</w:t>
      </w:r>
    </w:p>
    <w:p w14:paraId="3C6C66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top: 50%;</w:t>
      </w:r>
    </w:p>
    <w:p w14:paraId="60CF7A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left: 50%;</w:t>
      </w:r>
    </w:p>
    <w:p w14:paraId="13A58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transform: translate(-50%, -50%);</w:t>
      </w:r>
    </w:p>
    <w:p w14:paraId="0ACBB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4EAA92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flex-direction: column;</w:t>
      </w:r>
    </w:p>
    <w:p w14:paraId="2C5E3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521FE7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justify-content: center;</w:t>
      </w:r>
    </w:p>
    <w:p w14:paraId="4C649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4px;</w:t>
      </w:r>
    </w:p>
    <w:p w14:paraId="26D646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8D7B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.chart-center-count {</w:t>
      </w:r>
    </w:p>
    <w:p w14:paraId="14AD8A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32px;</w:t>
      </w:r>
    </w:p>
    <w:p w14:paraId="6E969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700;</w:t>
      </w:r>
    </w:p>
    <w:p w14:paraId="3FA5CF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#f8fafc;</w:t>
      </w:r>
    </w:p>
    <w:p w14:paraId="4842E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306F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.chart-center-label {</w:t>
      </w:r>
    </w:p>
    <w:p w14:paraId="648DC8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12px;</w:t>
      </w:r>
    </w:p>
    <w:p w14:paraId="7255C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#94a3b8;</w:t>
      </w:r>
    </w:p>
    <w:p w14:paraId="528A64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letter-spacing: 0.2em;</w:t>
      </w:r>
    </w:p>
    <w:p w14:paraId="18C26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061A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.chart-stats {</w:t>
      </w:r>
    </w:p>
    <w:p w14:paraId="6B3AE7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069C0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18px;</w:t>
      </w:r>
    </w:p>
    <w:p w14:paraId="59AECD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12px;</w:t>
      </w:r>
    </w:p>
    <w:p w14:paraId="75898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#e2e8f0;</w:t>
      </w:r>
    </w:p>
    <w:p w14:paraId="776E87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0D53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.chart-stat-item {</w:t>
      </w:r>
    </w:p>
    <w:p w14:paraId="604E43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44DB7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flex-direction: column;</w:t>
      </w:r>
    </w:p>
    <w:p w14:paraId="058A56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4px;</w:t>
      </w:r>
    </w:p>
    <w:p w14:paraId="7247C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094E74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5542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.chart-stat-dot {</w:t>
      </w:r>
    </w:p>
    <w:p w14:paraId="44833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10px;</w:t>
      </w:r>
    </w:p>
    <w:p w14:paraId="113AD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height: 10px;</w:t>
      </w:r>
    </w:p>
    <w:p w14:paraId="49B49E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50%;</w:t>
      </w:r>
    </w:p>
    <w:p w14:paraId="57CD2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1AB18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.chart-stat-value {</w:t>
      </w:r>
    </w:p>
    <w:p w14:paraId="5D676C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16px;</w:t>
      </w:r>
    </w:p>
    <w:p w14:paraId="186FB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600;</w:t>
      </w:r>
    </w:p>
    <w:p w14:paraId="5CA317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#f8fafc;</w:t>
      </w:r>
    </w:p>
    <w:p w14:paraId="273469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400F1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.chart-empty {</w:t>
      </w:r>
    </w:p>
    <w:p w14:paraId="34358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margin-top: 12px;</w:t>
      </w:r>
    </w:p>
    <w:p w14:paraId="026186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12px;</w:t>
      </w:r>
    </w:p>
    <w:p w14:paraId="674E8B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#94a3b8;</w:t>
      </w:r>
    </w:p>
    <w:p w14:paraId="0126F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6C0AD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.footer {</w:t>
      </w:r>
    </w:p>
    <w:p w14:paraId="343D1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8px 40px 16px;</w:t>
      </w:r>
    </w:p>
    <w:p w14:paraId="08ABD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11px;</w:t>
      </w:r>
    </w:p>
    <w:p w14:paraId="29BFDA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#9ca3af;</w:t>
      </w:r>
    </w:p>
    <w:p w14:paraId="081C3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text-align: right;</w:t>
      </w:r>
    </w:p>
    <w:p w14:paraId="3831B1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3A9B1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&lt;/style&gt;</w:t>
      </w:r>
    </w:p>
    <w:p w14:paraId="406CAB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&lt;/head&gt;</w:t>
      </w:r>
    </w:p>
    <w:p w14:paraId="1AB615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&lt;body&gt;</w:t>
      </w:r>
    </w:p>
    <w:p w14:paraId="60457C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&lt;div class="navbar"&gt;</w:t>
      </w:r>
    </w:p>
    <w:p w14:paraId="46BEA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class="nav-left"&gt;</w:t>
      </w:r>
    </w:p>
    <w:p w14:paraId="1BABD0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class="logo-badge"&gt;AI&lt;/div&gt;</w:t>
      </w:r>
    </w:p>
    <w:p w14:paraId="413671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&lt;div&gt;</w:t>
      </w:r>
    </w:p>
    <w:p w14:paraId="1DA844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class="nav-title-main"&gt;金属材料微观图像智能分析云服务平台&lt;/div&gt;</w:t>
      </w:r>
    </w:p>
    <w:p w14:paraId="38237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class="nav-title-sub"&gt;METAL MICROSTRUCTURE AI CLOUD PLATFORM&lt;/div&gt;</w:t>
      </w:r>
    </w:p>
    <w:p w14:paraId="16214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554C1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3992CB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class="nav-right"&gt;</w:t>
      </w:r>
    </w:p>
    <w:p w14:paraId="785407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if session.get('role') == 'admin' %}</w:t>
      </w:r>
    </w:p>
    <w:p w14:paraId="515566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&lt;a href="{{ url_for('admin_dashboard') }}" class="nav-link"&gt;管理员&lt;/a&gt;</w:t>
      </w:r>
    </w:p>
    <w:p w14:paraId="3E07F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endif %}</w:t>
      </w:r>
    </w:p>
    <w:p w14:paraId="45680C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if session.get('role') == 'member' %}</w:t>
      </w:r>
    </w:p>
    <w:p w14:paraId="6DD3F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&lt;a href="{{ url_for('custom_analysis') }}" class="nav-link"&gt;定制化分析&lt;/a&gt;</w:t>
      </w:r>
    </w:p>
    <w:p w14:paraId="7B8238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endif %}</w:t>
      </w:r>
    </w:p>
    <w:p w14:paraId="4ED91E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&lt;a href="{{ url_for('new_analysis') }}" class="nav-link"&gt;数据上传&lt;/a&gt;</w:t>
      </w:r>
    </w:p>
    <w:p w14:paraId="276FE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&lt;a href="{{ url_for('reports') }}" class="nav-link"&gt;报告中心&lt;/a&gt;</w:t>
      </w:r>
    </w:p>
    <w:p w14:paraId="1E9CF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&lt;a href="{{ url_for('profile') }}" class="nav-link"&gt;个人中心&lt;/a&gt;</w:t>
      </w:r>
    </w:p>
    <w:p w14:paraId="2D382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&lt;a href="{{ url_for('logout') }}" class="nav-link nav-link-cta"&gt;账号 / 退出&lt;/a&gt;</w:t>
      </w:r>
    </w:p>
    <w:p w14:paraId="57E1B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29262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&lt;/div&gt;</w:t>
      </w:r>
    </w:p>
    <w:p w14:paraId="0A57F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51356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&lt;div class="main-wrapper"&gt;</w:t>
      </w:r>
    </w:p>
    <w:p w14:paraId="26D9B0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class="hero-card"&gt;</w:t>
      </w:r>
    </w:p>
    <w:p w14:paraId="40A34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class="hero-left"&gt;</w:t>
      </w:r>
    </w:p>
    <w:p w14:paraId="358F21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class="hero-top"&gt;</w:t>
      </w:r>
    </w:p>
    <w:p w14:paraId="7F7E0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class="hero-title-en"&gt;METAL MICROSTRUCTURE INTELLIGENT ANALYSIS · CLOUD SERVICE&lt;/div&gt;</w:t>
      </w:r>
    </w:p>
    <w:p w14:paraId="31D60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class="hero-title-cn"&gt;金属材料微观图像智能分析云服务平台&lt;/div&gt;</w:t>
      </w:r>
    </w:p>
    <w:p w14:paraId="3CE4D0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&lt;p class="hero-desc"&gt;</w:t>
      </w:r>
    </w:p>
    <w:p w14:paraId="3C8FC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集成金属材料显微图像智能识别、组织分类、缺陷检测与指标统计等功能，支持本地图片一键上传，</w:t>
      </w:r>
    </w:p>
    <w:p w14:paraId="65D189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云端自动完成分析与结果管理，为材料研发、质量控制与失效分析提供高效、直观的一站式解决方案。</w:t>
      </w:r>
    </w:p>
    <w:p w14:paraId="6A540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&lt;/p&gt;</w:t>
      </w:r>
    </w:p>
    <w:p w14:paraId="35048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1FEDDE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class="hero-actions"&gt;</w:t>
      </w:r>
    </w:p>
    <w:p w14:paraId="1A07F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&lt;a href="{{ url_for('new_analysis') }}" class="btn-primary"&gt;</w:t>
      </w:r>
    </w:p>
    <w:p w14:paraId="292349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立即上传微观图像</w:t>
      </w:r>
    </w:p>
    <w:p w14:paraId="3F4194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&lt;span&gt;→&lt;/span&gt;</w:t>
      </w:r>
    </w:p>
    <w:p w14:paraId="190419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&lt;/a&gt;</w:t>
      </w:r>
    </w:p>
    <w:p w14:paraId="2CB15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&lt;a href="{{ url_for('reports') }}" class="btn-secondary"&gt;</w:t>
      </w:r>
    </w:p>
    <w:p w14:paraId="3D9D8D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查看历史分析记录</w:t>
      </w:r>
    </w:p>
    <w:p w14:paraId="7AFD47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&lt;/a&gt;</w:t>
      </w:r>
    </w:p>
    <w:p w14:paraId="7484B9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3E6C08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class="hero-hint"&gt;</w:t>
      </w:r>
    </w:p>
    <w:p w14:paraId="58FC27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        </w:t>
      </w:r>
    </w:p>
    <w:p w14:paraId="05B87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6C9AA5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5CC2F8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4A04F8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class="hero-right"&gt;</w:t>
      </w:r>
    </w:p>
    <w:p w14:paraId="60F9CF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class="right-placeholder-title"&gt;MODEL OVERVIEW&lt;/div&gt;</w:t>
      </w:r>
    </w:p>
    <w:p w14:paraId="3CBA50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class="right-placeholder-desc"&gt;</w:t>
      </w:r>
    </w:p>
    <w:p w14:paraId="6EE3A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当前检测数据中粉末 / 金属任务的占比分布。</w:t>
      </w:r>
    </w:p>
    <w:p w14:paraId="054347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3F281D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class="chart-container"&gt;</w:t>
      </w:r>
    </w:p>
    <w:p w14:paraId="045BC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&lt;canvas id="materialDonut" data-stats='{{ donut_data | tojson | safe }}'&gt;&lt;/canvas&gt;</w:t>
      </w:r>
    </w:p>
    <w:p w14:paraId="0509DC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class="chart-center"&gt;</w:t>
      </w:r>
    </w:p>
    <w:p w14:paraId="4E72A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class="chart-center-count"&gt;{{ donut_data.total }}&lt;/div&gt;</w:t>
      </w:r>
    </w:p>
    <w:p w14:paraId="19CAC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class="chart-center-label"&gt;TOTAL&lt;/div&gt;</w:t>
      </w:r>
    </w:p>
    <w:p w14:paraId="1A209D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7ED44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1FF05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class="chart-stats"&gt;</w:t>
      </w:r>
    </w:p>
    <w:p w14:paraId="6E30CD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class="chart-stat-item"&gt;</w:t>
      </w:r>
    </w:p>
    <w:p w14:paraId="2AC083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class="chart-stat-dot" style="background: #38bdf8;"&gt;&lt;/div&gt;</w:t>
      </w:r>
    </w:p>
    <w:p w14:paraId="19171F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&lt;div&gt;粉末占比&lt;/div&gt;</w:t>
      </w:r>
    </w:p>
    <w:p w14:paraId="33F3BD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class="chart-stat-value" id="powderPercent"&gt;0%&lt;/div&gt;</w:t>
      </w:r>
    </w:p>
    <w:p w14:paraId="7C5C22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7A6E5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class="chart-stat-item"&gt;</w:t>
      </w:r>
    </w:p>
    <w:p w14:paraId="18352F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class="chart-stat-dot" style="background: #f87171;"&gt;&lt;/div&gt;</w:t>
      </w:r>
    </w:p>
    <w:p w14:paraId="7AAC0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&lt;div&gt;金属占比&lt;/div&gt;</w:t>
      </w:r>
    </w:p>
    <w:p w14:paraId="04FB6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class="chart-stat-value" id="metalPercent"&gt;0%&lt;/div&gt;</w:t>
      </w:r>
    </w:p>
    <w:p w14:paraId="14F00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00F9C3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7781DE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{% if donut_data.total == 0 %}</w:t>
      </w:r>
    </w:p>
    <w:p w14:paraId="28E76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class="chart-empty"&gt;暂无检测数据，完成任务后将自动更新。&lt;/div&gt;</w:t>
      </w:r>
    </w:p>
    <w:p w14:paraId="3AB031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{% endif %}</w:t>
      </w:r>
    </w:p>
    <w:p w14:paraId="591D5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689C23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1C2C16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&lt;/div&gt;</w:t>
      </w:r>
    </w:p>
    <w:p w14:paraId="301AA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5A371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&lt;script src="https://cdn.jsdelivr.net/npm/chart.js@4.4.0/dist/chart.umd.min.js"&gt;&lt;/script&gt;</w:t>
      </w:r>
    </w:p>
    <w:p w14:paraId="7878D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&lt;script&gt;</w:t>
      </w:r>
    </w:p>
    <w:p w14:paraId="76FBFA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const donutCanvas = document.getElementById('materialDonut');</w:t>
      </w:r>
    </w:p>
    <w:p w14:paraId="19F94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const rawStats = donutCanvas.dataset.stats || '{"labels":["粉末","金属"],"values":[0,0],"total":0}';</w:t>
      </w:r>
    </w:p>
    <w:p w14:paraId="6DED91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let donutData;</w:t>
      </w:r>
    </w:p>
    <w:p w14:paraId="1851B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try {</w:t>
      </w:r>
    </w:p>
    <w:p w14:paraId="62BEE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donutData = JSON.parse(rawStats);</w:t>
      </w:r>
    </w:p>
    <w:p w14:paraId="11191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} catch (err) {</w:t>
      </w:r>
    </w:p>
    <w:p w14:paraId="3C1ED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donutData = { labels: ["粉末", "金属"], values: [0, 0], total: 0 };</w:t>
      </w:r>
    </w:p>
    <w:p w14:paraId="3FDCC3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}</w:t>
      </w:r>
    </w:p>
    <w:p w14:paraId="015E2B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const ctx = donutCanvas.getContext('2d');</w:t>
      </w:r>
    </w:p>
    <w:p w14:paraId="3674C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const powder = donutData.values[0] || 0;</w:t>
      </w:r>
    </w:p>
    <w:p w14:paraId="7EEA5B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const metal = donutData.values[1] || 0;</w:t>
      </w:r>
    </w:p>
    <w:p w14:paraId="60EF95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const total = Math.max(donutData.total || 0, powder + metal);</w:t>
      </w:r>
    </w:p>
    <w:p w14:paraId="7EB7FA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25F85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document.getElementById('powderPercent').textContent = total ? (Math.round(powder / total * 100) + '%') : '0%';</w:t>
      </w:r>
    </w:p>
    <w:p w14:paraId="0FB963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document.getElementById('metalPercent').textContent = total ? (Math.round(metal / total * 100) + '%') : '0%';</w:t>
      </w:r>
    </w:p>
    <w:p w14:paraId="746346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2ED74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const donutChart = new Chart(ctx, {</w:t>
      </w:r>
    </w:p>
    <w:p w14:paraId="5C802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type: 'doughnut',</w:t>
      </w:r>
    </w:p>
    <w:p w14:paraId="357A3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data: {</w:t>
      </w:r>
    </w:p>
    <w:p w14:paraId="028AB9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labels: donutData.labels,</w:t>
      </w:r>
    </w:p>
    <w:p w14:paraId="0570D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datasets: [{</w:t>
      </w:r>
    </w:p>
    <w:p w14:paraId="6D69E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data: donutData.values,</w:t>
      </w:r>
    </w:p>
    <w:p w14:paraId="639F9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backgroundColor: ['#38bdf8', '#f87171'],</w:t>
      </w:r>
    </w:p>
    <w:p w14:paraId="4C3F2F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borderWidth: 0,</w:t>
      </w:r>
    </w:p>
    <w:p w14:paraId="13FB7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hoverOffset: 8</w:t>
      </w:r>
    </w:p>
    <w:p w14:paraId="3727C5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}]</w:t>
      </w:r>
    </w:p>
    <w:p w14:paraId="11DD8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},</w:t>
      </w:r>
    </w:p>
    <w:p w14:paraId="291B4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options: {</w:t>
      </w:r>
    </w:p>
    <w:p w14:paraId="5FF47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cutout: '62%',</w:t>
      </w:r>
    </w:p>
    <w:p w14:paraId="310164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plugins: {</w:t>
      </w:r>
    </w:p>
    <w:p w14:paraId="0C3053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legend: {</w:t>
      </w:r>
    </w:p>
    <w:p w14:paraId="2D4718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display: false</w:t>
      </w:r>
    </w:p>
    <w:p w14:paraId="7FB68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},</w:t>
      </w:r>
    </w:p>
    <w:p w14:paraId="6F8D96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tooltip: {</w:t>
      </w:r>
    </w:p>
    <w:p w14:paraId="0FF43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callbacks: {</w:t>
      </w:r>
    </w:p>
    <w:p w14:paraId="746A1E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label: function(context) {</w:t>
      </w:r>
    </w:p>
    <w:p w14:paraId="58782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const value = context.parsed;</w:t>
      </w:r>
    </w:p>
    <w:p w14:paraId="46905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const percent = total ? ((value / total) * 100).toFixed(1) : 0;</w:t>
      </w:r>
    </w:p>
    <w:p w14:paraId="36F91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return context.label + ': ' + value + ' (' + percent + '%)';</w:t>
      </w:r>
    </w:p>
    <w:p w14:paraId="6368F6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}</w:t>
      </w:r>
    </w:p>
    <w:p w14:paraId="5B29B2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}</w:t>
      </w:r>
    </w:p>
    <w:p w14:paraId="4F9BD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}</w:t>
      </w:r>
    </w:p>
    <w:p w14:paraId="54636F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</w:t>
      </w:r>
    </w:p>
    <w:p w14:paraId="0EAD5E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EB5B2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});</w:t>
      </w:r>
    </w:p>
    <w:p w14:paraId="40CF5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37A51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donutCanvas.addEventListener('click', function(event) {</w:t>
      </w:r>
    </w:p>
    <w:p w14:paraId="31DE26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const elements = donutChart.getElementsAtEventForMode(event, 'nearest', { intersect: true }, true);</w:t>
      </w:r>
    </w:p>
    <w:p w14:paraId="65D480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if (!elements.length) return;</w:t>
      </w:r>
    </w:p>
    <w:p w14:paraId="3D77AD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const index = elements[0].index;</w:t>
      </w:r>
    </w:p>
    <w:p w14:paraId="7BB85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const label = donutChart.data.labels[index];</w:t>
      </w:r>
    </w:p>
    <w:p w14:paraId="56E17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if (label === '粉末' || label === '金属') {</w:t>
      </w:r>
    </w:p>
    <w:p w14:paraId="0EC07E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const target = "{{ url_for('reports') }}?filter=" + encodeURIComponent(label);</w:t>
      </w:r>
    </w:p>
    <w:p w14:paraId="2EDB84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window.location.href = target;</w:t>
      </w:r>
    </w:p>
    <w:p w14:paraId="39DCD3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F261D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});</w:t>
      </w:r>
    </w:p>
    <w:p w14:paraId="1621A8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&lt;/script&gt;</w:t>
      </w:r>
    </w:p>
    <w:p w14:paraId="10E0C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&lt;/body&gt;</w:t>
      </w:r>
    </w:p>
    <w:p w14:paraId="50788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&lt;/html&gt;</w:t>
      </w:r>
    </w:p>
    <w:p w14:paraId="2FF28C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&lt;!DOCTYPE html&gt;</w:t>
      </w:r>
    </w:p>
    <w:p w14:paraId="5FCC1E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&lt;html lang="zh-CN"&gt;</w:t>
      </w:r>
    </w:p>
    <w:p w14:paraId="64A0A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&lt;head&gt;</w:t>
      </w:r>
    </w:p>
    <w:p w14:paraId="0AEEC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&lt;meta charset="UTF-8"&gt;</w:t>
      </w:r>
    </w:p>
    <w:p w14:paraId="7A1D58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&lt;title&gt;管理员界面 - 金属材料微观图像智能分析云服务平台&lt;/title&gt;</w:t>
      </w:r>
    </w:p>
    <w:p w14:paraId="023F81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&lt;style&gt;</w:t>
      </w:r>
    </w:p>
    <w:p w14:paraId="7FC84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* {</w:t>
      </w:r>
    </w:p>
    <w:p w14:paraId="766EC6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box-sizing: border-box;</w:t>
      </w:r>
    </w:p>
    <w:p w14:paraId="1F910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margin: 0;</w:t>
      </w:r>
    </w:p>
    <w:p w14:paraId="3C021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0;</w:t>
      </w:r>
    </w:p>
    <w:p w14:paraId="57BCE7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font-family: -apple-system, BlinkMacSystemFont, "Segoe UI", Roboto, "Helvetica Neue", Arial, "Noto Sans", sans-serif;</w:t>
      </w:r>
    </w:p>
    <w:p w14:paraId="535A31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B74E5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body {</w:t>
      </w:r>
    </w:p>
    <w:p w14:paraId="601079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min-height: 100vh;</w:t>
      </w:r>
    </w:p>
    <w:p w14:paraId="3CC699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20px 40px 40px;</w:t>
      </w:r>
    </w:p>
    <w:p w14:paraId="0BA68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linear-gradient(135deg, rgba(15,23,42,0.8), rgba(15,23,42,0.95)),</w:t>
      </w:r>
    </w:p>
    <w:p w14:paraId="6EA90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url("{{ url_for('static', filename='img/bg-ai.png') }}") center/cover no-repeat fixed;</w:t>
      </w:r>
    </w:p>
    <w:p w14:paraId="063595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#f9fafb;</w:t>
      </w:r>
    </w:p>
    <w:p w14:paraId="65E91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AE94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.navbar {</w:t>
      </w:r>
    </w:p>
    <w:p w14:paraId="0C7A3C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7F6473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10px 40px;</w:t>
      </w:r>
    </w:p>
    <w:p w14:paraId="017267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1C71F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38DEF1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justify-content: space-between;</w:t>
      </w:r>
    </w:p>
    <w:p w14:paraId="15A2D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0.82);</w:t>
      </w:r>
    </w:p>
    <w:p w14:paraId="595D7C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border-bottom: 1px solid rgba(148, 163, 184, 0.5);</w:t>
      </w:r>
    </w:p>
    <w:p w14:paraId="5DD540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backdrop-filter: blur(14px);</w:t>
      </w:r>
    </w:p>
    <w:p w14:paraId="15145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24px;</w:t>
      </w:r>
    </w:p>
    <w:p w14:paraId="15CA11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0C32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.nav-left {</w:t>
      </w:r>
    </w:p>
    <w:p w14:paraId="0F9F51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0581CA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10384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10px;</w:t>
      </w:r>
    </w:p>
    <w:p w14:paraId="283F57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EE01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.logo-badge {</w:t>
      </w:r>
    </w:p>
    <w:p w14:paraId="163787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32px;</w:t>
      </w:r>
    </w:p>
    <w:p w14:paraId="182F5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height: 32px;</w:t>
      </w:r>
    </w:p>
    <w:p w14:paraId="3F9421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8px;</w:t>
      </w:r>
    </w:p>
    <w:p w14:paraId="7D9EA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radial-gradient(circle at 30% 20%, #e5f2ff, #38bdf8 40%, #0f172a 80%);</w:t>
      </w:r>
    </w:p>
    <w:p w14:paraId="5C0D62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box-shadow: 0 0 0 1px rgba(148, 163, 184, 0.5), 0 10px 25px rgba(15, 23, 42, 0.9);</w:t>
      </w:r>
    </w:p>
    <w:p w14:paraId="60B24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044BD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6B2C42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justify-content: center;</w:t>
      </w:r>
    </w:p>
    <w:p w14:paraId="2F248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700;</w:t>
      </w:r>
    </w:p>
    <w:p w14:paraId="2CEF4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2C7AF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#0f172a;</w:t>
      </w:r>
    </w:p>
    <w:p w14:paraId="42902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F402B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.nav-title-main {</w:t>
      </w:r>
    </w:p>
    <w:p w14:paraId="728141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16px;</w:t>
      </w:r>
    </w:p>
    <w:p w14:paraId="05DCFD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600;</w:t>
      </w:r>
    </w:p>
    <w:p w14:paraId="5F0873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ECBD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.nav-right {</w:t>
      </w:r>
    </w:p>
    <w:p w14:paraId="7671D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0B9FE3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12537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20px;</w:t>
      </w:r>
    </w:p>
    <w:p w14:paraId="507B3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7838CB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066D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.nav-link {</w:t>
      </w:r>
    </w:p>
    <w:p w14:paraId="621574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#e5e7eb;</w:t>
      </w:r>
    </w:p>
    <w:p w14:paraId="2BFC5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text-decoration: none;</w:t>
      </w:r>
    </w:p>
    <w:p w14:paraId="5BB27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6px 2px;</w:t>
      </w:r>
    </w:p>
    <w:p w14:paraId="1A666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border-bottom: 2px solid transparent;</w:t>
      </w:r>
    </w:p>
    <w:p w14:paraId="32FB8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transition: border-color 0.15s ease, color 0.15s ease;</w:t>
      </w:r>
    </w:p>
    <w:p w14:paraId="0BD67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19579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.nav-link:hover {</w:t>
      </w:r>
    </w:p>
    <w:p w14:paraId="2334D3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#ffffff;</w:t>
      </w:r>
    </w:p>
    <w:p w14:paraId="2E4053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border-bottom-color: #38bdf8;</w:t>
      </w:r>
    </w:p>
    <w:p w14:paraId="3290EF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F6022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.nav-link-cta {</w:t>
      </w:r>
    </w:p>
    <w:p w14:paraId="28C56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6px 14px;</w:t>
      </w:r>
    </w:p>
    <w:p w14:paraId="7BE67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999px;</w:t>
      </w:r>
    </w:p>
    <w:p w14:paraId="00598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0.7);</w:t>
      </w:r>
    </w:p>
    <w:p w14:paraId="4CE080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0.9);</w:t>
      </w:r>
    </w:p>
    <w:p w14:paraId="7EC68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C7E2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.nav-link-cta:hover {</w:t>
      </w:r>
    </w:p>
    <w:p w14:paraId="22E066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border-color: #38bdf8;</w:t>
      </w:r>
    </w:p>
    <w:p w14:paraId="314851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1);</w:t>
      </w:r>
    </w:p>
    <w:p w14:paraId="024AC4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E4CAB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.header {</w:t>
      </w:r>
    </w:p>
    <w:p w14:paraId="5BA8C0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28px;</w:t>
      </w:r>
    </w:p>
    <w:p w14:paraId="58228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6465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.title-en {</w:t>
      </w:r>
    </w:p>
    <w:p w14:paraId="47797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2A77F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letter-spacing: 0.22em;</w:t>
      </w:r>
    </w:p>
    <w:p w14:paraId="3E2F0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text-transform: uppercase;</w:t>
      </w:r>
    </w:p>
    <w:p w14:paraId="670E7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#cbd5f5;</w:t>
      </w:r>
    </w:p>
    <w:p w14:paraId="4B848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6px;</w:t>
      </w:r>
    </w:p>
    <w:p w14:paraId="37CC1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DF13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.title-cn {</w:t>
      </w:r>
    </w:p>
    <w:p w14:paraId="0B4B3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28px;</w:t>
      </w:r>
    </w:p>
    <w:p w14:paraId="74BDE1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700;</w:t>
      </w:r>
    </w:p>
    <w:p w14:paraId="5E96F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9D93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.admin-container {</w:t>
      </w:r>
    </w:p>
    <w:p w14:paraId="06A28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max-width: 1400px;</w:t>
      </w:r>
    </w:p>
    <w:p w14:paraId="2ACCC2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margin: 0 auto;</w:t>
      </w:r>
    </w:p>
    <w:p w14:paraId="4DEBF1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E33AD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.admin-card {</w:t>
      </w:r>
    </w:p>
    <w:p w14:paraId="79F56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0.9);</w:t>
      </w:r>
    </w:p>
    <w:p w14:paraId="24AC7C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18px;</w:t>
      </w:r>
    </w:p>
    <w:p w14:paraId="12FC7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0.7);</w:t>
      </w:r>
    </w:p>
    <w:p w14:paraId="1BD24B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32px;</w:t>
      </w:r>
    </w:p>
    <w:p w14:paraId="270C7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backdrop-filter: blur(18px);</w:t>
      </w:r>
    </w:p>
    <w:p w14:paraId="5F0BA5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24px;</w:t>
      </w:r>
    </w:p>
    <w:p w14:paraId="3F5E3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7BDBE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.card-title {</w:t>
      </w:r>
    </w:p>
    <w:p w14:paraId="2EAB75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18px;</w:t>
      </w:r>
    </w:p>
    <w:p w14:paraId="44C1E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600;</w:t>
      </w:r>
    </w:p>
    <w:p w14:paraId="50E7A5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24px;</w:t>
      </w:r>
    </w:p>
    <w:p w14:paraId="0BD31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#f9fafb;</w:t>
      </w:r>
    </w:p>
    <w:p w14:paraId="65407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border-bottom: 1px solid rgba(148, 163, 184, 0.3);</w:t>
      </w:r>
    </w:p>
    <w:p w14:paraId="1295B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padding-bottom: 12px;</w:t>
      </w:r>
    </w:p>
    <w:p w14:paraId="7D4EEB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1BA93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.table-container {</w:t>
      </w:r>
    </w:p>
    <w:p w14:paraId="138094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overflow-x: auto;</w:t>
      </w:r>
    </w:p>
    <w:p w14:paraId="52174F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B309F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table {</w:t>
      </w:r>
    </w:p>
    <w:p w14:paraId="5B9757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77AB9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border-collapse: collapse;</w:t>
      </w:r>
    </w:p>
    <w:p w14:paraId="78C14A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456D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th, td {</w:t>
      </w:r>
    </w:p>
    <w:p w14:paraId="25083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12px;</w:t>
      </w:r>
    </w:p>
    <w:p w14:paraId="048CCE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text-align: left;</w:t>
      </w:r>
    </w:p>
    <w:p w14:paraId="41332A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border-bottom: 1px solid rgba(148, 163, 184, 0.3);</w:t>
      </w:r>
    </w:p>
    <w:p w14:paraId="582D3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3871E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th {</w:t>
      </w:r>
    </w:p>
    <w:p w14:paraId="3C07A7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rgba(30, 41, 59, 0.8);</w:t>
      </w:r>
    </w:p>
    <w:p w14:paraId="607E22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#cbd5f5;</w:t>
      </w:r>
    </w:p>
    <w:p w14:paraId="0054C6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600;</w:t>
      </w:r>
    </w:p>
    <w:p w14:paraId="618BBE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18F35C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text-transform: uppercase;</w:t>
      </w:r>
    </w:p>
    <w:p w14:paraId="56B60A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letter-spacing: 0.05em;</w:t>
      </w:r>
    </w:p>
    <w:p w14:paraId="5FD33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CFCB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td {</w:t>
      </w:r>
    </w:p>
    <w:p w14:paraId="651F7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#e5e7eb;</w:t>
      </w:r>
    </w:p>
    <w:p w14:paraId="494DB4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23652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FC1C7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tr:hover {</w:t>
      </w:r>
    </w:p>
    <w:p w14:paraId="06A27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rgba(30, 41, 59, 0.5);</w:t>
      </w:r>
    </w:p>
    <w:p w14:paraId="7A789A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B2943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.badge {</w:t>
      </w:r>
    </w:p>
    <w:p w14:paraId="06E1A1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inline-block;</w:t>
      </w:r>
    </w:p>
    <w:p w14:paraId="69EA1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4px 10px;</w:t>
      </w:r>
    </w:p>
    <w:p w14:paraId="0A7C9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999px;</w:t>
      </w:r>
    </w:p>
    <w:p w14:paraId="04B46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11px;</w:t>
      </w:r>
    </w:p>
    <w:p w14:paraId="571AEB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500;</w:t>
      </w:r>
    </w:p>
    <w:p w14:paraId="628E7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7814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.badge-user {</w:t>
      </w:r>
    </w:p>
    <w:p w14:paraId="22214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rgba(148, 163, 184, 0.3);</w:t>
      </w:r>
    </w:p>
    <w:p w14:paraId="4B330C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#cbd5e1;</w:t>
      </w:r>
    </w:p>
    <w:p w14:paraId="624D83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18DF0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.badge-member {</w:t>
      </w:r>
    </w:p>
    <w:p w14:paraId="1966C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rgba(59, 130, 246, 0.3);</w:t>
      </w:r>
    </w:p>
    <w:p w14:paraId="38979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#60a5fa;</w:t>
      </w:r>
    </w:p>
    <w:p w14:paraId="18335B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6E3A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.badge-admin {</w:t>
      </w:r>
    </w:p>
    <w:p w14:paraId="501E6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rgba(239, 68, 68, 0.3);</w:t>
      </w:r>
    </w:p>
    <w:p w14:paraId="0E274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#f87171;</w:t>
      </w:r>
    </w:p>
    <w:p w14:paraId="522F7A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15E37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.badge-analyst {</w:t>
      </w:r>
    </w:p>
    <w:p w14:paraId="352587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rgba(139, 92, 246, 0.3);</w:t>
      </w:r>
    </w:p>
    <w:p w14:paraId="6429A8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#a78bfa;</w:t>
      </w:r>
    </w:p>
    <w:p w14:paraId="44067B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80D39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.badge-pending {</w:t>
      </w:r>
    </w:p>
    <w:p w14:paraId="6D685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rgba(251, 191, 36, 0.3);</w:t>
      </w:r>
    </w:p>
    <w:p w14:paraId="7DB46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#fbbf24;</w:t>
      </w:r>
    </w:p>
    <w:p w14:paraId="77F01E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E149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.badge-approved {</w:t>
      </w:r>
    </w:p>
    <w:p w14:paraId="16C473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rgba(34, 197, 94, 0.3);</w:t>
      </w:r>
    </w:p>
    <w:p w14:paraId="1CA6E9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#4ade80;</w:t>
      </w:r>
    </w:p>
    <w:p w14:paraId="058B98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1C237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.badge-rejected {</w:t>
      </w:r>
    </w:p>
    <w:p w14:paraId="3B2628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rgba(239, 68, 68, 0.3);</w:t>
      </w:r>
    </w:p>
    <w:p w14:paraId="3DCA2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#f87171;</w:t>
      </w:r>
    </w:p>
    <w:p w14:paraId="400C6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B140B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.badge-none {</w:t>
      </w:r>
    </w:p>
    <w:p w14:paraId="737E8B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rgba(107, 114, 128, 0.3);</w:t>
      </w:r>
    </w:p>
    <w:p w14:paraId="761B07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#9ca3af;</w:t>
      </w:r>
    </w:p>
    <w:p w14:paraId="6CA65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4757E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 {</w:t>
      </w:r>
    </w:p>
    <w:p w14:paraId="0F4A62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6px 16px;</w:t>
      </w:r>
    </w:p>
    <w:p w14:paraId="492FD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6px;</w:t>
      </w:r>
    </w:p>
    <w:p w14:paraId="0CD2E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none;</w:t>
      </w:r>
    </w:p>
    <w:p w14:paraId="0CB6B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12px;</w:t>
      </w:r>
    </w:p>
    <w:p w14:paraId="0F8C9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500;</w:t>
      </w:r>
    </w:p>
    <w:p w14:paraId="29356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cursor: pointer;</w:t>
      </w:r>
    </w:p>
    <w:p w14:paraId="0EDD8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transition: all 0.2s;</w:t>
      </w:r>
    </w:p>
    <w:p w14:paraId="39283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text-decoration: none;</w:t>
      </w:r>
    </w:p>
    <w:p w14:paraId="7F25FD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inline-block;</w:t>
      </w:r>
    </w:p>
    <w:p w14:paraId="22855B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4539B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.btn-approve {</w:t>
      </w:r>
    </w:p>
    <w:p w14:paraId="2EE20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#10b981;</w:t>
      </w:r>
    </w:p>
    <w:p w14:paraId="3F701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#ffffff;</w:t>
      </w:r>
    </w:p>
    <w:p w14:paraId="78D322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5191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.btn-approve:hover {</w:t>
      </w:r>
    </w:p>
    <w:p w14:paraId="6AA37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#059669;</w:t>
      </w:r>
    </w:p>
    <w:p w14:paraId="0D929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F87B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.btn-reject {</w:t>
      </w:r>
    </w:p>
    <w:p w14:paraId="7B881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#ef4444;</w:t>
      </w:r>
    </w:p>
    <w:p w14:paraId="1BE46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#ffffff;</w:t>
      </w:r>
    </w:p>
    <w:p w14:paraId="3BC54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B113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.btn-reject:hover {</w:t>
      </w:r>
    </w:p>
    <w:p w14:paraId="68D434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#dc2626;</w:t>
      </w:r>
    </w:p>
    <w:p w14:paraId="12D38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206DA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.empty-state {</w:t>
      </w:r>
    </w:p>
    <w:p w14:paraId="1A37D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text-align: center;</w:t>
      </w:r>
    </w:p>
    <w:p w14:paraId="11303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40px;</w:t>
      </w:r>
    </w:p>
    <w:p w14:paraId="5BDF4F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#9ca3af;</w:t>
      </w:r>
    </w:p>
    <w:p w14:paraId="4037AB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1F3B4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DBCCB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.flash {</w:t>
      </w:r>
    </w:p>
    <w:p w14:paraId="05DE4F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20px;</w:t>
      </w:r>
    </w:p>
    <w:p w14:paraId="3768B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9BB2A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.flash-success {</w:t>
      </w:r>
    </w:p>
    <w:p w14:paraId="0658D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12px 16px;</w:t>
      </w:r>
    </w:p>
    <w:p w14:paraId="6DFCE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rgba(74, 222, 128, 0.2);</w:t>
      </w:r>
    </w:p>
    <w:p w14:paraId="23563C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rgba(74, 222, 128, 0.5);</w:t>
      </w:r>
    </w:p>
    <w:p w14:paraId="3E2C3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8px;</w:t>
      </w:r>
    </w:p>
    <w:p w14:paraId="6C2A50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#4ade80;</w:t>
      </w:r>
    </w:p>
    <w:p w14:paraId="0858ED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1BA4D1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3F6D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.flash-error {</w:t>
      </w:r>
    </w:p>
    <w:p w14:paraId="3B2415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12px 16px;</w:t>
      </w:r>
    </w:p>
    <w:p w14:paraId="1AFF5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rgba(239, 68, 68, 0.2);</w:t>
      </w:r>
    </w:p>
    <w:p w14:paraId="717772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rgba(239, 68, 68, 0.5);</w:t>
      </w:r>
    </w:p>
    <w:p w14:paraId="239E7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8px;</w:t>
      </w:r>
    </w:p>
    <w:p w14:paraId="240A89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#ef4444;</w:t>
      </w:r>
    </w:p>
    <w:p w14:paraId="7163D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3DE0D3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FD7D3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&lt;/style&gt;</w:t>
      </w:r>
    </w:p>
    <w:p w14:paraId="1E284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&lt;/head&gt;</w:t>
      </w:r>
    </w:p>
    <w:p w14:paraId="59933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&lt;body&gt;</w:t>
      </w:r>
    </w:p>
    <w:p w14:paraId="47C3D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&lt;div class="navbar"&gt;</w:t>
      </w:r>
    </w:p>
    <w:p w14:paraId="6DC934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class="nav-left"&gt;</w:t>
      </w:r>
    </w:p>
    <w:p w14:paraId="493CD9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class="logo-badge"&gt;AI&lt;/div&gt;</w:t>
      </w:r>
    </w:p>
    <w:p w14:paraId="2394A1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&lt;div&gt;</w:t>
      </w:r>
    </w:p>
    <w:p w14:paraId="1F4DC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class="nav-title-main"&gt;管理员界面&lt;/div&gt;</w:t>
      </w:r>
    </w:p>
    <w:p w14:paraId="33078A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2A6CA3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519C8C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class="nav-right"&gt;</w:t>
      </w:r>
    </w:p>
    <w:p w14:paraId="46C2E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&lt;a href="{{ url_for('main') }}" class="nav-link"&gt;返回主界面&lt;/a&gt;</w:t>
      </w:r>
    </w:p>
    <w:p w14:paraId="5A4265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&lt;a href="{{ url_for('logout') }}" class="nav-link nav-link-cta"&gt;退出登录&lt;/a&gt;</w:t>
      </w:r>
    </w:p>
    <w:p w14:paraId="174B23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693E7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&lt;/div&gt;</w:t>
      </w:r>
    </w:p>
    <w:p w14:paraId="362ED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637B4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&lt;div class="header"&gt;</w:t>
      </w:r>
    </w:p>
    <w:p w14:paraId="096F8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class="title-en"&gt;ADMIN DASHBOARD · USER MANAGEMENT&lt;/div&gt;</w:t>
      </w:r>
    </w:p>
    <w:p w14:paraId="17F55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class="title-cn"&gt;管理员控制台&lt;/div&gt;</w:t>
      </w:r>
    </w:p>
    <w:p w14:paraId="2248A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&lt;/div&gt;</w:t>
      </w:r>
    </w:p>
    <w:p w14:paraId="0F1692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79F516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&lt;div class="admin-container"&gt;</w:t>
      </w:r>
    </w:p>
    <w:p w14:paraId="49BFE4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class="flash"&gt;</w:t>
      </w:r>
    </w:p>
    <w:p w14:paraId="6CCE9B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with messages = get_flashed_messages(with_categories=true) %}</w:t>
      </w:r>
    </w:p>
    <w:p w14:paraId="028198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{% if messages %}</w:t>
      </w:r>
    </w:p>
    <w:p w14:paraId="53E24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for category, message in messages %}</w:t>
      </w:r>
    </w:p>
    <w:p w14:paraId="20F268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class="flash-{{ category }}"&gt;{{ message }}&lt;/div&gt;</w:t>
      </w:r>
    </w:p>
    <w:p w14:paraId="72E983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endfor %}</w:t>
      </w:r>
    </w:p>
    <w:p w14:paraId="7EF1F3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{% endif %}</w:t>
      </w:r>
    </w:p>
    <w:p w14:paraId="1D67EF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endwith %}</w:t>
      </w:r>
    </w:p>
    <w:p w14:paraId="130F5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2BE2D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4692BA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class="admin-card"&gt;</w:t>
      </w:r>
    </w:p>
    <w:p w14:paraId="58911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class="card-title"&gt;待审核的会员申请&lt;/div&gt;</w:t>
      </w:r>
    </w:p>
    <w:p w14:paraId="4DE835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if pending_applications %}</w:t>
      </w:r>
    </w:p>
    <w:p w14:paraId="42240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class="table-container"&gt;</w:t>
      </w:r>
    </w:p>
    <w:p w14:paraId="25BE5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&lt;table&gt;</w:t>
      </w:r>
    </w:p>
    <w:p w14:paraId="1D775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&lt;thead&gt;</w:t>
      </w:r>
    </w:p>
    <w:p w14:paraId="5CFF2F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&lt;tr&gt;</w:t>
      </w:r>
    </w:p>
    <w:p w14:paraId="264A9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&lt;th&gt;用户名&lt;/th&gt;</w:t>
      </w:r>
    </w:p>
    <w:p w14:paraId="37AE1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&lt;th&gt;邮箱&lt;/th&gt;</w:t>
      </w:r>
    </w:p>
    <w:p w14:paraId="2F463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&lt;th&gt;真实姓名&lt;/th&gt;</w:t>
      </w:r>
    </w:p>
    <w:p w14:paraId="1735CF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&lt;th&gt;职位&lt;/th&gt;</w:t>
      </w:r>
    </w:p>
    <w:p w14:paraId="666FB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&lt;th&gt;联系电话&lt;/th&gt;</w:t>
      </w:r>
    </w:p>
    <w:p w14:paraId="59C58C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&lt;th&gt;申请时间&lt;/th&gt;</w:t>
      </w:r>
    </w:p>
    <w:p w14:paraId="0918F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&lt;th&gt;操作&lt;/th&gt;</w:t>
      </w:r>
    </w:p>
    <w:p w14:paraId="63BD1A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&lt;/tr&gt;</w:t>
      </w:r>
    </w:p>
    <w:p w14:paraId="2B608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&lt;/thead&gt;</w:t>
      </w:r>
    </w:p>
    <w:p w14:paraId="3C169E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&lt;tbody&gt;</w:t>
      </w:r>
    </w:p>
    <w:p w14:paraId="0E2E25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{% for app in pending_applications %}</w:t>
      </w:r>
    </w:p>
    <w:p w14:paraId="124BE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&lt;tr&gt;</w:t>
      </w:r>
    </w:p>
    <w:p w14:paraId="044558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&lt;td&gt;{{ app.username }}&lt;/td&gt;</w:t>
      </w:r>
    </w:p>
    <w:p w14:paraId="3CEC53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&lt;td&gt;{{ app.email }}&lt;/td&gt;</w:t>
      </w:r>
    </w:p>
    <w:p w14:paraId="3A337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&lt;td&gt;{{ app.real_name or '-' }}&lt;/td&gt;</w:t>
      </w:r>
    </w:p>
    <w:p w14:paraId="227BE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&lt;td&gt;{{ app.position or '-' }}&lt;/td&gt;</w:t>
      </w:r>
    </w:p>
    <w:p w14:paraId="7BFA3A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&lt;td&gt;{{ app.phone or '-' }}&lt;/td&gt;</w:t>
      </w:r>
    </w:p>
    <w:p w14:paraId="5A107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&lt;td&gt;{{ app.created_at }}&lt;/td&gt;</w:t>
      </w:r>
    </w:p>
    <w:p w14:paraId="500DF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&lt;td&gt;</w:t>
      </w:r>
    </w:p>
    <w:p w14:paraId="51C4C7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&lt;button class="btn btn-approve" onclick="approveMembership({{ app.id }})"&gt;通过&lt;/button&gt;</w:t>
      </w:r>
    </w:p>
    <w:p w14:paraId="23144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&lt;button class="btn btn-reject" onclick="rejectMembership({{ app.id }})" style="margin-left: 8px;"&gt;拒绝&lt;/button&gt;</w:t>
      </w:r>
    </w:p>
    <w:p w14:paraId="279757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&lt;/td&gt;</w:t>
      </w:r>
    </w:p>
    <w:p w14:paraId="143D15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&lt;/tr&gt;</w:t>
      </w:r>
    </w:p>
    <w:p w14:paraId="2D7CB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{% endfor %}</w:t>
      </w:r>
    </w:p>
    <w:p w14:paraId="3CF23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&lt;/tbody&gt;</w:t>
      </w:r>
    </w:p>
    <w:p w14:paraId="4049AD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&lt;/table&gt;</w:t>
      </w:r>
    </w:p>
    <w:p w14:paraId="43EFEE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45D01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else %}</w:t>
      </w:r>
    </w:p>
    <w:p w14:paraId="3E92B7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class="empty-state"&gt;暂无待审核的会员申请&lt;/div&gt;</w:t>
      </w:r>
    </w:p>
    <w:p w14:paraId="21B47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endif %}</w:t>
      </w:r>
    </w:p>
    <w:p w14:paraId="3C4A6A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1DF65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3F5ABE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class="admin-card"&gt;</w:t>
      </w:r>
    </w:p>
    <w:p w14:paraId="6F8B7B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class="card-title"&gt;所有账号信息&lt;/div&gt;</w:t>
      </w:r>
    </w:p>
    <w:p w14:paraId="382A8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class="table-container"&gt;</w:t>
      </w:r>
    </w:p>
    <w:p w14:paraId="556AC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&lt;table&gt;</w:t>
      </w:r>
    </w:p>
    <w:p w14:paraId="21FB5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&lt;thead&gt;</w:t>
      </w:r>
    </w:p>
    <w:p w14:paraId="43B0A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&lt;tr&gt;</w:t>
      </w:r>
    </w:p>
    <w:p w14:paraId="78B22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&lt;th&gt;ID&lt;/th&gt;</w:t>
      </w:r>
    </w:p>
    <w:p w14:paraId="6B2BB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&lt;th&gt;用户名&lt;/th&gt;</w:t>
      </w:r>
    </w:p>
    <w:p w14:paraId="64274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&lt;th&gt;邮箱&lt;/th&gt;</w:t>
      </w:r>
    </w:p>
    <w:p w14:paraId="7D449A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&lt;th&gt;角色&lt;/th&gt;</w:t>
      </w:r>
    </w:p>
    <w:p w14:paraId="074172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&lt;th&gt;会员状态&lt;/th&gt;</w:t>
      </w:r>
    </w:p>
    <w:p w14:paraId="7DC604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&lt;th&gt;真实姓名&lt;/th&gt;</w:t>
      </w:r>
    </w:p>
    <w:p w14:paraId="135DD0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&lt;th&gt;职位&lt;/th&gt;</w:t>
      </w:r>
    </w:p>
    <w:p w14:paraId="3B28B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&lt;th&gt;联系电话&lt;/th&gt;</w:t>
      </w:r>
    </w:p>
    <w:p w14:paraId="5B5576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&lt;th&gt;注册时间&lt;/th&gt;</w:t>
      </w:r>
    </w:p>
    <w:p w14:paraId="631DDE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&lt;/tr&gt;</w:t>
      </w:r>
    </w:p>
    <w:p w14:paraId="00659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&lt;/thead&gt;</w:t>
      </w:r>
    </w:p>
    <w:p w14:paraId="30E436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&lt;tbody&gt;</w:t>
      </w:r>
    </w:p>
    <w:p w14:paraId="54B38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{% for user in users %}</w:t>
      </w:r>
    </w:p>
    <w:p w14:paraId="2AE65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&lt;tr&gt;</w:t>
      </w:r>
    </w:p>
    <w:p w14:paraId="5A1564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&lt;td&gt;{{ user.id }}&lt;/td&gt;</w:t>
      </w:r>
    </w:p>
    <w:p w14:paraId="24892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&lt;td&gt;{{ user.username }}&lt;/td&gt;</w:t>
      </w:r>
    </w:p>
    <w:p w14:paraId="003AF7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&lt;td&gt;{{ user.email }}&lt;/td&gt;</w:t>
      </w:r>
    </w:p>
    <w:p w14:paraId="10973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&lt;td&gt;</w:t>
      </w:r>
    </w:p>
    <w:p w14:paraId="1DF260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{% if user.role == 'user' %}</w:t>
      </w:r>
    </w:p>
    <w:p w14:paraId="7ED844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    &lt;span class="badge badge-user"&gt;普通用户&lt;/span&gt;</w:t>
      </w:r>
    </w:p>
    <w:p w14:paraId="5BA039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{% elif user.role == 'member' %}</w:t>
      </w:r>
    </w:p>
    <w:p w14:paraId="4691F1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    &lt;span class="badge badge-member"&gt;会员&lt;/span&gt;</w:t>
      </w:r>
    </w:p>
    <w:p w14:paraId="1736EA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{% elif user.role == 'admin' %}</w:t>
      </w:r>
    </w:p>
    <w:p w14:paraId="24CF0F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    &lt;span class="badge badge-admin"&gt;管理员&lt;/span&gt;</w:t>
      </w:r>
    </w:p>
    <w:p w14:paraId="125606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{% elif user.role == 'analyst' %}</w:t>
      </w:r>
    </w:p>
    <w:p w14:paraId="5C173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    &lt;span class="badge badge-analyst"&gt;分析师&lt;/span&gt;</w:t>
      </w:r>
    </w:p>
    <w:p w14:paraId="1393F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{% else %}</w:t>
      </w:r>
    </w:p>
    <w:p w14:paraId="0A88EE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    &lt;span class="badge badge-user"&gt;{{ user.role }}&lt;/span&gt;</w:t>
      </w:r>
    </w:p>
    <w:p w14:paraId="05C49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{% endif %}</w:t>
      </w:r>
    </w:p>
    <w:p w14:paraId="61C16E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&lt;/td&gt;</w:t>
      </w:r>
    </w:p>
    <w:p w14:paraId="53270B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&lt;td&gt;</w:t>
      </w:r>
    </w:p>
    <w:p w14:paraId="29DC6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{% if user.membership_status == 'pending' %}</w:t>
      </w:r>
    </w:p>
    <w:p w14:paraId="200CD3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    &lt;span class="badge badge-pending"&gt;待审核&lt;/span&gt;</w:t>
      </w:r>
    </w:p>
    <w:p w14:paraId="1F887A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{% elif user.membership_status == 'approved' %}</w:t>
      </w:r>
    </w:p>
    <w:p w14:paraId="3A6A3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    &lt;span class="badge badge-approved"&gt;已通过&lt;/span&gt;</w:t>
      </w:r>
    </w:p>
    <w:p w14:paraId="2BFCF8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{% elif user.membership_status == 'rejected' %}</w:t>
      </w:r>
    </w:p>
    <w:p w14:paraId="39061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    &lt;span class="badge badge-rejected"&gt;已拒绝&lt;/span&gt;</w:t>
      </w:r>
    </w:p>
    <w:p w14:paraId="60D1F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{% else %}</w:t>
      </w:r>
    </w:p>
    <w:p w14:paraId="37A88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    &lt;span class="badge badge-none"&gt;无申请&lt;/span&gt;</w:t>
      </w:r>
    </w:p>
    <w:p w14:paraId="0138F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{% endif %}</w:t>
      </w:r>
    </w:p>
    <w:p w14:paraId="0EA5D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&lt;/td&gt;</w:t>
      </w:r>
    </w:p>
    <w:p w14:paraId="713935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&lt;td&gt;{{ user.real_name or '-' }}&lt;/td&gt;</w:t>
      </w:r>
    </w:p>
    <w:p w14:paraId="71274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&lt;td&gt;{{ user.position or '-' }}&lt;/td&gt;</w:t>
      </w:r>
    </w:p>
    <w:p w14:paraId="49933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&lt;td&gt;{{ user.phone or '-' }}&lt;/td&gt;</w:t>
      </w:r>
    </w:p>
    <w:p w14:paraId="7434B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&lt;td&gt;{{ user.created_at }}&lt;/td&gt;</w:t>
      </w:r>
    </w:p>
    <w:p w14:paraId="44143C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&lt;/tr&gt;</w:t>
      </w:r>
    </w:p>
    <w:p w14:paraId="016E2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{% endfor %}</w:t>
      </w:r>
    </w:p>
    <w:p w14:paraId="6851B5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&lt;/tbody&gt;</w:t>
      </w:r>
    </w:p>
    <w:p w14:paraId="40B35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&lt;/table&gt;</w:t>
      </w:r>
    </w:p>
    <w:p w14:paraId="0EB12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217326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4747B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&lt;/div&gt;</w:t>
      </w:r>
    </w:p>
    <w:p w14:paraId="242318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077D6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&lt;script&gt;</w:t>
      </w:r>
    </w:p>
    <w:p w14:paraId="124B5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function approveMembership(userId) {</w:t>
      </w:r>
    </w:p>
    <w:p w14:paraId="0934C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if (!confirm('确定要通过该用户的会员申请吗？')) {</w:t>
      </w:r>
    </w:p>
    <w:p w14:paraId="4533D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return;</w:t>
      </w:r>
    </w:p>
    <w:p w14:paraId="2BD2BE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AC5DA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</w:t>
      </w:r>
    </w:p>
    <w:p w14:paraId="47931E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fetch(`/admin/approve-membership/${userId}`, {</w:t>
      </w:r>
    </w:p>
    <w:p w14:paraId="2C07C7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method: 'POST',</w:t>
      </w:r>
    </w:p>
    <w:p w14:paraId="1BDC3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headers: {</w:t>
      </w:r>
    </w:p>
    <w:p w14:paraId="6D71C8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'Content-Type': 'application/json',</w:t>
      </w:r>
    </w:p>
    <w:p w14:paraId="54777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</w:t>
      </w:r>
    </w:p>
    <w:p w14:paraId="1C677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})</w:t>
      </w:r>
    </w:p>
    <w:p w14:paraId="58F8B0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.then(response =&gt; response.json())</w:t>
      </w:r>
    </w:p>
    <w:p w14:paraId="1C209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.then(data =&gt; {</w:t>
      </w:r>
    </w:p>
    <w:p w14:paraId="27C0ED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if (data.success) {</w:t>
      </w:r>
    </w:p>
    <w:p w14:paraId="7F4717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alert(data.message);</w:t>
      </w:r>
    </w:p>
    <w:p w14:paraId="7C760A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location.reload();</w:t>
      </w:r>
    </w:p>
    <w:p w14:paraId="24E87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 else {</w:t>
      </w:r>
    </w:p>
    <w:p w14:paraId="0F62D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alert('操作失败：' + data.message);</w:t>
      </w:r>
    </w:p>
    <w:p w14:paraId="1FF5D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</w:t>
      </w:r>
    </w:p>
    <w:p w14:paraId="5D298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})</w:t>
      </w:r>
    </w:p>
    <w:p w14:paraId="33F5C4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.catch(error =&gt; {</w:t>
      </w:r>
    </w:p>
    <w:p w14:paraId="55F9A6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console.error('Error:', error);</w:t>
      </w:r>
    </w:p>
    <w:p w14:paraId="563BB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alert('操作失败，请重试');</w:t>
      </w:r>
    </w:p>
    <w:p w14:paraId="183B99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});</w:t>
      </w:r>
    </w:p>
    <w:p w14:paraId="06FD6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}</w:t>
      </w:r>
    </w:p>
    <w:p w14:paraId="58DF7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</w:t>
      </w:r>
    </w:p>
    <w:p w14:paraId="5D1FD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function rejectMembership(userId) {</w:t>
      </w:r>
    </w:p>
    <w:p w14:paraId="287094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if (!confirm('确定要拒绝该用户的会员申请吗？')) {</w:t>
      </w:r>
    </w:p>
    <w:p w14:paraId="26904C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return;</w:t>
      </w:r>
    </w:p>
    <w:p w14:paraId="439F97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22EF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</w:t>
      </w:r>
    </w:p>
    <w:p w14:paraId="68BD6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fetch(`/admin/reject-membership/${userId}`, {</w:t>
      </w:r>
    </w:p>
    <w:p w14:paraId="6FF5D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method: 'POST',</w:t>
      </w:r>
    </w:p>
    <w:p w14:paraId="73FAB6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headers: {</w:t>
      </w:r>
    </w:p>
    <w:p w14:paraId="0BC12A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'Content-Type': 'application/json',</w:t>
      </w:r>
    </w:p>
    <w:p w14:paraId="6E3CC1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</w:t>
      </w:r>
    </w:p>
    <w:p w14:paraId="30098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})</w:t>
      </w:r>
    </w:p>
    <w:p w14:paraId="043CC0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.then(response =&gt; response.json())</w:t>
      </w:r>
    </w:p>
    <w:p w14:paraId="4C6FC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.then(data =&gt; {</w:t>
      </w:r>
    </w:p>
    <w:p w14:paraId="49A1A1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if (data.success) {</w:t>
      </w:r>
    </w:p>
    <w:p w14:paraId="72429D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alert(data.message);</w:t>
      </w:r>
    </w:p>
    <w:p w14:paraId="0A605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location.reload();</w:t>
      </w:r>
    </w:p>
    <w:p w14:paraId="753B07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 else {</w:t>
      </w:r>
    </w:p>
    <w:p w14:paraId="76681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alert('操作失败：' + data.message);</w:t>
      </w:r>
    </w:p>
    <w:p w14:paraId="5D672A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</w:t>
      </w:r>
    </w:p>
    <w:p w14:paraId="152F0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})</w:t>
      </w:r>
    </w:p>
    <w:p w14:paraId="65CAE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.catch(error =&gt; {</w:t>
      </w:r>
    </w:p>
    <w:p w14:paraId="59AE11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console.error('Error:', error);</w:t>
      </w:r>
    </w:p>
    <w:p w14:paraId="06ED1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alert('操作失败，请重试');</w:t>
      </w:r>
    </w:p>
    <w:p w14:paraId="22CA1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});</w:t>
      </w:r>
    </w:p>
    <w:p w14:paraId="21FBC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}</w:t>
      </w:r>
    </w:p>
    <w:p w14:paraId="39FD11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&lt;/script&gt;</w:t>
      </w:r>
    </w:p>
    <w:p w14:paraId="130C2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&lt;/body&gt;</w:t>
      </w:r>
    </w:p>
    <w:p w14:paraId="208849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&lt;/html&gt;</w:t>
      </w:r>
    </w:p>
    <w:p w14:paraId="034931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&lt;!DOCTYPE html&gt;</w:t>
      </w:r>
    </w:p>
    <w:p w14:paraId="6BCEE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&lt;html lang="zh-CN"&gt;</w:t>
      </w:r>
    </w:p>
    <w:p w14:paraId="5A06F3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&lt;head&gt;</w:t>
      </w:r>
    </w:p>
    <w:p w14:paraId="54CD1D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&lt;meta charset="UTF-8"&gt;</w:t>
      </w:r>
    </w:p>
    <w:p w14:paraId="4F5D2F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&lt;title&gt;新建分析 - 金属材料微观图像智能分析云服务平台&lt;/title&gt;</w:t>
      </w:r>
    </w:p>
    <w:p w14:paraId="76275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&lt;style&gt;</w:t>
      </w:r>
    </w:p>
    <w:p w14:paraId="443B8B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* {</w:t>
      </w:r>
    </w:p>
    <w:p w14:paraId="52F5E7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box-sizing: border-box;</w:t>
      </w:r>
    </w:p>
    <w:p w14:paraId="3A28D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margin: 0;</w:t>
      </w:r>
    </w:p>
    <w:p w14:paraId="45FD3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0;</w:t>
      </w:r>
    </w:p>
    <w:p w14:paraId="0472C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font-family: -apple-system, BlinkMacSystemFont, "Segoe UI", Roboto, "Helvetica Neue", Arial, "Noto Sans", sans-serif;</w:t>
      </w:r>
    </w:p>
    <w:p w14:paraId="609B67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81EB2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body {</w:t>
      </w:r>
    </w:p>
    <w:p w14:paraId="75EE0B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min-height: 100vh;</w:t>
      </w:r>
    </w:p>
    <w:p w14:paraId="10F1F0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7027F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630CDC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justify-content: center;</w:t>
      </w:r>
    </w:p>
    <w:p w14:paraId="30EE0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5px 40px 56px;</w:t>
      </w:r>
    </w:p>
    <w:p w14:paraId="71BDE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linear-gradient(135deg, rgba(15,23,42,0.8), rgba(15,23,42,0.95)),</w:t>
      </w:r>
    </w:p>
    <w:p w14:paraId="15E8A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url("{{ url_for('static', filename='img/bg-ai.png') }}") center/cover no-repeat fixed;</w:t>
      </w:r>
    </w:p>
    <w:p w14:paraId="601A8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#f9fafb;</w:t>
      </w:r>
    </w:p>
    <w:p w14:paraId="758F75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A458F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.layout {</w:t>
      </w:r>
    </w:p>
    <w:p w14:paraId="39BC78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44115E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max-width: 1400px;</w:t>
      </w:r>
    </w:p>
    <w:p w14:paraId="79C8A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2AEE9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flex-start;</w:t>
      </w:r>
    </w:p>
    <w:p w14:paraId="2E3A7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justify-content: space-between;</w:t>
      </w:r>
    </w:p>
    <w:p w14:paraId="4C0DA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20px;</w:t>
      </w:r>
    </w:p>
    <w:p w14:paraId="40875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E9E7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.form-left form {</w:t>
      </w:r>
    </w:p>
    <w:p w14:paraId="0AB14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2569D2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flex-direction: column;</w:t>
      </w:r>
    </w:p>
    <w:p w14:paraId="206FB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28px;</w:t>
      </w:r>
    </w:p>
    <w:p w14:paraId="6A75B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min-height: 360px;</w:t>
      </w:r>
    </w:p>
    <w:p w14:paraId="41F08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2D7D3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.left-panel {</w:t>
      </w:r>
    </w:p>
    <w:p w14:paraId="339188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flex: 1.4;</w:t>
      </w:r>
    </w:p>
    <w:p w14:paraId="7CC147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E60B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.right-panel {</w:t>
      </w:r>
    </w:p>
    <w:p w14:paraId="31AC5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flex: 1.6;</w:t>
      </w:r>
    </w:p>
    <w:p w14:paraId="1DE702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17B718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flex-end;</w:t>
      </w:r>
    </w:p>
    <w:p w14:paraId="14C86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justify-content: flex-end;</w:t>
      </w:r>
    </w:p>
    <w:p w14:paraId="7DFEB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40C25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.card-box {</w:t>
      </w:r>
    </w:p>
    <w:p w14:paraId="03372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3D532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0.9);</w:t>
      </w:r>
    </w:p>
    <w:p w14:paraId="16E1B8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24px;</w:t>
      </w:r>
    </w:p>
    <w:p w14:paraId="0E1C43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0.7);</w:t>
      </w:r>
    </w:p>
    <w:p w14:paraId="00E26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box-shadow: 0 30px 70px rgba(15, 23, 42, 0.95);</w:t>
      </w:r>
    </w:p>
    <w:p w14:paraId="64217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26px 34px 26px;</w:t>
      </w:r>
    </w:p>
    <w:p w14:paraId="27F63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backdrop-filter: blur(18px);</w:t>
      </w:r>
    </w:p>
    <w:p w14:paraId="271C8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2F280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.card-box-right {</w:t>
      </w:r>
    </w:p>
    <w:p w14:paraId="5796C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5FBD1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max-width: 100%;</w:t>
      </w:r>
    </w:p>
    <w:p w14:paraId="1F42AE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0.9);</w:t>
      </w:r>
    </w:p>
    <w:p w14:paraId="7E163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24px;</w:t>
      </w:r>
    </w:p>
    <w:p w14:paraId="0636C9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0.7);</w:t>
      </w:r>
    </w:p>
    <w:p w14:paraId="00FBC6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box-shadow: 0 30px 70px rgba(15, 23, 42, 0.95);</w:t>
      </w:r>
    </w:p>
    <w:p w14:paraId="2E71D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20px 28px 20px;</w:t>
      </w:r>
    </w:p>
    <w:p w14:paraId="1D4477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backdrop-filter: blur(18px);</w:t>
      </w:r>
    </w:p>
    <w:p w14:paraId="57C4B9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margin-left: auto;</w:t>
      </w:r>
    </w:p>
    <w:p w14:paraId="4644D4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37593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.card-right-inner {</w:t>
      </w:r>
    </w:p>
    <w:p w14:paraId="21AA7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height: 520px;</w:t>
      </w:r>
    </w:p>
    <w:p w14:paraId="3B3879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140FCE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0CE76F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justify-content: center;</w:t>
      </w:r>
    </w:p>
    <w:p w14:paraId="2E380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text-align: center;</w:t>
      </w:r>
    </w:p>
    <w:p w14:paraId="08C38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B59EA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.header {</w:t>
      </w:r>
    </w:p>
    <w:p w14:paraId="11A5F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761842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justify-content: space-between;</w:t>
      </w:r>
    </w:p>
    <w:p w14:paraId="6220A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7EBD7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28px;</w:t>
      </w:r>
    </w:p>
    <w:p w14:paraId="0EF96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8D48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.title-cn {</w:t>
      </w:r>
    </w:p>
    <w:p w14:paraId="1303A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28px;</w:t>
      </w:r>
    </w:p>
    <w:p w14:paraId="65AA9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700;</w:t>
      </w:r>
    </w:p>
    <w:p w14:paraId="73F7B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margin-top: 6px;</w:t>
      </w:r>
    </w:p>
    <w:p w14:paraId="0E214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D4174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.title-en {</w:t>
      </w:r>
    </w:p>
    <w:p w14:paraId="62BEC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10B90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letter-spacing: 0.22em;</w:t>
      </w:r>
    </w:p>
    <w:p w14:paraId="2E18B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text-transform: uppercase;</w:t>
      </w:r>
    </w:p>
    <w:p w14:paraId="0A950C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#cbd5f5;</w:t>
      </w:r>
    </w:p>
    <w:p w14:paraId="24515C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FE17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.top-back {</w:t>
      </w:r>
    </w:p>
    <w:p w14:paraId="42C0DB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position: fixed;</w:t>
      </w:r>
    </w:p>
    <w:p w14:paraId="3FA45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top: 20px;</w:t>
      </w:r>
    </w:p>
    <w:p w14:paraId="07959D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right: 40px;</w:t>
      </w:r>
    </w:p>
    <w:p w14:paraId="3D03A4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z-index: 20;</w:t>
      </w:r>
    </w:p>
    <w:p w14:paraId="2A5AC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38BB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.back-link {</w:t>
      </w:r>
    </w:p>
    <w:p w14:paraId="1CBB9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1A597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#e5e7eb;</w:t>
      </w:r>
    </w:p>
    <w:p w14:paraId="2E2796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text-decoration: none;</w:t>
      </w:r>
    </w:p>
    <w:p w14:paraId="63FCF9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999px;</w:t>
      </w:r>
    </w:p>
    <w:p w14:paraId="64920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0.7);</w:t>
      </w:r>
    </w:p>
    <w:p w14:paraId="5CA09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6px 14px;</w:t>
      </w:r>
    </w:p>
    <w:p w14:paraId="61A66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0.7);</w:t>
      </w:r>
    </w:p>
    <w:p w14:paraId="63BF7F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EEA7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.back-link:hover {</w:t>
      </w:r>
    </w:p>
    <w:p w14:paraId="25125C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border-color: #38bdf8;</w:t>
      </w:r>
    </w:p>
    <w:p w14:paraId="3D2EA2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877C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.section-title {</w:t>
      </w:r>
    </w:p>
    <w:p w14:paraId="29BAFC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15px;</w:t>
      </w:r>
    </w:p>
    <w:p w14:paraId="33491E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600;</w:t>
      </w:r>
    </w:p>
    <w:p w14:paraId="074FB3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20px;</w:t>
      </w:r>
    </w:p>
    <w:p w14:paraId="5132F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976D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.form-group {</w:t>
      </w:r>
    </w:p>
    <w:p w14:paraId="4A8881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14px;</w:t>
      </w:r>
    </w:p>
    <w:p w14:paraId="5B9EB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FF03E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label {</w:t>
      </w:r>
    </w:p>
    <w:p w14:paraId="11933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block;</w:t>
      </w:r>
    </w:p>
    <w:p w14:paraId="17C341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4B8E79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6px;</w:t>
      </w:r>
    </w:p>
    <w:p w14:paraId="2A057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#e5e7eb;</w:t>
      </w:r>
    </w:p>
    <w:p w14:paraId="16017A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E33E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input[type="text"],</w:t>
      </w:r>
    </w:p>
    <w:p w14:paraId="48EE7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select,</w:t>
      </w:r>
    </w:p>
    <w:p w14:paraId="0C6F8D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textarea {</w:t>
      </w:r>
    </w:p>
    <w:p w14:paraId="41916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373C7F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9px 11px;</w:t>
      </w:r>
    </w:p>
    <w:p w14:paraId="6430DC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10px;</w:t>
      </w:r>
    </w:p>
    <w:p w14:paraId="1DD373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0.7);</w:t>
      </w:r>
    </w:p>
    <w:p w14:paraId="2FBFA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0.8);</w:t>
      </w:r>
    </w:p>
    <w:p w14:paraId="40099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#f9fafb;</w:t>
      </w:r>
    </w:p>
    <w:p w14:paraId="7EB62D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654E9B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outline: none;</w:t>
      </w:r>
    </w:p>
    <w:p w14:paraId="353E1E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00B6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input[type="file"] {</w:t>
      </w:r>
    </w:p>
    <w:p w14:paraId="2C0AA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418E3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0C654D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#e5e7eb;</w:t>
      </w:r>
    </w:p>
    <w:p w14:paraId="3B2421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18CD0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textarea {</w:t>
      </w:r>
    </w:p>
    <w:p w14:paraId="1BBDB3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min-height: 70px;</w:t>
      </w:r>
    </w:p>
    <w:p w14:paraId="6C6CF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resize: vertical;</w:t>
      </w:r>
    </w:p>
    <w:p w14:paraId="06F08F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A137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input:focus,</w:t>
      </w:r>
    </w:p>
    <w:p w14:paraId="5CE343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select:focus,</w:t>
      </w:r>
    </w:p>
    <w:p w14:paraId="152AB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textarea:focus {</w:t>
      </w:r>
    </w:p>
    <w:p w14:paraId="72304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border-color: #38bdf8;</w:t>
      </w:r>
    </w:p>
    <w:p w14:paraId="25331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E77FC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.hint {</w:t>
      </w:r>
    </w:p>
    <w:p w14:paraId="6740A8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11px;</w:t>
      </w:r>
    </w:p>
    <w:p w14:paraId="22AC2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#9ca3af;</w:t>
      </w:r>
    </w:p>
    <w:p w14:paraId="70B7F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0946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.result-preview {</w:t>
      </w:r>
    </w:p>
    <w:p w14:paraId="0CA1A7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3B4278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height: 100%;</w:t>
      </w:r>
    </w:p>
    <w:p w14:paraId="0407F2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margin-top: 0;</w:t>
      </w:r>
    </w:p>
    <w:p w14:paraId="582FA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4CB7EA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75CF2B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justify-content: center;</w:t>
      </w:r>
    </w:p>
    <w:p w14:paraId="387213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50E3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.result-preview img {</w:t>
      </w:r>
    </w:p>
    <w:p w14:paraId="2453CD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max-width: 100%;</w:t>
      </w:r>
    </w:p>
    <w:p w14:paraId="471241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max-height: 100%;</w:t>
      </w:r>
    </w:p>
    <w:p w14:paraId="77A428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object-fit: contain;</w:t>
      </w:r>
    </w:p>
    <w:p w14:paraId="527F6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0;</w:t>
      </w:r>
    </w:p>
    <w:p w14:paraId="6625C1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none;</w:t>
      </w:r>
    </w:p>
    <w:p w14:paraId="49B89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box-shadow: none;</w:t>
      </w:r>
    </w:p>
    <w:p w14:paraId="3EFDF0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9C5D9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.actions {</w:t>
      </w:r>
    </w:p>
    <w:p w14:paraId="6CAB7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7D850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justify-content: flex-start;</w:t>
      </w:r>
    </w:p>
    <w:p w14:paraId="28E49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24px;</w:t>
      </w:r>
    </w:p>
    <w:p w14:paraId="19E1F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margin-top: auto;</w:t>
      </w:r>
    </w:p>
    <w:p w14:paraId="58FAE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DF2C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.btn-secondary {</w:t>
      </w:r>
    </w:p>
    <w:p w14:paraId="2771EC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inline-flex;</w:t>
      </w:r>
    </w:p>
    <w:p w14:paraId="038EB2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5C7B8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justify-content: center;</w:t>
      </w:r>
    </w:p>
    <w:p w14:paraId="1C1339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18px 56px;</w:t>
      </w:r>
    </w:p>
    <w:p w14:paraId="48426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999px;</w:t>
      </w:r>
    </w:p>
    <w:p w14:paraId="71BBD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0.7);</w:t>
      </w:r>
    </w:p>
    <w:p w14:paraId="15352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0.8);</w:t>
      </w:r>
    </w:p>
    <w:p w14:paraId="2C474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#e5e7eb;</w:t>
      </w:r>
    </w:p>
    <w:p w14:paraId="32B35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16px;</w:t>
      </w:r>
    </w:p>
    <w:p w14:paraId="789C86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cursor: pointer;</w:t>
      </w:r>
    </w:p>
    <w:p w14:paraId="7255BD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text-decoration: none;</w:t>
      </w:r>
    </w:p>
    <w:p w14:paraId="221F45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12CA0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.btn-primary {</w:t>
      </w:r>
    </w:p>
    <w:p w14:paraId="033621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22px 80px;</w:t>
      </w:r>
    </w:p>
    <w:p w14:paraId="6806C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999px;</w:t>
      </w:r>
    </w:p>
    <w:p w14:paraId="53372F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none;</w:t>
      </w:r>
    </w:p>
    <w:p w14:paraId="773C06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#e5f2ff;</w:t>
      </w:r>
    </w:p>
    <w:p w14:paraId="26575D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#0f172a;</w:t>
      </w:r>
    </w:p>
    <w:p w14:paraId="394290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18px;</w:t>
      </w:r>
    </w:p>
    <w:p w14:paraId="37E912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600;</w:t>
      </w:r>
    </w:p>
    <w:p w14:paraId="2799ED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cursor: pointer;</w:t>
      </w:r>
    </w:p>
    <w:p w14:paraId="4D3CC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38417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.btn-primary:hover {</w:t>
      </w:r>
    </w:p>
    <w:p w14:paraId="26143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filter: brightness(1.04);</w:t>
      </w:r>
    </w:p>
    <w:p w14:paraId="54B718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0F408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.flash {</w:t>
      </w:r>
    </w:p>
    <w:p w14:paraId="4F2A1C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margin-top: 12px;</w:t>
      </w:r>
    </w:p>
    <w:p w14:paraId="5F6FC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12px;</w:t>
      </w:r>
    </w:p>
    <w:p w14:paraId="2D728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10DF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.flash-success {</w:t>
      </w:r>
    </w:p>
    <w:p w14:paraId="4176E8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#4ade80;</w:t>
      </w:r>
    </w:p>
    <w:p w14:paraId="2FDCDB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5966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.flash-error {</w:t>
      </w:r>
    </w:p>
    <w:p w14:paraId="7EB542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#fecaca;</w:t>
      </w:r>
    </w:p>
    <w:p w14:paraId="259D3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11EE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&lt;/style&gt;</w:t>
      </w:r>
    </w:p>
    <w:p w14:paraId="3EF8A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&lt;/head&gt;</w:t>
      </w:r>
    </w:p>
    <w:p w14:paraId="3193F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&lt;body&gt;</w:t>
      </w:r>
    </w:p>
    <w:p w14:paraId="2BE7E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&lt;div class="top-back"&gt;</w:t>
      </w:r>
    </w:p>
    <w:p w14:paraId="3A777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&lt;a href="{{ url_for('main') }}" class="back-link"&gt;返回主界面&lt;/a&gt;</w:t>
      </w:r>
    </w:p>
    <w:p w14:paraId="74EE1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&lt;/div&gt;</w:t>
      </w:r>
    </w:p>
    <w:p w14:paraId="2834F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34807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&lt;div class="layout"&gt;</w:t>
      </w:r>
    </w:p>
    <w:p w14:paraId="31ADB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class="left-panel"&gt;</w:t>
      </w:r>
    </w:p>
    <w:p w14:paraId="129C58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class="card-box"&gt;</w:t>
      </w:r>
    </w:p>
    <w:p w14:paraId="770407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class="header"&gt;</w:t>
      </w:r>
    </w:p>
    <w:p w14:paraId="0B10A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&lt;div&gt;</w:t>
      </w:r>
    </w:p>
    <w:p w14:paraId="6EEA2D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class="title-en"&gt;NEW ANALYSIS · MICROSTRUCTURE IMAGE UPLOAD&lt;/div&gt;</w:t>
      </w:r>
    </w:p>
    <w:p w14:paraId="7C3C85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class="title-cn"&gt;新建分析任务 / 上传金属材料微观图像&lt;/div&gt;</w:t>
      </w:r>
    </w:p>
    <w:p w14:paraId="1A2539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class="section-title" style="margin-top: 22px;"&gt;选择待分析的微观图像&lt;/div&gt;</w:t>
      </w:r>
    </w:p>
    <w:p w14:paraId="32F24D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658C0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6D761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1DF8DB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class="form-left"&gt;</w:t>
      </w:r>
    </w:p>
    <w:p w14:paraId="13B8D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&lt;form method="post" enctype="multipart/form-data"&gt;</w:t>
      </w:r>
    </w:p>
    <w:p w14:paraId="437F5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class="form-group"&gt;</w:t>
      </w:r>
    </w:p>
    <w:p w14:paraId="589DE6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&lt;label for="image"&gt;选择图像文件（PNG/JPG/TIF/BMP）：&lt;/label&gt;</w:t>
      </w:r>
    </w:p>
    <w:p w14:paraId="01A13C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&lt;input id="image" name="image" type="file" accept=".png,.jpg,.jpeg,.tif,.tiff,.bmp"&gt;</w:t>
      </w:r>
    </w:p>
    <w:p w14:paraId="106C4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&lt;/div&gt;</w:t>
      </w:r>
    </w:p>
    <w:p w14:paraId="3EEA3E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060FE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class="form-group"&gt;</w:t>
      </w:r>
    </w:p>
    <w:p w14:paraId="3CFF7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&lt;label for="material_type"&gt;材料类型：&lt;/label&gt;</w:t>
      </w:r>
    </w:p>
    <w:p w14:paraId="6B0DD0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&lt;select id="material_type" name="material_type"&gt;</w:t>
      </w:r>
    </w:p>
    <w:p w14:paraId="3D9AA7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&lt;option value=""&gt;请选择材料类型&lt;/option&gt;</w:t>
      </w:r>
    </w:p>
    <w:p w14:paraId="469CD8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&lt;option value="粉末"&gt;粉末&lt;/option&gt;</w:t>
      </w:r>
    </w:p>
    <w:p w14:paraId="1F8261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&lt;option value="金属"&gt;金属&lt;/option&gt;</w:t>
      </w:r>
    </w:p>
    <w:p w14:paraId="7E58DD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&lt;/select&gt;</w:t>
      </w:r>
    </w:p>
    <w:p w14:paraId="753D2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&lt;/div&gt;</w:t>
      </w:r>
    </w:p>
    <w:p w14:paraId="17D4E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4567A2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class="actions"&gt;</w:t>
      </w:r>
    </w:p>
    <w:p w14:paraId="77EE4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&lt;a href="{{ url_for('main') }}" class="btn-secondary"&gt;</w:t>
      </w:r>
    </w:p>
    <w:p w14:paraId="51465D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取消</w:t>
      </w:r>
    </w:p>
    <w:p w14:paraId="0E1F70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&lt;/a&gt;</w:t>
      </w:r>
    </w:p>
    <w:p w14:paraId="3186A1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&lt;button type="submit" class="btn-primary"&gt;提交并创建分析任务&lt;/button&gt;</w:t>
      </w:r>
    </w:p>
    <w:p w14:paraId="3706F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&lt;/div&gt;</w:t>
      </w:r>
    </w:p>
    <w:p w14:paraId="399CC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&lt;/form&gt;</w:t>
      </w:r>
    </w:p>
    <w:p w14:paraId="64AA1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06B43A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class="flash"&gt;</w:t>
      </w:r>
    </w:p>
    <w:p w14:paraId="13C3CA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{% with messages = get_flashed_messages(with_categories=true) %}</w:t>
      </w:r>
    </w:p>
    <w:p w14:paraId="02C0A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{% if messages %}</w:t>
      </w:r>
    </w:p>
    <w:p w14:paraId="2220D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{% for category, message in messages %}</w:t>
      </w:r>
    </w:p>
    <w:p w14:paraId="1320CD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    &lt;div class="flash-{{ category }}"&gt;{{ message }}&lt;/div&gt;</w:t>
      </w:r>
    </w:p>
    <w:p w14:paraId="3A91F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{% endfor %}</w:t>
      </w:r>
    </w:p>
    <w:p w14:paraId="2B78F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{% endif %}</w:t>
      </w:r>
    </w:p>
    <w:p w14:paraId="6C62D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{% endwith %}</w:t>
      </w:r>
    </w:p>
    <w:p w14:paraId="505563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3BC55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2AEAEE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5182A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625E28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07A705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class="right-panel"&gt;</w:t>
      </w:r>
    </w:p>
    <w:p w14:paraId="304DAD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class="card-box-right"&gt;</w:t>
      </w:r>
    </w:p>
    <w:p w14:paraId="5A5E3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class="card-right-inner"&gt;</w:t>
      </w:r>
    </w:p>
    <w:p w14:paraId="5D0FFC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if result_image_url %}</w:t>
      </w:r>
    </w:p>
    <w:p w14:paraId="354081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class="result-preview"&gt;</w:t>
      </w:r>
    </w:p>
    <w:p w14:paraId="4466C4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&lt;img src="{{ result_image_url }}" alt="粉末检测结果预览"&gt;</w:t>
      </w:r>
    </w:p>
    <w:p w14:paraId="7A4274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46E31F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else %}</w:t>
      </w:r>
    </w:p>
    <w:p w14:paraId="5B57AD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class="hint"&gt;</w:t>
      </w:r>
    </w:p>
    <w:p w14:paraId="5A869D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请在左侧上传待分析的显微图像，系统完成粉末检测后将在此处展示结果图。</w:t>
      </w:r>
    </w:p>
    <w:p w14:paraId="52A36D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6828E0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endif %}</w:t>
      </w:r>
    </w:p>
    <w:p w14:paraId="7852D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272146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4C8344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11AE97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&lt;/div&gt;</w:t>
      </w:r>
    </w:p>
    <w:p w14:paraId="7673A9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&lt;/body&gt;</w:t>
      </w:r>
    </w:p>
    <w:p w14:paraId="3357F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&lt;/html&gt;</w:t>
      </w:r>
    </w:p>
    <w:p w14:paraId="42E3F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&lt;!DOCTYPE html&gt;</w:t>
      </w:r>
    </w:p>
    <w:p w14:paraId="55DC6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&lt;html lang="zh-CN"&gt;</w:t>
      </w:r>
    </w:p>
    <w:p w14:paraId="5E46A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&lt;head&gt;</w:t>
      </w:r>
    </w:p>
    <w:p w14:paraId="12CCBF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&lt;meta charset="UTF-8"&gt;</w:t>
      </w:r>
    </w:p>
    <w:p w14:paraId="315F5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&lt;title&gt;定制化分析 - 金属材料微观图像智能分析云服务平台&lt;/title&gt;</w:t>
      </w:r>
    </w:p>
    <w:p w14:paraId="012C4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&lt;style&gt;</w:t>
      </w:r>
    </w:p>
    <w:p w14:paraId="0A2BC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* {</w:t>
      </w:r>
    </w:p>
    <w:p w14:paraId="6D8D5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box-sizing: border-box;</w:t>
      </w:r>
    </w:p>
    <w:p w14:paraId="32FE7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margin: 0;</w:t>
      </w:r>
    </w:p>
    <w:p w14:paraId="1A3F7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0;</w:t>
      </w:r>
    </w:p>
    <w:p w14:paraId="32691D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font-family: -apple-system, BlinkMacSystemFont, "Segoe UI", Roboto, "Helvetica Neue", Arial, "Noto Sans", sans-serif;</w:t>
      </w:r>
    </w:p>
    <w:p w14:paraId="3E92B8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ECC9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body {</w:t>
      </w:r>
    </w:p>
    <w:p w14:paraId="69C1F8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min-height: 100vh;</w:t>
      </w:r>
    </w:p>
    <w:p w14:paraId="38253C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20px 40px 40px;</w:t>
      </w:r>
    </w:p>
    <w:p w14:paraId="561A8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linear-gradient(135deg, rgba(15,23,42,0.8), rgba(15,23,42,0.95)),</w:t>
      </w:r>
    </w:p>
    <w:p w14:paraId="72D85D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url("{{ url_for('static', filename='img/bg-ai.png') }}") center/cover no-repeat fixed;</w:t>
      </w:r>
    </w:p>
    <w:p w14:paraId="29C35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#f9fafb;</w:t>
      </w:r>
    </w:p>
    <w:p w14:paraId="7FB6C9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41E23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.navbar {</w:t>
      </w:r>
    </w:p>
    <w:p w14:paraId="2A015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3DC84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10px 40px;</w:t>
      </w:r>
    </w:p>
    <w:p w14:paraId="43020C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6D060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17EBD1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justify-content: space-between;</w:t>
      </w:r>
    </w:p>
    <w:p w14:paraId="55DF69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0.82);</w:t>
      </w:r>
    </w:p>
    <w:p w14:paraId="015B4D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border-bottom: 1px solid rgba(148, 163, 184, 0.5);</w:t>
      </w:r>
    </w:p>
    <w:p w14:paraId="180225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backdrop-filter: blur(14px);</w:t>
      </w:r>
    </w:p>
    <w:p w14:paraId="1792D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24px;</w:t>
      </w:r>
    </w:p>
    <w:p w14:paraId="0192FF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7C4C5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.nav-left {</w:t>
      </w:r>
    </w:p>
    <w:p w14:paraId="3928A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2B9783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25816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10px;</w:t>
      </w:r>
    </w:p>
    <w:p w14:paraId="561F70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03B7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.logo-badge {</w:t>
      </w:r>
    </w:p>
    <w:p w14:paraId="6EC25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32px;</w:t>
      </w:r>
    </w:p>
    <w:p w14:paraId="6E4D3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height: 32px;</w:t>
      </w:r>
    </w:p>
    <w:p w14:paraId="7CC240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8px;</w:t>
      </w:r>
    </w:p>
    <w:p w14:paraId="0986C2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radial-gradient(circle at 30% 20%, #e5f2ff, #38bdf8 40%, #0f172a 80%);</w:t>
      </w:r>
    </w:p>
    <w:p w14:paraId="4D5C43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box-shadow: 0 0 0 1px rgba(148, 163, 184, 0.5), 0 10px 25px rgba(15, 23, 42, 0.9);</w:t>
      </w:r>
    </w:p>
    <w:p w14:paraId="3EF8C9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247580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7C2EF1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justify-content: center;</w:t>
      </w:r>
    </w:p>
    <w:p w14:paraId="1FEE29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700;</w:t>
      </w:r>
    </w:p>
    <w:p w14:paraId="4D0A5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5CD8D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#0f172a;</w:t>
      </w:r>
    </w:p>
    <w:p w14:paraId="4B40A3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F733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.nav-title-main {</w:t>
      </w:r>
    </w:p>
    <w:p w14:paraId="6415E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16px;</w:t>
      </w:r>
    </w:p>
    <w:p w14:paraId="6F4577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600;</w:t>
      </w:r>
    </w:p>
    <w:p w14:paraId="199DC3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16BD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.nav-right {</w:t>
      </w:r>
    </w:p>
    <w:p w14:paraId="553856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08A05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15D33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20px;</w:t>
      </w:r>
    </w:p>
    <w:p w14:paraId="07E90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35BF9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3FF6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.nav-link {</w:t>
      </w:r>
    </w:p>
    <w:p w14:paraId="2F3724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#e5e7eb;</w:t>
      </w:r>
    </w:p>
    <w:p w14:paraId="5078E3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text-decoration: none;</w:t>
      </w:r>
    </w:p>
    <w:p w14:paraId="20135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6px 2px;</w:t>
      </w:r>
    </w:p>
    <w:p w14:paraId="088AA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border-bottom: 2px solid transparent;</w:t>
      </w:r>
    </w:p>
    <w:p w14:paraId="1DD11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transition: border-color 0.15s ease, color 0.15s ease;</w:t>
      </w:r>
    </w:p>
    <w:p w14:paraId="091339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29E62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.nav-link:hover {</w:t>
      </w:r>
    </w:p>
    <w:p w14:paraId="35304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#ffffff;</w:t>
      </w:r>
    </w:p>
    <w:p w14:paraId="756E00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border-bottom-color: #38bdf8;</w:t>
      </w:r>
    </w:p>
    <w:p w14:paraId="2D593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CA92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.header {</w:t>
      </w:r>
    </w:p>
    <w:p w14:paraId="65B320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28px;</w:t>
      </w:r>
    </w:p>
    <w:p w14:paraId="6065D2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39AB4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.title-en {</w:t>
      </w:r>
    </w:p>
    <w:p w14:paraId="4BCF5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375866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letter-spacing: 0.22em;</w:t>
      </w:r>
    </w:p>
    <w:p w14:paraId="60007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text-transform: uppercase;</w:t>
      </w:r>
    </w:p>
    <w:p w14:paraId="7AA473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#cbd5f5;</w:t>
      </w:r>
    </w:p>
    <w:p w14:paraId="73A1D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6px;</w:t>
      </w:r>
    </w:p>
    <w:p w14:paraId="66DED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1777A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.title-cn {</w:t>
      </w:r>
    </w:p>
    <w:p w14:paraId="767AC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28px;</w:t>
      </w:r>
    </w:p>
    <w:p w14:paraId="2FFAF1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700;</w:t>
      </w:r>
    </w:p>
    <w:p w14:paraId="149BB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5F8C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.container {</w:t>
      </w:r>
    </w:p>
    <w:p w14:paraId="1FDA1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max-width: 1400px;</w:t>
      </w:r>
    </w:p>
    <w:p w14:paraId="38B916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margin: 0 auto;</w:t>
      </w:r>
    </w:p>
    <w:p w14:paraId="648EA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grid;</w:t>
      </w:r>
    </w:p>
    <w:p w14:paraId="1E657F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grid-template-columns: 1fr 1fr;</w:t>
      </w:r>
    </w:p>
    <w:p w14:paraId="05B9E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24px;</w:t>
      </w:r>
    </w:p>
    <w:p w14:paraId="3FAB5E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40DD0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@media (max-width: 1200px) {</w:t>
      </w:r>
    </w:p>
    <w:p w14:paraId="5C25A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.container {</w:t>
      </w:r>
    </w:p>
    <w:p w14:paraId="3828E5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grid-template-columns: 1fr;</w:t>
      </w:r>
    </w:p>
    <w:p w14:paraId="39CDC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</w:t>
      </w:r>
    </w:p>
    <w:p w14:paraId="1715D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3C08A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.card {</w:t>
      </w:r>
    </w:p>
    <w:p w14:paraId="7E2AE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0.9);</w:t>
      </w:r>
    </w:p>
    <w:p w14:paraId="432B09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18px;</w:t>
      </w:r>
    </w:p>
    <w:p w14:paraId="550AFF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0.7);</w:t>
      </w:r>
    </w:p>
    <w:p w14:paraId="292503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32px;</w:t>
      </w:r>
    </w:p>
    <w:p w14:paraId="34491A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backdrop-filter: blur(18px);</w:t>
      </w:r>
    </w:p>
    <w:p w14:paraId="1836AC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1E7F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.card-title {</w:t>
      </w:r>
    </w:p>
    <w:p w14:paraId="3E23B2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18px;</w:t>
      </w:r>
    </w:p>
    <w:p w14:paraId="4A941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600;</w:t>
      </w:r>
    </w:p>
    <w:p w14:paraId="2D69AF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24px;</w:t>
      </w:r>
    </w:p>
    <w:p w14:paraId="575A73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#f9fafb;</w:t>
      </w:r>
    </w:p>
    <w:p w14:paraId="3FEAC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border-bottom: 1px solid rgba(148, 163, 184, 0.3);</w:t>
      </w:r>
    </w:p>
    <w:p w14:paraId="04759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padding-bottom: 12px;</w:t>
      </w:r>
    </w:p>
    <w:p w14:paraId="79030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9B65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.form-group {</w:t>
      </w:r>
    </w:p>
    <w:p w14:paraId="7ECC2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20px;</w:t>
      </w:r>
    </w:p>
    <w:p w14:paraId="4EC5AC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CF24F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.form-group label {</w:t>
      </w:r>
    </w:p>
    <w:p w14:paraId="32689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block;</w:t>
      </w:r>
    </w:p>
    <w:p w14:paraId="375313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5DB146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#e5e7eb;</w:t>
      </w:r>
    </w:p>
    <w:p w14:paraId="4C519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8px;</w:t>
      </w:r>
    </w:p>
    <w:p w14:paraId="3CD7BA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500;</w:t>
      </w:r>
    </w:p>
    <w:p w14:paraId="66E207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01ABD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.form-group input[type="file"] {</w:t>
      </w:r>
    </w:p>
    <w:p w14:paraId="02BEF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0873AA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12px;</w:t>
      </w:r>
    </w:p>
    <w:p w14:paraId="2C493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rgba(30, 41, 59, 0.8);</w:t>
      </w:r>
    </w:p>
    <w:p w14:paraId="4807BA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2px dashed rgba(148, 163, 184, 0.5);</w:t>
      </w:r>
    </w:p>
    <w:p w14:paraId="4AD802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8px;</w:t>
      </w:r>
    </w:p>
    <w:p w14:paraId="11429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#f9fafb;</w:t>
      </w:r>
    </w:p>
    <w:p w14:paraId="339EED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7300CD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cursor: pointer;</w:t>
      </w:r>
    </w:p>
    <w:p w14:paraId="2F476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CB81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.form-group input[type="file"]:hover {</w:t>
      </w:r>
    </w:p>
    <w:p w14:paraId="45C35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border-color: #38bdf8;</w:t>
      </w:r>
    </w:p>
    <w:p w14:paraId="7DA0C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7D27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.form-group select {</w:t>
      </w:r>
    </w:p>
    <w:p w14:paraId="0DD824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3D7CC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10px 14px;</w:t>
      </w:r>
    </w:p>
    <w:p w14:paraId="269BA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rgba(30, 41, 59, 0.8);</w:t>
      </w:r>
    </w:p>
    <w:p w14:paraId="4B8E48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0.5);</w:t>
      </w:r>
    </w:p>
    <w:p w14:paraId="267D3A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8px;</w:t>
      </w:r>
    </w:p>
    <w:p w14:paraId="3D87AC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#f9fafb;</w:t>
      </w:r>
    </w:p>
    <w:p w14:paraId="67B54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25D5C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4973B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.checkbox-group {</w:t>
      </w:r>
    </w:p>
    <w:p w14:paraId="76A341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50854C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flex-direction: column;</w:t>
      </w:r>
    </w:p>
    <w:p w14:paraId="034B3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12px;</w:t>
      </w:r>
    </w:p>
    <w:p w14:paraId="36EB43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EF4C4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.checkbox-item {</w:t>
      </w:r>
    </w:p>
    <w:p w14:paraId="34A727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67BA23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4506D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10px;</w:t>
      </w:r>
    </w:p>
    <w:p w14:paraId="1440E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50E9A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.checkbox-item input[type="checkbox"] {</w:t>
      </w:r>
    </w:p>
    <w:p w14:paraId="1E4F6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18px;</w:t>
      </w:r>
    </w:p>
    <w:p w14:paraId="22B53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height: 18px;</w:t>
      </w:r>
    </w:p>
    <w:p w14:paraId="1A01C0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cursor: pointer;</w:t>
      </w:r>
    </w:p>
    <w:p w14:paraId="17234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42FC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.checkbox-item label {</w:t>
      </w:r>
    </w:p>
    <w:p w14:paraId="7CC33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margin: 0;</w:t>
      </w:r>
    </w:p>
    <w:p w14:paraId="1EE33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cursor: pointer;</w:t>
      </w:r>
    </w:p>
    <w:p w14:paraId="4D334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1F4F13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#e5e7eb;</w:t>
      </w:r>
    </w:p>
    <w:p w14:paraId="6FE88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C10A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.metrics-group {</w:t>
      </w:r>
    </w:p>
    <w:p w14:paraId="77A03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grid;</w:t>
      </w:r>
    </w:p>
    <w:p w14:paraId="297661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grid-template-columns: 1fr 1fr;</w:t>
      </w:r>
    </w:p>
    <w:p w14:paraId="33234E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12px;</w:t>
      </w:r>
    </w:p>
    <w:p w14:paraId="28EA4E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021A5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.metric-item {</w:t>
      </w:r>
    </w:p>
    <w:p w14:paraId="3A02C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0AA6B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08E77B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8px;</w:t>
      </w:r>
    </w:p>
    <w:p w14:paraId="2E67D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8px;</w:t>
      </w:r>
    </w:p>
    <w:p w14:paraId="472BAD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rgba(30, 41, 59, 0.5);</w:t>
      </w:r>
    </w:p>
    <w:p w14:paraId="0DD7E9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6px;</w:t>
      </w:r>
    </w:p>
    <w:p w14:paraId="08F66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BDB92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.metric-item input[type="checkbox"] {</w:t>
      </w:r>
    </w:p>
    <w:p w14:paraId="4DABD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16px;</w:t>
      </w:r>
    </w:p>
    <w:p w14:paraId="6B89D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height: 16px;</w:t>
      </w:r>
    </w:p>
    <w:p w14:paraId="6C85B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cursor: pointer;</w:t>
      </w:r>
    </w:p>
    <w:p w14:paraId="2DC5AC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6AB77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.metric-item label {</w:t>
      </w:r>
    </w:p>
    <w:p w14:paraId="74571B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margin: 0;</w:t>
      </w:r>
    </w:p>
    <w:p w14:paraId="3C17B0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cursor: pointer;</w:t>
      </w:r>
    </w:p>
    <w:p w14:paraId="3D7E4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4A30D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#e5e7eb;</w:t>
      </w:r>
    </w:p>
    <w:p w14:paraId="749B0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DEB8D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 {</w:t>
      </w:r>
    </w:p>
    <w:p w14:paraId="4EF19B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12px 32px;</w:t>
      </w:r>
    </w:p>
    <w:p w14:paraId="352838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8px;</w:t>
      </w:r>
    </w:p>
    <w:p w14:paraId="363BF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none;</w:t>
      </w:r>
    </w:p>
    <w:p w14:paraId="25E290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15px;</w:t>
      </w:r>
    </w:p>
    <w:p w14:paraId="15007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600;</w:t>
      </w:r>
    </w:p>
    <w:p w14:paraId="6B1A6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cursor: pointer;</w:t>
      </w:r>
    </w:p>
    <w:p w14:paraId="6BA1F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transition: all 0.2s;</w:t>
      </w:r>
    </w:p>
    <w:p w14:paraId="07B358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text-decoration: none;</w:t>
      </w:r>
    </w:p>
    <w:p w14:paraId="43E08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inline-block;</w:t>
      </w:r>
    </w:p>
    <w:p w14:paraId="3C441F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19451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.btn-primary {</w:t>
      </w:r>
    </w:p>
    <w:p w14:paraId="445B6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#3b82f6;</w:t>
      </w:r>
    </w:p>
    <w:p w14:paraId="751B0D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#ffffff;</w:t>
      </w:r>
    </w:p>
    <w:p w14:paraId="1CF5A1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0B2740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9742B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.btn-primary:hover {</w:t>
      </w:r>
    </w:p>
    <w:p w14:paraId="3BF53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#2563eb;</w:t>
      </w:r>
    </w:p>
    <w:p w14:paraId="5F0327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transform: translateY(-1px);</w:t>
      </w:r>
    </w:p>
    <w:p w14:paraId="04B656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31743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.btn-secondary {</w:t>
      </w:r>
    </w:p>
    <w:p w14:paraId="6AC9E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rgba(148, 163, 184, 0.2);</w:t>
      </w:r>
    </w:p>
    <w:p w14:paraId="69E54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#e5e7eb;</w:t>
      </w:r>
    </w:p>
    <w:p w14:paraId="0E031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0.5);</w:t>
      </w:r>
    </w:p>
    <w:p w14:paraId="3FC94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B3D6F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.btn-secondary:hover {</w:t>
      </w:r>
    </w:p>
    <w:p w14:paraId="4105C8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rgba(148, 163, 184, 0.3);</w:t>
      </w:r>
    </w:p>
    <w:p w14:paraId="6EB2A7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5E50B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.hint {</w:t>
      </w:r>
    </w:p>
    <w:p w14:paraId="0ACEA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12px;</w:t>
      </w:r>
    </w:p>
    <w:p w14:paraId="17CA1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#9ca3af;</w:t>
      </w:r>
    </w:p>
    <w:p w14:paraId="0BC77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margin-top: 6px;</w:t>
      </w:r>
    </w:p>
    <w:p w14:paraId="48CAC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C6F4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.flash {</w:t>
      </w:r>
    </w:p>
    <w:p w14:paraId="34FE63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20px;</w:t>
      </w:r>
    </w:p>
    <w:p w14:paraId="55638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C6985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.flash-success {</w:t>
      </w:r>
    </w:p>
    <w:p w14:paraId="36A4F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12px 16px;</w:t>
      </w:r>
    </w:p>
    <w:p w14:paraId="39E76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rgba(74, 222, 128, 0.2);</w:t>
      </w:r>
    </w:p>
    <w:p w14:paraId="6E22AF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rgba(74, 222, 128, 0.5);</w:t>
      </w:r>
    </w:p>
    <w:p w14:paraId="400C8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8px;</w:t>
      </w:r>
    </w:p>
    <w:p w14:paraId="5A6FE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#4ade80;</w:t>
      </w:r>
    </w:p>
    <w:p w14:paraId="0A45F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648E3C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B7A4D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.flash-error {</w:t>
      </w:r>
    </w:p>
    <w:p w14:paraId="4A3201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12px 16px;</w:t>
      </w:r>
    </w:p>
    <w:p w14:paraId="0D5EF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rgba(239, 68, 68, 0.2);</w:t>
      </w:r>
    </w:p>
    <w:p w14:paraId="38975E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rgba(239, 68, 68, 0.5);</w:t>
      </w:r>
    </w:p>
    <w:p w14:paraId="7C680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8px;</w:t>
      </w:r>
    </w:p>
    <w:p w14:paraId="59A4B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#ef4444;</w:t>
      </w:r>
    </w:p>
    <w:p w14:paraId="29ECA4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499DA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8A0D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.file-list {</w:t>
      </w:r>
    </w:p>
    <w:p w14:paraId="136054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margin-top: 12px;</w:t>
      </w:r>
    </w:p>
    <w:p w14:paraId="2E7DB5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02A16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#9ca3af;</w:t>
      </w:r>
    </w:p>
    <w:p w14:paraId="4AE8BA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EA17F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&lt;/style&gt;</w:t>
      </w:r>
    </w:p>
    <w:p w14:paraId="246B7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&lt;/head&gt;</w:t>
      </w:r>
    </w:p>
    <w:p w14:paraId="089DF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&lt;body&gt;</w:t>
      </w:r>
    </w:p>
    <w:p w14:paraId="37EFF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&lt;div class="navbar"&gt;</w:t>
      </w:r>
    </w:p>
    <w:p w14:paraId="169D9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class="nav-left"&gt;</w:t>
      </w:r>
    </w:p>
    <w:p w14:paraId="1DD18F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class="logo-badge"&gt;AI&lt;/div&gt;</w:t>
      </w:r>
    </w:p>
    <w:p w14:paraId="487EA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&lt;div&gt;</w:t>
      </w:r>
    </w:p>
    <w:p w14:paraId="0CF46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class="nav-title-main"&gt;定制化分析&lt;/div&gt;</w:t>
      </w:r>
    </w:p>
    <w:p w14:paraId="21139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352AB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5F059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class="nav-right"&gt;</w:t>
      </w:r>
    </w:p>
    <w:p w14:paraId="6D95A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&lt;a href="{{ url_for('main') }}" class="nav-link"&gt;返回主界面&lt;/a&gt;</w:t>
      </w:r>
    </w:p>
    <w:p w14:paraId="1C510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&lt;a href="{{ url_for('logout') }}" class="nav-link"&gt;退出登录&lt;/a&gt;</w:t>
      </w:r>
    </w:p>
    <w:p w14:paraId="54049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2D5A0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&lt;/div&gt;</w:t>
      </w:r>
    </w:p>
    <w:p w14:paraId="548E95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3AC20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&lt;div class="header"&gt;</w:t>
      </w:r>
    </w:p>
    <w:p w14:paraId="030DE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class="title-en"&gt;CUSTOM ANALYSIS · MEMBER EXCLUSIVE&lt;/div&gt;</w:t>
      </w:r>
    </w:p>
    <w:p w14:paraId="66EAB4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class="title-cn"&gt;定制化分析（会员专享）&lt;/div&gt;</w:t>
      </w:r>
    </w:p>
    <w:p w14:paraId="277D5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&lt;/div&gt;</w:t>
      </w:r>
    </w:p>
    <w:p w14:paraId="63A3F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5A7F6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&lt;div class="flash"&gt;</w:t>
      </w:r>
    </w:p>
    <w:p w14:paraId="5DA348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{% with messages = get_flashed_messages(with_categories=true) %}</w:t>
      </w:r>
    </w:p>
    <w:p w14:paraId="579901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if messages %}</w:t>
      </w:r>
    </w:p>
    <w:p w14:paraId="7EEA5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{% for category, message in messages %}</w:t>
      </w:r>
    </w:p>
    <w:p w14:paraId="4C690F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class="flash-{{ category }}"&gt;{{ message }}&lt;/div&gt;</w:t>
      </w:r>
    </w:p>
    <w:p w14:paraId="28C29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{% endfor %}</w:t>
      </w:r>
    </w:p>
    <w:p w14:paraId="130EE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endif %}</w:t>
      </w:r>
    </w:p>
    <w:p w14:paraId="24206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{% endwith %}</w:t>
      </w:r>
    </w:p>
    <w:p w14:paraId="48065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&lt;/div&gt;</w:t>
      </w:r>
    </w:p>
    <w:p w14:paraId="12292F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627A0E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&lt;form method="post" enctype="multipart/form-data"&gt;</w:t>
      </w:r>
    </w:p>
    <w:p w14:paraId="7EF24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class="container"&gt;</w:t>
      </w:r>
    </w:p>
    <w:p w14:paraId="7B211C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&lt;div&gt;</w:t>
      </w:r>
    </w:p>
    <w:p w14:paraId="551B4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class="card"&gt;</w:t>
      </w:r>
    </w:p>
    <w:p w14:paraId="5F5B58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class="card-title"&gt;批量图像上传&lt;/div&gt;</w:t>
      </w:r>
    </w:p>
    <w:p w14:paraId="212E3D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class="form-group"&gt;</w:t>
      </w:r>
    </w:p>
    <w:p w14:paraId="26EA7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&lt;label for="images"&gt;选择图像文件（支持多选）&lt;/label&gt;</w:t>
      </w:r>
    </w:p>
    <w:p w14:paraId="413941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&lt;input type="file" id="images" name="images" multiple accept=".png,.jpg,.jpeg,.tif,.tiff,.bmp" required&gt;</w:t>
      </w:r>
    </w:p>
    <w:p w14:paraId="4CEDBE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class="hint"&gt;支持 PNG、JPG、TIF、BMP 格式，可同时选择多张图像进行批量处理&lt;/div&gt;</w:t>
      </w:r>
    </w:p>
    <w:p w14:paraId="5497FA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class="file-list" id="fileList"&gt;&lt;/div&gt;</w:t>
      </w:r>
    </w:p>
    <w:p w14:paraId="33310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42D7B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        </w:t>
      </w:r>
    </w:p>
    <w:p w14:paraId="154797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class="form-group"&gt;</w:t>
      </w:r>
    </w:p>
    <w:p w14:paraId="17C09F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&lt;label for="material_type"&gt;材料类型&lt;/label&gt;</w:t>
      </w:r>
    </w:p>
    <w:p w14:paraId="188B5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&lt;select id="material_type" name="material_type" required&gt;</w:t>
      </w:r>
    </w:p>
    <w:p w14:paraId="5A3945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&lt;option value="powder"&gt;粉末&lt;/option&gt;</w:t>
      </w:r>
    </w:p>
    <w:p w14:paraId="031D11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&lt;option value="metal"&gt;金属&lt;/option&gt;</w:t>
      </w:r>
    </w:p>
    <w:p w14:paraId="24DE0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&lt;/select&gt;</w:t>
      </w:r>
    </w:p>
    <w:p w14:paraId="27CBC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550A8A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5AF49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7BEF1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7D755D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&lt;div&gt;</w:t>
      </w:r>
    </w:p>
    <w:p w14:paraId="02F78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class="card"&gt;</w:t>
      </w:r>
    </w:p>
    <w:p w14:paraId="65CB7B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class="card-title"&gt;输出图像个性化设置&lt;/div&gt;</w:t>
      </w:r>
    </w:p>
    <w:p w14:paraId="4153CB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class="checkbox-group"&gt;</w:t>
      </w:r>
    </w:p>
    <w:p w14:paraId="479B0F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class="checkbox-item"&gt;</w:t>
      </w:r>
    </w:p>
    <w:p w14:paraId="63C7A7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&lt;input type="checkbox" id="show_transparent_fill" name="show_transparent_fill" checked&gt;</w:t>
      </w:r>
    </w:p>
    <w:p w14:paraId="067AB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&lt;label for="show_transparent_fill"&gt;半透明涂色&lt;/label&gt;</w:t>
      </w:r>
    </w:p>
    <w:p w14:paraId="2191F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&lt;/div&gt;</w:t>
      </w:r>
    </w:p>
    <w:p w14:paraId="5C262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class="checkbox-item"&gt;</w:t>
      </w:r>
    </w:p>
    <w:p w14:paraId="5558F2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&lt;input type="checkbox" id="show_edge_highlight" name="show_edge_highlight" checked&gt;</w:t>
      </w:r>
    </w:p>
    <w:p w14:paraId="4702B4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&lt;label for="show_edge_highlight"&gt;高亮边缘&lt;/label&gt;</w:t>
      </w:r>
    </w:p>
    <w:p w14:paraId="37656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&lt;/div&gt;</w:t>
      </w:r>
    </w:p>
    <w:p w14:paraId="17CD9C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class="checkbox-item"&gt;</w:t>
      </w:r>
    </w:p>
    <w:p w14:paraId="3E6D3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&lt;input type="checkbox" id="show_labels" name="show_labels" checked&gt;</w:t>
      </w:r>
    </w:p>
    <w:p w14:paraId="0F0C4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&lt;label for="show_labels"&gt;标签文字&lt;/label&gt;</w:t>
      </w:r>
    </w:p>
    <w:p w14:paraId="4D8EAC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&lt;/div&gt;</w:t>
      </w:r>
    </w:p>
    <w:p w14:paraId="3FD76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class="checkbox-item"&gt;</w:t>
      </w:r>
    </w:p>
    <w:p w14:paraId="40680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&lt;input type="checkbox" id="show_colors" name="show_colors" checked&gt;</w:t>
      </w:r>
    </w:p>
    <w:p w14:paraId="3B43B3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&lt;label for="show_colors"&gt;颜色分配（边缘触碰用红色标记）&lt;/label&gt;</w:t>
      </w:r>
    </w:p>
    <w:p w14:paraId="1566F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&lt;/div&gt;</w:t>
      </w:r>
    </w:p>
    <w:p w14:paraId="79067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65611C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        </w:t>
      </w:r>
    </w:p>
    <w:p w14:paraId="64C3F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class="form-group" style="margin-top: 24px;"&gt;</w:t>
      </w:r>
    </w:p>
    <w:p w14:paraId="3DACA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&lt;label for="color_scheme"&gt;颜色方案&lt;/label&gt;</w:t>
      </w:r>
    </w:p>
    <w:p w14:paraId="6B732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&lt;select id="color_scheme" name="color_scheme"&gt;</w:t>
      </w:r>
    </w:p>
    <w:p w14:paraId="035E66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&lt;option value="default"&gt;默认&lt;/option&gt;</w:t>
      </w:r>
    </w:p>
    <w:p w14:paraId="42BD3B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&lt;option value="blue"&gt;蓝色系&lt;/option&gt;</w:t>
      </w:r>
    </w:p>
    <w:p w14:paraId="4F93DC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&lt;option value="green"&gt;绿色系&lt;/option&gt;</w:t>
      </w:r>
    </w:p>
    <w:p w14:paraId="357F8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&lt;option value="red"&gt;红色系&lt;/option&gt;</w:t>
      </w:r>
    </w:p>
    <w:p w14:paraId="72D737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&lt;/select&gt;</w:t>
      </w:r>
    </w:p>
    <w:p w14:paraId="22EAD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77396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244004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756C6B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class="card" style="margin-top: 24px;"&gt;</w:t>
      </w:r>
    </w:p>
    <w:p w14:paraId="2CBAAA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class="card-title"&gt;参数计算选择&lt;/div&gt;</w:t>
      </w:r>
    </w:p>
    <w:p w14:paraId="3D6597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class="hint" style="margin-bottom: 16px;"&gt;选择需要计算和可视化的参数&lt;/div&gt;</w:t>
      </w:r>
    </w:p>
    <w:p w14:paraId="6232FA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class="metrics-group"&gt;</w:t>
      </w:r>
    </w:p>
    <w:p w14:paraId="3EA90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class="metric-item"&gt;</w:t>
      </w:r>
    </w:p>
    <w:p w14:paraId="0C07F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&lt;input type="checkbox" id="metric_aspect_ratio" name="selected_metrics" value="aspect_ratio" checked&gt;</w:t>
      </w:r>
    </w:p>
    <w:p w14:paraId="6FBC0D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&lt;label for="metric_aspect_ratio"&gt;长轴短轴比&lt;/label&gt;</w:t>
      </w:r>
    </w:p>
    <w:p w14:paraId="0CE70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&lt;/div&gt;</w:t>
      </w:r>
    </w:p>
    <w:p w14:paraId="2F4E38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class="metric-item"&gt;</w:t>
      </w:r>
    </w:p>
    <w:p w14:paraId="1725A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&lt;input type="checkbox" id="metric_roundness" name="selected_metrics" value="roundness" checked&gt;</w:t>
      </w:r>
    </w:p>
    <w:p w14:paraId="781A5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&lt;label for="metric_roundness"&gt;莱利圆度&lt;/label&gt;</w:t>
      </w:r>
    </w:p>
    <w:p w14:paraId="3A42E1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&lt;/div&gt;</w:t>
      </w:r>
    </w:p>
    <w:p w14:paraId="49A0E6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class="metric-item"&gt;</w:t>
      </w:r>
    </w:p>
    <w:p w14:paraId="50C3C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&lt;input type="checkbox" id="metric_radial_std" name="selected_metrics" value="radial_std" checked&gt;</w:t>
      </w:r>
    </w:p>
    <w:p w14:paraId="0BFC6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&lt;label for="metric_radial_std"&gt;边界径向标准差&lt;/label&gt;</w:t>
      </w:r>
    </w:p>
    <w:p w14:paraId="72ACB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&lt;/div&gt;</w:t>
      </w:r>
    </w:p>
    <w:p w14:paraId="4164D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class="metric-item"&gt;</w:t>
      </w:r>
    </w:p>
    <w:p w14:paraId="7C5B1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&lt;input type="checkbox" id="metric_glcm" name="selected_metrics" value="glcm" checked&gt;</w:t>
      </w:r>
    </w:p>
    <w:p w14:paraId="7EC0D3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&lt;label for="metric_glcm"&gt;灰度共生矩阵&lt;/label&gt;</w:t>
      </w:r>
    </w:p>
    <w:p w14:paraId="1B51C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&lt;/div&gt;</w:t>
      </w:r>
    </w:p>
    <w:p w14:paraId="38357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class="metric-item"&gt;</w:t>
      </w:r>
    </w:p>
    <w:p w14:paraId="35712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&lt;input type="checkbox" id="metric_lbp" name="selected_metrics" value="lbp" checked&gt;</w:t>
      </w:r>
    </w:p>
    <w:p w14:paraId="6BE64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&lt;label for="metric_lbp"&gt;LBP熵&lt;/label&gt;</w:t>
      </w:r>
    </w:p>
    <w:p w14:paraId="499737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&lt;/div&gt;</w:t>
      </w:r>
    </w:p>
    <w:p w14:paraId="381D9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class="metric-item"&gt;</w:t>
      </w:r>
    </w:p>
    <w:p w14:paraId="6ADA96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&lt;input type="checkbox" id="metric_coverage" name="selected_metrics" value="coverage" checked&gt;</w:t>
      </w:r>
    </w:p>
    <w:p w14:paraId="578343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&lt;label for="metric_coverage"&gt;遮盖率&lt;/label&gt;</w:t>
      </w:r>
    </w:p>
    <w:p w14:paraId="14D335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&lt;/div&gt;</w:t>
      </w:r>
    </w:p>
    <w:p w14:paraId="251AF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14DE14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31EDE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5944E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2A7CDE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7271DE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style="max-width: 1400px; margin: 24px auto 0;"&gt;</w:t>
      </w:r>
    </w:p>
    <w:p w14:paraId="2A08AE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&lt;button type="submit" class="btn btn-primary"&gt;开始定制化分析&lt;/button&gt;</w:t>
      </w:r>
    </w:p>
    <w:p w14:paraId="72D9AD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&lt;a href="{{ url_for('main') }}" class="btn btn-secondary" style="margin-left: 12px;"&gt;取消&lt;/a&gt;</w:t>
      </w:r>
    </w:p>
    <w:p w14:paraId="377F1F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5675A4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&lt;/form&gt;</w:t>
      </w:r>
    </w:p>
    <w:p w14:paraId="78E59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616B95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&lt;script&gt;</w:t>
      </w:r>
    </w:p>
    <w:p w14:paraId="4E2E1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document.getElementById('images').addEventListener('change', function(e) {</w:t>
      </w:r>
    </w:p>
    <w:p w14:paraId="1F6E4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const fileList = document.getElementById('fileList');</w:t>
      </w:r>
    </w:p>
    <w:p w14:paraId="1FC74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const files = e.target.files;</w:t>
      </w:r>
    </w:p>
    <w:p w14:paraId="60C3CC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</w:t>
      </w:r>
    </w:p>
    <w:p w14:paraId="2B9EA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if (files.length &gt; 0) {</w:t>
      </w:r>
    </w:p>
    <w:p w14:paraId="0896F6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let html = '&lt;strong&gt;已选择 ' + files.length + ' 个文件：&lt;/strong&gt;&lt;br&gt;';</w:t>
      </w:r>
    </w:p>
    <w:p w14:paraId="2A836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for (let i = 0; i &lt; files.length; i++) {</w:t>
      </w:r>
    </w:p>
    <w:p w14:paraId="2276C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html += (i + 1) + '. ' + files[i].name + '&lt;br&gt;';</w:t>
      </w:r>
    </w:p>
    <w:p w14:paraId="59A6B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</w:t>
      </w:r>
    </w:p>
    <w:p w14:paraId="71BF6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fileList.innerHTML = html;</w:t>
      </w:r>
    </w:p>
    <w:p w14:paraId="37842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 else {</w:t>
      </w:r>
    </w:p>
    <w:p w14:paraId="1BE5B2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fileList.innerHTML = '';</w:t>
      </w:r>
    </w:p>
    <w:p w14:paraId="6EEB84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396D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});</w:t>
      </w:r>
    </w:p>
    <w:p w14:paraId="4A5557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&lt;/script&gt;</w:t>
      </w:r>
    </w:p>
    <w:p w14:paraId="49C48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&lt;/body&gt;</w:t>
      </w:r>
    </w:p>
    <w:p w14:paraId="53834C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&lt;/html&gt;</w:t>
      </w:r>
    </w:p>
    <w:p w14:paraId="75E30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&lt;!DOCTYPE html&gt;</w:t>
      </w:r>
    </w:p>
    <w:p w14:paraId="6815DE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&lt;html lang="zh-CN"&gt;</w:t>
      </w:r>
    </w:p>
    <w:p w14:paraId="44CA7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&lt;head&gt;</w:t>
      </w:r>
    </w:p>
    <w:p w14:paraId="282A0B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&lt;meta charset="UTF-8"&gt;</w:t>
      </w:r>
    </w:p>
    <w:p w14:paraId="7E486B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&lt;title&gt;个人中心 - 金属材料微观图像智能分析云服务平台&lt;/title&gt;</w:t>
      </w:r>
    </w:p>
    <w:p w14:paraId="7C49F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&lt;style&gt;</w:t>
      </w:r>
    </w:p>
    <w:p w14:paraId="414926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* {</w:t>
      </w:r>
    </w:p>
    <w:p w14:paraId="5DCBE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box-sizing: border-box;</w:t>
      </w:r>
    </w:p>
    <w:p w14:paraId="43CCB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margin: 0;</w:t>
      </w:r>
    </w:p>
    <w:p w14:paraId="26D007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0;</w:t>
      </w:r>
    </w:p>
    <w:p w14:paraId="0AE9B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font-family: -apple-system, BlinkMacSystemFont, "Segoe UI", Roboto, "Helvetica Neue", Arial, "Noto Sans", sans-serif;</w:t>
      </w:r>
    </w:p>
    <w:p w14:paraId="4F4A5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29CC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body {</w:t>
      </w:r>
    </w:p>
    <w:p w14:paraId="76D90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min-height: 100vh;</w:t>
      </w:r>
    </w:p>
    <w:p w14:paraId="00775E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20px 40px 40px;</w:t>
      </w:r>
    </w:p>
    <w:p w14:paraId="7AFA3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linear-gradient(135deg, rgba(15,23,42,0.8), rgba(15,23,42,0.95)),</w:t>
      </w:r>
    </w:p>
    <w:p w14:paraId="01FA9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url("{{ url_for('static', filename='img/bg-ai.png') }}") center/cover no-repeat fixed;</w:t>
      </w:r>
    </w:p>
    <w:p w14:paraId="6A7D71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#f9fafb;</w:t>
      </w:r>
    </w:p>
    <w:p w14:paraId="21C790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38D31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.top-back {</w:t>
      </w:r>
    </w:p>
    <w:p w14:paraId="488BD5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position: fixed;</w:t>
      </w:r>
    </w:p>
    <w:p w14:paraId="4D782D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top: 20px;</w:t>
      </w:r>
    </w:p>
    <w:p w14:paraId="2CF186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right: 40px;</w:t>
      </w:r>
    </w:p>
    <w:p w14:paraId="588F1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z-index: 20;</w:t>
      </w:r>
    </w:p>
    <w:p w14:paraId="5A117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4EB8E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.back-link {</w:t>
      </w:r>
    </w:p>
    <w:p w14:paraId="1C1985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68E6E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#e5e7eb;</w:t>
      </w:r>
    </w:p>
    <w:p w14:paraId="68740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text-decoration: none;</w:t>
      </w:r>
    </w:p>
    <w:p w14:paraId="1985BD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999px;</w:t>
      </w:r>
    </w:p>
    <w:p w14:paraId="110666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0.7);</w:t>
      </w:r>
    </w:p>
    <w:p w14:paraId="570DF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6px 14px;</w:t>
      </w:r>
    </w:p>
    <w:p w14:paraId="06523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0.7);</w:t>
      </w:r>
    </w:p>
    <w:p w14:paraId="7093C1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inline-block;</w:t>
      </w:r>
    </w:p>
    <w:p w14:paraId="4CA74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4E9A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.back-link:hover {</w:t>
      </w:r>
    </w:p>
    <w:p w14:paraId="649BE5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border-color: #38bdf8;</w:t>
      </w:r>
    </w:p>
    <w:p w14:paraId="23BD4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DF1E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.header {</w:t>
      </w:r>
    </w:p>
    <w:p w14:paraId="48463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28px;</w:t>
      </w:r>
    </w:p>
    <w:p w14:paraId="370A33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EF676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.title-en {</w:t>
      </w:r>
    </w:p>
    <w:p w14:paraId="079FAE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5DE9D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letter-spacing: 0.22em;</w:t>
      </w:r>
    </w:p>
    <w:p w14:paraId="2EF810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text-transform: uppercase;</w:t>
      </w:r>
    </w:p>
    <w:p w14:paraId="14EFF6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#cbd5f5;</w:t>
      </w:r>
    </w:p>
    <w:p w14:paraId="1CFA46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6px;</w:t>
      </w:r>
    </w:p>
    <w:p w14:paraId="376AF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80F8E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.title-cn {</w:t>
      </w:r>
    </w:p>
    <w:p w14:paraId="64F132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28px;</w:t>
      </w:r>
    </w:p>
    <w:p w14:paraId="23657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700;</w:t>
      </w:r>
    </w:p>
    <w:p w14:paraId="0A08E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9AAF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.profile-container {</w:t>
      </w:r>
    </w:p>
    <w:p w14:paraId="107FDC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max-width: 900px;</w:t>
      </w:r>
    </w:p>
    <w:p w14:paraId="3935F0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margin: 0 auto;</w:t>
      </w:r>
    </w:p>
    <w:p w14:paraId="6ECA7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E04FB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.profile-card {</w:t>
      </w:r>
    </w:p>
    <w:p w14:paraId="1C2E8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0.9);</w:t>
      </w:r>
    </w:p>
    <w:p w14:paraId="093E2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18px;</w:t>
      </w:r>
    </w:p>
    <w:p w14:paraId="3BA6F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0.7);</w:t>
      </w:r>
    </w:p>
    <w:p w14:paraId="577FB3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32px;</w:t>
      </w:r>
    </w:p>
    <w:p w14:paraId="7DCEFD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backdrop-filter: blur(18px);</w:t>
      </w:r>
    </w:p>
    <w:p w14:paraId="103681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24px;</w:t>
      </w:r>
    </w:p>
    <w:p w14:paraId="6465C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CE1A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.card-title {</w:t>
      </w:r>
    </w:p>
    <w:p w14:paraId="1A76A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18px;</w:t>
      </w:r>
    </w:p>
    <w:p w14:paraId="6E28E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600;</w:t>
      </w:r>
    </w:p>
    <w:p w14:paraId="1EF59E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24px;</w:t>
      </w:r>
    </w:p>
    <w:p w14:paraId="3AB93D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#f9fafb;</w:t>
      </w:r>
    </w:p>
    <w:p w14:paraId="1AD0EB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border-bottom: 1px solid rgba(148, 163, 184, 0.3);</w:t>
      </w:r>
    </w:p>
    <w:p w14:paraId="48095F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padding-bottom: 12px;</w:t>
      </w:r>
    </w:p>
    <w:p w14:paraId="45E8C6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9AF7F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.form-group {</w:t>
      </w:r>
    </w:p>
    <w:p w14:paraId="263DBC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20px;</w:t>
      </w:r>
    </w:p>
    <w:p w14:paraId="47930D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B294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.form-group label {</w:t>
      </w:r>
    </w:p>
    <w:p w14:paraId="02995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block;</w:t>
      </w:r>
    </w:p>
    <w:p w14:paraId="58996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52E99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#9ca3af;</w:t>
      </w:r>
    </w:p>
    <w:p w14:paraId="11483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8px;</w:t>
      </w:r>
    </w:p>
    <w:p w14:paraId="6FA8B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500;</w:t>
      </w:r>
    </w:p>
    <w:p w14:paraId="0CAF42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4924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.form-group input,</w:t>
      </w:r>
    </w:p>
    <w:p w14:paraId="7B87C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.form-group select {</w:t>
      </w:r>
    </w:p>
    <w:p w14:paraId="4C78F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3AFBD6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10px 14px;</w:t>
      </w:r>
    </w:p>
    <w:p w14:paraId="7B6FB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rgba(30, 41, 59, 0.8);</w:t>
      </w:r>
    </w:p>
    <w:p w14:paraId="02FA99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0.5);</w:t>
      </w:r>
    </w:p>
    <w:p w14:paraId="139B7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8px;</w:t>
      </w:r>
    </w:p>
    <w:p w14:paraId="6AD5E8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#f9fafb;</w:t>
      </w:r>
    </w:p>
    <w:p w14:paraId="30521F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5F8A7E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transition: border-color 0.2s;</w:t>
      </w:r>
    </w:p>
    <w:p w14:paraId="246473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317B5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.form-group input:focus,</w:t>
      </w:r>
    </w:p>
    <w:p w14:paraId="1B5A00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.form-group select:focus {</w:t>
      </w:r>
    </w:p>
    <w:p w14:paraId="3DEAB5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outline: none;</w:t>
      </w:r>
    </w:p>
    <w:p w14:paraId="5BE959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border-color: #38bdf8;</w:t>
      </w:r>
    </w:p>
    <w:p w14:paraId="60C4F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398D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.form-group input::placeholder {</w:t>
      </w:r>
    </w:p>
    <w:p w14:paraId="3A3C9F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#6b7280;</w:t>
      </w:r>
    </w:p>
    <w:p w14:paraId="4DA6E0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E2B9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.signature-section {</w:t>
      </w:r>
    </w:p>
    <w:p w14:paraId="1EF05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margin-top: 24px;</w:t>
      </w:r>
    </w:p>
    <w:p w14:paraId="3252D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padding-top: 24px;</w:t>
      </w:r>
    </w:p>
    <w:p w14:paraId="1D0EB7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border-top: 1px solid rgba(148, 163, 184, 0.3);</w:t>
      </w:r>
    </w:p>
    <w:p w14:paraId="451E0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455C7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.signature-preview {</w:t>
      </w:r>
    </w:p>
    <w:p w14:paraId="72028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margin-top: 16px;</w:t>
      </w:r>
    </w:p>
    <w:p w14:paraId="734FB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20px;</w:t>
      </w:r>
    </w:p>
    <w:p w14:paraId="58FB1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rgba(30, 41, 59, 0.5);</w:t>
      </w:r>
    </w:p>
    <w:p w14:paraId="3F5A47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8px;</w:t>
      </w:r>
    </w:p>
    <w:p w14:paraId="3CE2D9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dashed rgba(148, 163, 184, 0.5);</w:t>
      </w:r>
    </w:p>
    <w:p w14:paraId="368AE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text-align: center;</w:t>
      </w:r>
    </w:p>
    <w:p w14:paraId="33FEF3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3EC9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.signature-preview img {</w:t>
      </w:r>
    </w:p>
    <w:p w14:paraId="3161B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max-width: 200px;</w:t>
      </w:r>
    </w:p>
    <w:p w14:paraId="189C58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max-height: 100px;</w:t>
      </w:r>
    </w:p>
    <w:p w14:paraId="38AB1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object-fit: contain;</w:t>
      </w:r>
    </w:p>
    <w:p w14:paraId="434431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4px;</w:t>
      </w:r>
    </w:p>
    <w:p w14:paraId="777F44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F2623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.signature-preview .no-signature {</w:t>
      </w:r>
    </w:p>
    <w:p w14:paraId="13534B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#9ca3af;</w:t>
      </w:r>
    </w:p>
    <w:p w14:paraId="299C2A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190D5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4365D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.form-actions {</w:t>
      </w:r>
    </w:p>
    <w:p w14:paraId="70843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17E38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12px;</w:t>
      </w:r>
    </w:p>
    <w:p w14:paraId="6D91A1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margin-top: 32px;</w:t>
      </w:r>
    </w:p>
    <w:p w14:paraId="4B4BE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padding-top: 24px;</w:t>
      </w:r>
    </w:p>
    <w:p w14:paraId="7396FA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border-top: 1px solid rgba(148, 163, 184, 0.3);</w:t>
      </w:r>
    </w:p>
    <w:p w14:paraId="52DC8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7255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 {</w:t>
      </w:r>
    </w:p>
    <w:p w14:paraId="39D056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10px 24px;</w:t>
      </w:r>
    </w:p>
    <w:p w14:paraId="5A4E7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8px;</w:t>
      </w:r>
    </w:p>
    <w:p w14:paraId="6A247E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none;</w:t>
      </w:r>
    </w:p>
    <w:p w14:paraId="28882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330EE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500;</w:t>
      </w:r>
    </w:p>
    <w:p w14:paraId="7744D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cursor: pointer;</w:t>
      </w:r>
    </w:p>
    <w:p w14:paraId="5C7826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transition: all 0.2s;</w:t>
      </w:r>
    </w:p>
    <w:p w14:paraId="7DFD3F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text-decoration: none;</w:t>
      </w:r>
    </w:p>
    <w:p w14:paraId="1A69F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inline-block;</w:t>
      </w:r>
    </w:p>
    <w:p w14:paraId="17360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15C4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.btn-primary {</w:t>
      </w:r>
    </w:p>
    <w:p w14:paraId="2D74E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#3b82f6;</w:t>
      </w:r>
    </w:p>
    <w:p w14:paraId="5F7ADD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#ffffff;</w:t>
      </w:r>
    </w:p>
    <w:p w14:paraId="43EFEE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8BE2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.btn-primary:hover {</w:t>
      </w:r>
    </w:p>
    <w:p w14:paraId="483E3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#2563eb;</w:t>
      </w:r>
    </w:p>
    <w:p w14:paraId="51102D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87E2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.btn-secondary {</w:t>
      </w:r>
    </w:p>
    <w:p w14:paraId="5D194F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rgba(148, 163, 184, 0.2);</w:t>
      </w:r>
    </w:p>
    <w:p w14:paraId="75361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#e5e7eb;</w:t>
      </w:r>
    </w:p>
    <w:p w14:paraId="763263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0.5);</w:t>
      </w:r>
    </w:p>
    <w:p w14:paraId="01D3F2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E3F4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.btn-secondary:hover {</w:t>
      </w:r>
    </w:p>
    <w:p w14:paraId="6AA747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rgba(148, 163, 184, 0.3);</w:t>
      </w:r>
    </w:p>
    <w:p w14:paraId="1AE20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2A7A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.flash {</w:t>
      </w:r>
    </w:p>
    <w:p w14:paraId="1E3EF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20px;</w:t>
      </w:r>
    </w:p>
    <w:p w14:paraId="36FF8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2379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.flash-success {</w:t>
      </w:r>
    </w:p>
    <w:p w14:paraId="19AEDA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12px 16px;</w:t>
      </w:r>
    </w:p>
    <w:p w14:paraId="19B0B0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rgba(74, 222, 128, 0.2);</w:t>
      </w:r>
    </w:p>
    <w:p w14:paraId="77CC3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rgba(74, 222, 128, 0.5);</w:t>
      </w:r>
    </w:p>
    <w:p w14:paraId="1F3B0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8px;</w:t>
      </w:r>
    </w:p>
    <w:p w14:paraId="0EF52E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#4ade80;</w:t>
      </w:r>
    </w:p>
    <w:p w14:paraId="1A13F7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6E406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A507C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.flash-error {</w:t>
      </w:r>
    </w:p>
    <w:p w14:paraId="6A110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12px 16px;</w:t>
      </w:r>
    </w:p>
    <w:p w14:paraId="0353B1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rgba(239, 68, 68, 0.2);</w:t>
      </w:r>
    </w:p>
    <w:p w14:paraId="7AF01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rgba(239, 68, 68, 0.5);</w:t>
      </w:r>
    </w:p>
    <w:p w14:paraId="6C307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8px;</w:t>
      </w:r>
    </w:p>
    <w:p w14:paraId="435F5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#ef4444;</w:t>
      </w:r>
    </w:p>
    <w:p w14:paraId="03AAA6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40AD95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AE846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.info-hint {</w:t>
      </w:r>
    </w:p>
    <w:p w14:paraId="21B6C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12px;</w:t>
      </w:r>
    </w:p>
    <w:p w14:paraId="787711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#9ca3af;</w:t>
      </w:r>
    </w:p>
    <w:p w14:paraId="47F7E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margin-top: 6px;</w:t>
      </w:r>
    </w:p>
    <w:p w14:paraId="5C501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C276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&lt;/style&gt;</w:t>
      </w:r>
    </w:p>
    <w:p w14:paraId="6CC1D8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&lt;/head&gt;</w:t>
      </w:r>
    </w:p>
    <w:p w14:paraId="37C79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&lt;body&gt;</w:t>
      </w:r>
    </w:p>
    <w:p w14:paraId="21F0B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&lt;div class="top-back"&gt;</w:t>
      </w:r>
    </w:p>
    <w:p w14:paraId="2F51E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&lt;a href="{{ url_for('main') }}" class="back-link"&gt;返回主界面&lt;/a&gt;</w:t>
      </w:r>
    </w:p>
    <w:p w14:paraId="4DCA6B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&lt;/div&gt;</w:t>
      </w:r>
    </w:p>
    <w:p w14:paraId="76461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4F3061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&lt;div class="header"&gt;</w:t>
      </w:r>
    </w:p>
    <w:p w14:paraId="27B7A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class="title-en"&gt;USER PROFILE · PERSONAL INFORMATION&lt;/div&gt;</w:t>
      </w:r>
    </w:p>
    <w:p w14:paraId="512AA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class="title-cn"&gt;个人中心&lt;/div&gt;</w:t>
      </w:r>
    </w:p>
    <w:p w14:paraId="6FE9E3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&lt;/div&gt;</w:t>
      </w:r>
    </w:p>
    <w:p w14:paraId="0D6B74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67F74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&lt;div class="profile-container"&gt;</w:t>
      </w:r>
    </w:p>
    <w:p w14:paraId="46149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class="flash"&gt;</w:t>
      </w:r>
    </w:p>
    <w:p w14:paraId="040836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with messages = get_flashed_messages(with_categories=true) %}</w:t>
      </w:r>
    </w:p>
    <w:p w14:paraId="52EED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{% if messages %}</w:t>
      </w:r>
    </w:p>
    <w:p w14:paraId="1D2C8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for category, message in messages %}</w:t>
      </w:r>
    </w:p>
    <w:p w14:paraId="03150B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class="flash-{{ category }}"&gt;{{ message }}&lt;/div&gt;</w:t>
      </w:r>
    </w:p>
    <w:p w14:paraId="7B8AD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endfor %}</w:t>
      </w:r>
    </w:p>
    <w:p w14:paraId="36EAAA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{% endif %}</w:t>
      </w:r>
    </w:p>
    <w:p w14:paraId="267DD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endwith %}</w:t>
      </w:r>
    </w:p>
    <w:p w14:paraId="128C55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73337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5A3BA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&lt;form method="post" enctype="multipart/form-data"&gt;</w:t>
      </w:r>
    </w:p>
    <w:p w14:paraId="70812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class="profile-card"&gt;</w:t>
      </w:r>
    </w:p>
    <w:p w14:paraId="13909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class="card-title"&gt;基本信息&lt;/div&gt;</w:t>
      </w:r>
    </w:p>
    <w:p w14:paraId="04692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    </w:t>
      </w:r>
    </w:p>
    <w:p w14:paraId="503DB1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class="form-group"&gt;</w:t>
      </w:r>
    </w:p>
    <w:p w14:paraId="3CF6D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&lt;label for="username"&gt;用户名&lt;/label&gt;</w:t>
      </w:r>
    </w:p>
    <w:p w14:paraId="0B8BA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&lt;input type="text" id="username" value="{{ user.username }}" disabled&gt;</w:t>
      </w:r>
    </w:p>
    <w:p w14:paraId="70F38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class="info-hint"&gt;用户名不可修改&lt;/div&gt;</w:t>
      </w:r>
    </w:p>
    <w:p w14:paraId="066BDE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500D02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441ED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class="form-group"&gt;</w:t>
      </w:r>
    </w:p>
    <w:p w14:paraId="6E9C0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&lt;label for="email"&gt;邮箱&lt;/label&gt;</w:t>
      </w:r>
    </w:p>
    <w:p w14:paraId="667AF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&lt;input type="email" id="email" value="{{ user.email }}" disabled&gt;</w:t>
      </w:r>
    </w:p>
    <w:p w14:paraId="06E992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class="info-hint"&gt;邮箱不可修改&lt;/div&gt;</w:t>
      </w:r>
    </w:p>
    <w:p w14:paraId="72B0F3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44AB8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0B891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class="form-group"&gt;</w:t>
      </w:r>
    </w:p>
    <w:p w14:paraId="5A0D7B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&lt;label for="real_name"&gt;真实姓名 &lt;span style="color: #ef4444;"&gt;*&lt;/span&gt;&lt;/label&gt;</w:t>
      </w:r>
    </w:p>
    <w:p w14:paraId="7FC72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        &lt;input type="text" id="real_name" name="real_name" </w:t>
      </w:r>
    </w:p>
    <w:p w14:paraId="2B734D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               value="{{ user.real_name or '' }}" </w:t>
      </w:r>
    </w:p>
    <w:p w14:paraId="30869A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placeholder="请输入真实姓名"&gt;</w:t>
      </w:r>
    </w:p>
    <w:p w14:paraId="3B446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49C68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3B96E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class="form-group"&gt;</w:t>
      </w:r>
    </w:p>
    <w:p w14:paraId="6222D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&lt;label for="position"&gt;职位/职称&lt;/label&gt;</w:t>
      </w:r>
    </w:p>
    <w:p w14:paraId="21C54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&lt;select id="position" name="position"&gt;</w:t>
      </w:r>
    </w:p>
    <w:p w14:paraId="2BC8D6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&lt;option value=""&gt;请选择职位&lt;/option&gt;</w:t>
      </w:r>
    </w:p>
    <w:p w14:paraId="61BD9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&lt;option value="质量工程师" {% if user.position == '质量工程师' %}selected{% endif %}&gt;质量工程师&lt;/option&gt;</w:t>
      </w:r>
    </w:p>
    <w:p w14:paraId="7FE69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&lt;option value="检测员" {% if user.position == '检测员' %}selected{% endif %}&gt;检测员&lt;/option&gt;</w:t>
      </w:r>
    </w:p>
    <w:p w14:paraId="7DE125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&lt;option value="审核员" {% if user.position == '审核员' %}selected{% endif %}&gt;审核员&lt;/option&gt;</w:t>
      </w:r>
    </w:p>
    <w:p w14:paraId="5E406F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&lt;option value="技术主管" {% if user.position == '技术主管' %}selected{% endif %}&gt;技术主管&lt;/option&gt;</w:t>
      </w:r>
    </w:p>
    <w:p w14:paraId="632D5F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&lt;option value="实验室主任" {% if user.position == '实验室主任' %}selected{% endif %}&gt;实验室主任&lt;/option&gt;</w:t>
      </w:r>
    </w:p>
    <w:p w14:paraId="354A6D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&lt;option value="其他" {% if user.position and user.position not in ['质量工程师', '检测员', '审核员', '技术主管', '实验室主任'] %}selected{% endif %}&gt;其他&lt;/option&gt;</w:t>
      </w:r>
    </w:p>
    <w:p w14:paraId="290B5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&lt;/select&gt;</w:t>
      </w:r>
    </w:p>
    <w:p w14:paraId="4FA81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56B74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1D09EB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class="form-group"&gt;</w:t>
      </w:r>
    </w:p>
    <w:p w14:paraId="792B5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&lt;label for="phone"&gt;联系电话&lt;/label&gt;</w:t>
      </w:r>
    </w:p>
    <w:p w14:paraId="7B83A0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        &lt;input type="tel" id="phone" name="phone" </w:t>
      </w:r>
    </w:p>
    <w:p w14:paraId="6114BA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               value="{{ user.phone or '' }}" </w:t>
      </w:r>
    </w:p>
    <w:p w14:paraId="29B00D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placeholder="请输入联系电话"&gt;</w:t>
      </w:r>
    </w:p>
    <w:p w14:paraId="16A759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0B8CD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4A1F17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class="form-group"&gt;</w:t>
      </w:r>
    </w:p>
    <w:p w14:paraId="0EB8A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&lt;label&gt;用户角色&lt;/label&gt;</w:t>
      </w:r>
    </w:p>
    <w:p w14:paraId="2B15E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&lt;input type="text" value="{% if user.role == 'user' %}普通用户{% elif user.role == 'member' %}会员{% elif user.role == 'admin' %}管理员{% elif user.role == 'analyst' %}分析师{% else %}{{ user.role }}{% endif %}" disabled&gt;</w:t>
      </w:r>
    </w:p>
    <w:p w14:paraId="72BBC5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class="info-hint"&gt;用户角色由系统管理&lt;/div&gt;</w:t>
      </w:r>
    </w:p>
    <w:p w14:paraId="7390A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034FEE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2E56A1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class="form-group"&gt;</w:t>
      </w:r>
    </w:p>
    <w:p w14:paraId="61814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&lt;label&gt;会员状态&lt;/label&gt;</w:t>
      </w:r>
    </w:p>
    <w:p w14:paraId="2B9077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&lt;input type="text" value="{% if user.membership_status == 'pending' %}待审核{% elif user.membership_status == 'approved' %}已通过{% elif user.membership_status == 'rejected' %}已拒绝{% else %}无申请{% endif %}" disabled&gt;</w:t>
      </w:r>
    </w:p>
    <w:p w14:paraId="54248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class="info-hint"&gt;会员申请状态&lt;/div&gt;</w:t>
      </w:r>
    </w:p>
    <w:p w14:paraId="4BCF6D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7346E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178C6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{% if user.role == 'user' and user.membership_status != 'pending' and user.membership_status != 'approved' %}</w:t>
      </w:r>
    </w:p>
    <w:p w14:paraId="2A8D9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class="form-group" style="margin-top: 24px; padding-top: 24px; border-top: 1px solid rgba(148, 163, 184, 0.3);"&gt;</w:t>
      </w:r>
    </w:p>
    <w:p w14:paraId="18307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&lt;label&gt;会员申请&lt;/label&gt;</w:t>
      </w:r>
    </w:p>
    <w:p w14:paraId="6132A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style="margin-top: 12px;"&gt;</w:t>
      </w:r>
    </w:p>
    <w:p w14:paraId="19BF80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&lt;button type="button" id="applyMembershipBtn" class="btn btn-primary"&gt;申请成为会员&lt;/button&gt;</w:t>
      </w:r>
    </w:p>
    <w:p w14:paraId="29350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class="info-hint" style="margin-top: 8px;"&gt;点击按钮申请成为会员，申请提交后等待管理员审核&lt;/div&gt;</w:t>
      </w:r>
    </w:p>
    <w:p w14:paraId="74E54C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7DE26F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32B7A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{% endif %}</w:t>
      </w:r>
    </w:p>
    <w:p w14:paraId="49955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5E9FC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class="signature-section"&gt;</w:t>
      </w:r>
    </w:p>
    <w:p w14:paraId="71DB9E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class="card-title" style="margin-bottom: 16px; border: none; padding: 0;"&gt;电子签名&lt;/div&gt;</w:t>
      </w:r>
    </w:p>
    <w:p w14:paraId="42380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class="form-group"&gt;</w:t>
      </w:r>
    </w:p>
    <w:p w14:paraId="71EAC9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&lt;label&gt;请在下方画布中签名&lt;/label&gt;</w:t>
      </w:r>
    </w:p>
    <w:p w14:paraId="52BB8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style="margin-top: 12px;"&gt;</w:t>
      </w:r>
    </w:p>
    <w:p w14:paraId="744C1D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                &lt;canvas id="signatureCanvas" width="400" height="150" </w:t>
      </w:r>
    </w:p>
    <w:p w14:paraId="12B9AB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                        style="border: 2px solid rgba(148, 163, 184, 0.5); border-radius: 8px; </w:t>
      </w:r>
    </w:p>
    <w:p w14:paraId="6E524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           background: #ffffff; cursor: crosshair; touch-action: none;"&gt;&lt;/canvas&gt;</w:t>
      </w:r>
    </w:p>
    <w:p w14:paraId="2447E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&lt;/div&gt;</w:t>
      </w:r>
    </w:p>
    <w:p w14:paraId="7C3B49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style="margin-top: 12px;"&gt;</w:t>
      </w:r>
    </w:p>
    <w:p w14:paraId="7B544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&lt;button type="button" id="clearSignature" class="btn btn-secondary" style="padding: 6px 16px; font-size: 13px;"&gt;清除重签&lt;/button&gt;</w:t>
      </w:r>
    </w:p>
    <w:p w14:paraId="690A7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&lt;/div&gt;</w:t>
      </w:r>
    </w:p>
    <w:p w14:paraId="7BFD66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class="info-hint"&gt;使用鼠标或触摸屏在画布上签名&lt;/div&gt;</w:t>
      </w:r>
    </w:p>
    <w:p w14:paraId="412FC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&lt;input type="hidden" id="signatureData" name="signature_data"&gt;</w:t>
      </w:r>
    </w:p>
    <w:p w14:paraId="1F086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1D1DA6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293161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49FA4C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class="form-actions"&gt;</w:t>
      </w:r>
    </w:p>
    <w:p w14:paraId="5E533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&lt;button type="submit" class="btn btn-primary"&gt;保存修改&lt;/button&gt;</w:t>
      </w:r>
    </w:p>
    <w:p w14:paraId="4C2D5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&lt;a href="{{ url_for('main') }}" class="btn btn-secondary"&gt;取消&lt;/a&gt;</w:t>
      </w:r>
    </w:p>
    <w:p w14:paraId="3265D3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0AFF3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5EFBB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&lt;/form&gt;</w:t>
      </w:r>
    </w:p>
    <w:p w14:paraId="22C337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&lt;/div&gt;</w:t>
      </w:r>
    </w:p>
    <w:p w14:paraId="445EF7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5B5387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&lt;script&gt;</w:t>
      </w:r>
    </w:p>
    <w:p w14:paraId="037E8C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const canvas = document.getElementById('signatureCanvas');</w:t>
      </w:r>
    </w:p>
    <w:p w14:paraId="68521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const ctx = canvas.getContext('2d');</w:t>
      </w:r>
    </w:p>
    <w:p w14:paraId="7E5BF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let isDrawing = false;</w:t>
      </w:r>
    </w:p>
    <w:p w14:paraId="60772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let lastX = 0;</w:t>
      </w:r>
    </w:p>
    <w:p w14:paraId="6F7BA5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let lastY = 0;</w:t>
      </w:r>
    </w:p>
    <w:p w14:paraId="52FCE2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</w:t>
      </w:r>
    </w:p>
    <w:p w14:paraId="4D1BE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ctx.fillStyle = '#ffffff';</w:t>
      </w:r>
    </w:p>
    <w:p w14:paraId="47C09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ctx.fillRect(0, 0, canvas.width, canvas.height);</w:t>
      </w:r>
    </w:p>
    <w:p w14:paraId="58090C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</w:t>
      </w:r>
    </w:p>
    <w:p w14:paraId="35A0B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ctx.strokeStyle = '#000000';</w:t>
      </w:r>
    </w:p>
    <w:p w14:paraId="4C187E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ctx.lineWidth = 2;</w:t>
      </w:r>
    </w:p>
    <w:p w14:paraId="7986D2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ctx.lineCap = 'round';</w:t>
      </w:r>
    </w:p>
    <w:p w14:paraId="08CE5F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ctx.lineJoin = 'round';</w:t>
      </w:r>
    </w:p>
    <w:p w14:paraId="2D773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</w:t>
      </w:r>
    </w:p>
    <w:p w14:paraId="20CBE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{% if signature_url %}</w:t>
      </w:r>
    </w:p>
    <w:p w14:paraId="35D8D0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const existingSignature = new Image();</w:t>
      </w:r>
    </w:p>
    <w:p w14:paraId="784AFC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existingSignature.crossOrigin = 'anonymous';</w:t>
      </w:r>
    </w:p>
    <w:p w14:paraId="63021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existingSignature.onload = function() {</w:t>
      </w:r>
    </w:p>
    <w:p w14:paraId="75C83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ctx.clearRect(0, 0, canvas.width, canvas.height);</w:t>
      </w:r>
    </w:p>
    <w:p w14:paraId="07BB7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ctx.drawImage(existingSignature, 0, 0, canvas.width, canvas.height);</w:t>
      </w:r>
    </w:p>
    <w:p w14:paraId="230E3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updateSignatureData();</w:t>
      </w:r>
    </w:p>
    <w:p w14:paraId="26D35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};</w:t>
      </w:r>
    </w:p>
    <w:p w14:paraId="1B12AA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existingSignature.src = '{{ signature_url }}';</w:t>
      </w:r>
    </w:p>
    <w:p w14:paraId="5B046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{% endif %}</w:t>
      </w:r>
    </w:p>
    <w:p w14:paraId="75A46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</w:t>
      </w:r>
    </w:p>
    <w:p w14:paraId="25658A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function startDrawing(e) {</w:t>
      </w:r>
    </w:p>
    <w:p w14:paraId="389433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isDrawing = true;</w:t>
      </w:r>
    </w:p>
    <w:p w14:paraId="7DA39F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const rect = canvas.getBoundingClientRect();</w:t>
      </w:r>
    </w:p>
    <w:p w14:paraId="39AFEC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lastX = (e.clientX || e.touches[0].clientX) - rect.left;</w:t>
      </w:r>
    </w:p>
    <w:p w14:paraId="3FCC8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lastY = (e.clientY || e.touches[0].clientY) - rect.top;</w:t>
      </w:r>
    </w:p>
    <w:p w14:paraId="66C99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}</w:t>
      </w:r>
    </w:p>
    <w:p w14:paraId="76708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</w:t>
      </w:r>
    </w:p>
    <w:p w14:paraId="5119A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function draw(e) {</w:t>
      </w:r>
    </w:p>
    <w:p w14:paraId="2E3E2E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if (!isDrawing) return;</w:t>
      </w:r>
    </w:p>
    <w:p w14:paraId="1FE31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</w:t>
      </w:r>
    </w:p>
    <w:p w14:paraId="2CD7ED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const rect = canvas.getBoundingClientRect();</w:t>
      </w:r>
    </w:p>
    <w:p w14:paraId="3C520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const currentX = (e.clientX || e.touches[0].clientX) - rect.left;</w:t>
      </w:r>
    </w:p>
    <w:p w14:paraId="404EDB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const currentY = (e.clientY || e.touches[0].clientY) - rect.top;</w:t>
      </w:r>
    </w:p>
    <w:p w14:paraId="61D3F0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</w:t>
      </w:r>
    </w:p>
    <w:p w14:paraId="08ACF8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ctx.beginPath();</w:t>
      </w:r>
    </w:p>
    <w:p w14:paraId="2CD1B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ctx.moveTo(lastX, lastY);</w:t>
      </w:r>
    </w:p>
    <w:p w14:paraId="2CBC8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ctx.lineTo(currentX, currentY);</w:t>
      </w:r>
    </w:p>
    <w:p w14:paraId="079A8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ctx.stroke();</w:t>
      </w:r>
    </w:p>
    <w:p w14:paraId="648694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</w:t>
      </w:r>
    </w:p>
    <w:p w14:paraId="40B948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lastX = currentX;</w:t>
      </w:r>
    </w:p>
    <w:p w14:paraId="47FD9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lastY = currentY;</w:t>
      </w:r>
    </w:p>
    <w:p w14:paraId="188337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updateSignatureData();</w:t>
      </w:r>
    </w:p>
    <w:p w14:paraId="3802B8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}</w:t>
      </w:r>
    </w:p>
    <w:p w14:paraId="175D7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</w:t>
      </w:r>
    </w:p>
    <w:p w14:paraId="7B04A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function stopDrawing() {</w:t>
      </w:r>
    </w:p>
    <w:p w14:paraId="31576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if (isDrawing) {</w:t>
      </w:r>
    </w:p>
    <w:p w14:paraId="0040B4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isDrawing = false;</w:t>
      </w:r>
    </w:p>
    <w:p w14:paraId="4A0C1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updateSignatureData();</w:t>
      </w:r>
    </w:p>
    <w:p w14:paraId="2256BD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8700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}</w:t>
      </w:r>
    </w:p>
    <w:p w14:paraId="001A2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</w:t>
      </w:r>
    </w:p>
    <w:p w14:paraId="28AC8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canvas.addEventListener('mousedown', startDrawing);</w:t>
      </w:r>
    </w:p>
    <w:p w14:paraId="6EC45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canvas.addEventListener('mousemove', draw);</w:t>
      </w:r>
    </w:p>
    <w:p w14:paraId="6D7E85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canvas.addEventListener('mouseup', stopDrawing);</w:t>
      </w:r>
    </w:p>
    <w:p w14:paraId="6809AC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canvas.addEventListener('mouseout', stopDrawing);</w:t>
      </w:r>
    </w:p>
    <w:p w14:paraId="58A3CD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</w:t>
      </w:r>
    </w:p>
    <w:p w14:paraId="038314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canvas.addEventListener('touchstart', function(e) {</w:t>
      </w:r>
    </w:p>
    <w:p w14:paraId="65B783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e.preventDefault();</w:t>
      </w:r>
    </w:p>
    <w:p w14:paraId="3187B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startDrawing(e);</w:t>
      </w:r>
    </w:p>
    <w:p w14:paraId="2CB34C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});</w:t>
      </w:r>
    </w:p>
    <w:p w14:paraId="0B5A9F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canvas.addEventListener('touchmove', function(e) {</w:t>
      </w:r>
    </w:p>
    <w:p w14:paraId="28CDD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e.preventDefault();</w:t>
      </w:r>
    </w:p>
    <w:p w14:paraId="67CAE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draw(e);</w:t>
      </w:r>
    </w:p>
    <w:p w14:paraId="47D7CE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});</w:t>
      </w:r>
    </w:p>
    <w:p w14:paraId="3CE8A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canvas.addEventListener('touchend', function(e) {</w:t>
      </w:r>
    </w:p>
    <w:p w14:paraId="40A8D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e.preventDefault();</w:t>
      </w:r>
    </w:p>
    <w:p w14:paraId="56194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stopDrawing();</w:t>
      </w:r>
    </w:p>
    <w:p w14:paraId="60323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});</w:t>
      </w:r>
    </w:p>
    <w:p w14:paraId="02EC1E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</w:t>
      </w:r>
    </w:p>
    <w:p w14:paraId="4A1630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document.getElementById('clearSignature').addEventListener('click', function() {</w:t>
      </w:r>
    </w:p>
    <w:p w14:paraId="7F338A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ctx.clearRect(0, 0, canvas.width, canvas.height);</w:t>
      </w:r>
    </w:p>
    <w:p w14:paraId="049EBB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ctx.fillStyle = '#ffffff';</w:t>
      </w:r>
    </w:p>
    <w:p w14:paraId="0D8E3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ctx.fillRect(0, 0, canvas.width, canvas.height);</w:t>
      </w:r>
    </w:p>
    <w:p w14:paraId="087B6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updateSignatureData();</w:t>
      </w:r>
    </w:p>
    <w:p w14:paraId="00D6A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</w:t>
      </w:r>
    </w:p>
    <w:p w14:paraId="6BADD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fetch('{{ url_for("clear_signature") }}', {</w:t>
      </w:r>
    </w:p>
    <w:p w14:paraId="53807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method: 'POST',</w:t>
      </w:r>
    </w:p>
    <w:p w14:paraId="0284A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headers: {</w:t>
      </w:r>
    </w:p>
    <w:p w14:paraId="59B205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'Content-Type': 'application/json',</w:t>
      </w:r>
    </w:p>
    <w:p w14:paraId="2F79D9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</w:t>
      </w:r>
    </w:p>
    <w:p w14:paraId="31105A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}).then(response =&gt; response.json())</w:t>
      </w:r>
    </w:p>
    <w:p w14:paraId="08BDCF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.then(data =&gt; {</w:t>
      </w:r>
    </w:p>
    <w:p w14:paraId="1B03B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if (data.success) {</w:t>
      </w:r>
    </w:p>
    <w:p w14:paraId="1191F9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console.log('签名文件已删除');</w:t>
      </w:r>
    </w:p>
    <w:p w14:paraId="3F005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</w:t>
      </w:r>
    </w:p>
    <w:p w14:paraId="28086E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}).catch(error =&gt; {</w:t>
      </w:r>
    </w:p>
    <w:p w14:paraId="56CF24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console.error('删除签名文件时出错:', error);</w:t>
      </w:r>
    </w:p>
    <w:p w14:paraId="0D758D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});</w:t>
      </w:r>
    </w:p>
    <w:p w14:paraId="3B220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});</w:t>
      </w:r>
    </w:p>
    <w:p w14:paraId="4EFE8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</w:t>
      </w:r>
    </w:p>
    <w:p w14:paraId="55032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function updateSignatureData() {</w:t>
      </w:r>
    </w:p>
    <w:p w14:paraId="6024D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const dataURL = canvas.toDataURL('image/png');</w:t>
      </w:r>
    </w:p>
    <w:p w14:paraId="603368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document.getElementById('signatureData').value = dataURL;</w:t>
      </w:r>
    </w:p>
    <w:p w14:paraId="69EEF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}</w:t>
      </w:r>
    </w:p>
    <w:p w14:paraId="58A988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</w:t>
      </w:r>
    </w:p>
    <w:p w14:paraId="3B2FAA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document.querySelector('form').addEventListener('submit', function() {</w:t>
      </w:r>
    </w:p>
    <w:p w14:paraId="28B34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updateSignatureData();</w:t>
      </w:r>
    </w:p>
    <w:p w14:paraId="2C756D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});</w:t>
      </w:r>
    </w:p>
    <w:p w14:paraId="28BAC3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</w:t>
      </w:r>
    </w:p>
    <w:p w14:paraId="288822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{% if user.role == 'user' and user.membership_status != 'pending' and user.membership_status != 'approved' %}</w:t>
      </w:r>
    </w:p>
    <w:p w14:paraId="6D6AE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document.getElementById('applyMembershipBtn').addEventListener('click', function() {</w:t>
      </w:r>
    </w:p>
    <w:p w14:paraId="49E69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if (!confirm('确定要申请成为会员吗？')) {</w:t>
      </w:r>
    </w:p>
    <w:p w14:paraId="16BC3E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return;</w:t>
      </w:r>
    </w:p>
    <w:p w14:paraId="789C41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11A81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</w:t>
      </w:r>
    </w:p>
    <w:p w14:paraId="20FB6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fetch('{{ url_for("apply_membership") }}', {</w:t>
      </w:r>
    </w:p>
    <w:p w14:paraId="052F9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method: 'POST',</w:t>
      </w:r>
    </w:p>
    <w:p w14:paraId="563A88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headers: {</w:t>
      </w:r>
    </w:p>
    <w:p w14:paraId="73F617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'Content-Type': 'application/json',</w:t>
      </w:r>
    </w:p>
    <w:p w14:paraId="1C000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</w:t>
      </w:r>
    </w:p>
    <w:p w14:paraId="303477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})</w:t>
      </w:r>
    </w:p>
    <w:p w14:paraId="6646A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.then(response =&gt; response.json())</w:t>
      </w:r>
    </w:p>
    <w:p w14:paraId="79CB6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.then(data =&gt; {</w:t>
      </w:r>
    </w:p>
    <w:p w14:paraId="2DDF3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if (data.success) {</w:t>
      </w:r>
    </w:p>
    <w:p w14:paraId="090A9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alert(data.message);</w:t>
      </w:r>
    </w:p>
    <w:p w14:paraId="472B9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location.reload();</w:t>
      </w:r>
    </w:p>
    <w:p w14:paraId="1C7C26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 else {</w:t>
      </w:r>
    </w:p>
    <w:p w14:paraId="0216C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alert('申请失败：' + data.message);</w:t>
      </w:r>
    </w:p>
    <w:p w14:paraId="06745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</w:t>
      </w:r>
    </w:p>
    <w:p w14:paraId="19EB04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})</w:t>
      </w:r>
    </w:p>
    <w:p w14:paraId="4B57C8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.catch(error =&gt; {</w:t>
      </w:r>
    </w:p>
    <w:p w14:paraId="351D81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console.error('Error:', error);</w:t>
      </w:r>
    </w:p>
    <w:p w14:paraId="6588B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alert('申请失败，请重试');</w:t>
      </w:r>
    </w:p>
    <w:p w14:paraId="2C0CF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});</w:t>
      </w:r>
    </w:p>
    <w:p w14:paraId="5BA2C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});</w:t>
      </w:r>
    </w:p>
    <w:p w14:paraId="3142AF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{% endif %}</w:t>
      </w:r>
    </w:p>
    <w:p w14:paraId="6743A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&lt;/script&gt;</w:t>
      </w:r>
    </w:p>
    <w:p w14:paraId="11D02E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&lt;/body&gt;</w:t>
      </w:r>
    </w:p>
    <w:p w14:paraId="161D3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&lt;/html&gt;</w:t>
      </w:r>
    </w:p>
    <w:p w14:paraId="474B56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&lt;!DOCTYPE html&gt;</w:t>
      </w:r>
    </w:p>
    <w:p w14:paraId="2A55DC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&lt;html lang="zh-CN"&gt;</w:t>
      </w:r>
    </w:p>
    <w:p w14:paraId="4C00C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&lt;head&gt;</w:t>
      </w:r>
    </w:p>
    <w:p w14:paraId="33C2A4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&lt;meta charset="UTF-8"&gt;</w:t>
      </w:r>
    </w:p>
    <w:p w14:paraId="12B88D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&lt;title&gt;报告详情 - 金属材料微观图像智能分析云服务平台&lt;/title&gt;</w:t>
      </w:r>
    </w:p>
    <w:p w14:paraId="2DE0EC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&lt;style&gt;</w:t>
      </w:r>
    </w:p>
    <w:p w14:paraId="2B6070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* {</w:t>
      </w:r>
    </w:p>
    <w:p w14:paraId="35BF4E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box-sizing: border-box;</w:t>
      </w:r>
    </w:p>
    <w:p w14:paraId="0AE15B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margin: 0;</w:t>
      </w:r>
    </w:p>
    <w:p w14:paraId="1774E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0;</w:t>
      </w:r>
    </w:p>
    <w:p w14:paraId="5108D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font-family: -apple-system, BlinkMacSystemFont, "Segoe UI", Roboto, "Helvetica Neue", Arial, "Noto Sans", sans-serif;</w:t>
      </w:r>
    </w:p>
    <w:p w14:paraId="0989A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B6807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body {</w:t>
      </w:r>
    </w:p>
    <w:p w14:paraId="52AC0B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height: 100vh;</w:t>
      </w:r>
    </w:p>
    <w:p w14:paraId="570BD2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overflow: hidden;</w:t>
      </w:r>
    </w:p>
    <w:p w14:paraId="2B3ABE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20px 40px;</w:t>
      </w:r>
    </w:p>
    <w:p w14:paraId="2CDBD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linear-gradient(135deg, rgba(15,23,42,0.8), rgba(15,23,42,0.95)),</w:t>
      </w:r>
    </w:p>
    <w:p w14:paraId="66B5B6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url("{{ url_for('static', filename='img/bg-ai.png') }}") center/cover no-repeat fixed;</w:t>
      </w:r>
    </w:p>
    <w:p w14:paraId="03BCA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#f9fafb;</w:t>
      </w:r>
    </w:p>
    <w:p w14:paraId="34EBDD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6C40E2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flex-direction: column;</w:t>
      </w:r>
    </w:p>
    <w:p w14:paraId="3FD7E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3698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.top-back {</w:t>
      </w:r>
    </w:p>
    <w:p w14:paraId="6D5128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position: fixed;</w:t>
      </w:r>
    </w:p>
    <w:p w14:paraId="646701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top: 20px;</w:t>
      </w:r>
    </w:p>
    <w:p w14:paraId="691FDF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right: 40px;</w:t>
      </w:r>
    </w:p>
    <w:p w14:paraId="24E0F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z-index: 20;</w:t>
      </w:r>
    </w:p>
    <w:p w14:paraId="328F8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C7B2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.back-link {</w:t>
      </w:r>
    </w:p>
    <w:p w14:paraId="0BF0EE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5532C7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#e5e7eb;</w:t>
      </w:r>
    </w:p>
    <w:p w14:paraId="4E19DD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text-decoration: none;</w:t>
      </w:r>
    </w:p>
    <w:p w14:paraId="76DBF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999px;</w:t>
      </w:r>
    </w:p>
    <w:p w14:paraId="04238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0.7);</w:t>
      </w:r>
    </w:p>
    <w:p w14:paraId="40BAAC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6px 14px;</w:t>
      </w:r>
    </w:p>
    <w:p w14:paraId="7C97C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0.7);</w:t>
      </w:r>
    </w:p>
    <w:p w14:paraId="6DC7CB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22D80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.back-link:hover {</w:t>
      </w:r>
    </w:p>
    <w:p w14:paraId="58492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border-color: #38bdf8;</w:t>
      </w:r>
    </w:p>
    <w:p w14:paraId="0854F6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7BCFE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.header {</w:t>
      </w:r>
    </w:p>
    <w:p w14:paraId="5454C4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20px;</w:t>
      </w:r>
    </w:p>
    <w:p w14:paraId="3EBED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flex-shrink: 0;</w:t>
      </w:r>
    </w:p>
    <w:p w14:paraId="3C8B2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EA51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.title-en {</w:t>
      </w:r>
    </w:p>
    <w:p w14:paraId="43B87D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0AC07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letter-spacing: 0.22em;</w:t>
      </w:r>
    </w:p>
    <w:p w14:paraId="1D16E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text-transform: uppercase;</w:t>
      </w:r>
    </w:p>
    <w:p w14:paraId="44CEEF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#cbd5f5;</w:t>
      </w:r>
    </w:p>
    <w:p w14:paraId="6C941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6px;</w:t>
      </w:r>
    </w:p>
    <w:p w14:paraId="038C3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453D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.title-cn {</w:t>
      </w:r>
    </w:p>
    <w:p w14:paraId="07A17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28px;</w:t>
      </w:r>
    </w:p>
    <w:p w14:paraId="575DF9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700;</w:t>
      </w:r>
    </w:p>
    <w:p w14:paraId="1AFD32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422C4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.detail-container {</w:t>
      </w:r>
    </w:p>
    <w:p w14:paraId="5B43F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grid;</w:t>
      </w:r>
    </w:p>
    <w:p w14:paraId="5AA3E9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grid-template-columns: 1.3fr 1fr;</w:t>
      </w:r>
    </w:p>
    <w:p w14:paraId="38CE93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26px;</w:t>
      </w:r>
    </w:p>
    <w:p w14:paraId="5AC73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flex: 1;</w:t>
      </w:r>
    </w:p>
    <w:p w14:paraId="581327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min-height: 0;</w:t>
      </w:r>
    </w:p>
    <w:p w14:paraId="200CE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overflow: visible;</w:t>
      </w:r>
    </w:p>
    <w:p w14:paraId="49191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stretch;</w:t>
      </w:r>
    </w:p>
    <w:p w14:paraId="1140E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3754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.detail-card {</w:t>
      </w:r>
    </w:p>
    <w:p w14:paraId="5E3EC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0.9);</w:t>
      </w:r>
    </w:p>
    <w:p w14:paraId="27D21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18px;</w:t>
      </w:r>
    </w:p>
    <w:p w14:paraId="090B68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0.7);</w:t>
      </w:r>
    </w:p>
    <w:p w14:paraId="0A543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24px;</w:t>
      </w:r>
    </w:p>
    <w:p w14:paraId="7D2DC6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backdrop-filter: blur(18px);</w:t>
      </w:r>
    </w:p>
    <w:p w14:paraId="27130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34953B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flex-direction: column;</w:t>
      </w:r>
    </w:p>
    <w:p w14:paraId="17230E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overflow: hidden;</w:t>
      </w:r>
    </w:p>
    <w:p w14:paraId="0306AB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481E8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.detail-section {</w:t>
      </w:r>
    </w:p>
    <w:p w14:paraId="2B80E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20px;</w:t>
      </w:r>
    </w:p>
    <w:p w14:paraId="7C50DD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55AA9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.detail-section:last-child {</w:t>
      </w:r>
    </w:p>
    <w:p w14:paraId="2D5C1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flex: 1;</w:t>
      </w:r>
    </w:p>
    <w:p w14:paraId="05FFEC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7BDA7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flex-direction: column;</w:t>
      </w:r>
    </w:p>
    <w:p w14:paraId="2BDAD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min-height: 0;</w:t>
      </w:r>
    </w:p>
    <w:p w14:paraId="5659D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0D34B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.detail-label {</w:t>
      </w:r>
    </w:p>
    <w:p w14:paraId="76309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12px;</w:t>
      </w:r>
    </w:p>
    <w:p w14:paraId="78484D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#9ca3af;</w:t>
      </w:r>
    </w:p>
    <w:p w14:paraId="59CED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6px;</w:t>
      </w:r>
    </w:p>
    <w:p w14:paraId="7725BB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1594F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.detail-value {</w:t>
      </w:r>
    </w:p>
    <w:p w14:paraId="3B8A3C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2B880B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#f9fafb;</w:t>
      </w:r>
    </w:p>
    <w:p w14:paraId="05180A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500;</w:t>
      </w:r>
    </w:p>
    <w:p w14:paraId="131681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94E3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.result-image {</w:t>
      </w:r>
    </w:p>
    <w:p w14:paraId="7B5B17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2C9DE1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height: 100%;</w:t>
      </w:r>
    </w:p>
    <w:p w14:paraId="1FF54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object-fit: contain;</w:t>
      </w:r>
    </w:p>
    <w:p w14:paraId="18C91E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12px;</w:t>
      </w:r>
    </w:p>
    <w:p w14:paraId="4337BE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0.5);</w:t>
      </w:r>
    </w:p>
    <w:p w14:paraId="755D8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CAA53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.result-placeholder {</w:t>
      </w:r>
    </w:p>
    <w:p w14:paraId="24B756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0B8A9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height: 100%;</w:t>
      </w:r>
    </w:p>
    <w:p w14:paraId="07649D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rgba(148, 163, 184, 0.2);</w:t>
      </w:r>
    </w:p>
    <w:p w14:paraId="7FEC4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12px;</w:t>
      </w:r>
    </w:p>
    <w:p w14:paraId="7D716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2A7576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4479F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justify-content: center;</w:t>
      </w:r>
    </w:p>
    <w:p w14:paraId="0E4F4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#9ca3af;</w:t>
      </w:r>
    </w:p>
    <w:p w14:paraId="42924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05374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#particleChart {</w:t>
      </w:r>
    </w:p>
    <w:p w14:paraId="0045A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max-height: 100%;</w:t>
      </w:r>
    </w:p>
    <w:p w14:paraId="33E3B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95CF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&lt;/style&gt;</w:t>
      </w:r>
    </w:p>
    <w:p w14:paraId="4700D0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&lt;script src="https://cdn.jsdelivr.net/npm/chart.js@4.4.0/dist/chart.umd.min.js"&gt;&lt;/script&gt;</w:t>
      </w:r>
    </w:p>
    <w:p w14:paraId="794338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&lt;/head&gt;</w:t>
      </w:r>
    </w:p>
    <w:p w14:paraId="6F74D5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&lt;body&gt;</w:t>
      </w:r>
    </w:p>
    <w:p w14:paraId="1329B8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&lt;div class="top-back"&gt;</w:t>
      </w:r>
    </w:p>
    <w:p w14:paraId="38880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&lt;a href="{{ url_for('reports') }}" class="back-link"&gt;返回列表&lt;/a&gt;</w:t>
      </w:r>
    </w:p>
    <w:p w14:paraId="05DDA1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{% if report.analysis_type == 'custom' and custom_metrics %}</w:t>
      </w:r>
    </w:p>
    <w:p w14:paraId="1B50F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&lt;a href="{{ url_for('report_visualization', report_id=report.id) }}" class="back-link" style="margin-left: 10px; background: rgba(139, 92, 246, 0.8); border-color: rgba(139, 92, 246, 1);"&gt;</w:t>
      </w:r>
    </w:p>
    <w:p w14:paraId="64962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可视化分析</w:t>
      </w:r>
    </w:p>
    <w:p w14:paraId="2CE57B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&lt;/a&gt;</w:t>
      </w:r>
    </w:p>
    <w:p w14:paraId="3BD10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{% endif %}</w:t>
      </w:r>
    </w:p>
    <w:p w14:paraId="0C198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&lt;a href="{{ url_for('export_report_pdf', report_id=report.id) }}" class="back-link" style="margin-left: 10px; background: rgba(59, 130, 246, 0.8); border-color: rgba(59, 130, 246, 1);"&gt;</w:t>
      </w:r>
    </w:p>
    <w:p w14:paraId="0B308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生成PDF报告</w:t>
      </w:r>
    </w:p>
    <w:p w14:paraId="353B09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&lt;/a&gt;</w:t>
      </w:r>
    </w:p>
    <w:p w14:paraId="2C4B57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&lt;/div&gt;</w:t>
      </w:r>
    </w:p>
    <w:p w14:paraId="28019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5FCDEC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&lt;div class="header"&gt;</w:t>
      </w:r>
    </w:p>
    <w:p w14:paraId="30C924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class="title-en"&gt;REPORT DETAIL · ANALYSIS RESULT&lt;/div&gt;</w:t>
      </w:r>
    </w:p>
    <w:p w14:paraId="780AD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class="title-cn"&gt;分析报告详情&lt;/div&gt;</w:t>
      </w:r>
    </w:p>
    <w:p w14:paraId="599EFA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&lt;/div&gt;</w:t>
      </w:r>
    </w:p>
    <w:p w14:paraId="37558C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579DF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&lt;div class="detail-container"&gt;</w:t>
      </w:r>
    </w:p>
    <w:p w14:paraId="059250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class="detail-card"&gt;</w:t>
      </w:r>
    </w:p>
    <w:p w14:paraId="1BE6A7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class="detail-section"&gt;</w:t>
      </w:r>
    </w:p>
    <w:p w14:paraId="049D8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class="detail-label"&gt;原始文件名&lt;/div&gt;</w:t>
      </w:r>
    </w:p>
    <w:p w14:paraId="41431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class="detail-value"&gt;{{ report.original_filename }}&lt;/div&gt;</w:t>
      </w:r>
    </w:p>
    <w:p w14:paraId="76D3C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42BA8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class="detail-section"&gt;</w:t>
      </w:r>
    </w:p>
    <w:p w14:paraId="0FA6A9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class="detail-label"&gt;材料类型&lt;/div&gt;</w:t>
      </w:r>
    </w:p>
    <w:p w14:paraId="45E844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class="detail-value"&gt;{{ report.material_type or '未指定' }}&lt;/div&gt;</w:t>
      </w:r>
    </w:p>
    <w:p w14:paraId="75BB9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73319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class="detail-section"&gt;</w:t>
      </w:r>
    </w:p>
    <w:p w14:paraId="0F84F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class="detail-label"&gt;任务状态&lt;/div&gt;</w:t>
      </w:r>
    </w:p>
    <w:p w14:paraId="473FA7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class="detail-value"&gt;</w:t>
      </w:r>
    </w:p>
    <w:p w14:paraId="19539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&lt;span style="color: #4ade80;"&gt;已完成&lt;/span&gt;</w:t>
      </w:r>
    </w:p>
    <w:p w14:paraId="44655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53FF92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2223E8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class="detail-section"&gt;</w:t>
      </w:r>
    </w:p>
    <w:p w14:paraId="6E132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class="detail-label"&gt;创建时间&lt;/div&gt;</w:t>
      </w:r>
    </w:p>
    <w:p w14:paraId="4BCFB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class="detail-value"&gt;{{ report.created_at }}&lt;/div&gt;</w:t>
      </w:r>
    </w:p>
    <w:p w14:paraId="2C18F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10287F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if report.analysis_type == 'custom' and custom_metrics %}</w:t>
      </w:r>
    </w:p>
    <w:p w14:paraId="1ADC18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class="detail-section"&gt;</w:t>
      </w:r>
    </w:p>
    <w:p w14:paraId="26CD8C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class="detail-label"&gt;定制化分析参数&lt;/div&gt;</w:t>
      </w:r>
    </w:p>
    <w:p w14:paraId="014D5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style="display: grid; grid-template-columns: 1fr 1fr; gap: 12px; margin-top: 12px;"&gt;</w:t>
      </w:r>
    </w:p>
    <w:p w14:paraId="00CF41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if custom_metrics.aspect_ratio_mean %}</w:t>
      </w:r>
    </w:p>
    <w:p w14:paraId="53D702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&lt;div&gt;</w:t>
      </w:r>
    </w:p>
    <w:p w14:paraId="42849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class="detail-label" style="font-size: 11px;"&gt;长轴短轴比（均值）&lt;/div&gt;</w:t>
      </w:r>
    </w:p>
    <w:p w14:paraId="32A29E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class="detail-value"&gt;{{ "%.3f"|format(custom_metrics.aspect_ratio_mean) }}&lt;/div&gt;</w:t>
      </w:r>
    </w:p>
    <w:p w14:paraId="62A73C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373FF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endif %}</w:t>
      </w:r>
    </w:p>
    <w:p w14:paraId="269EA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if custom_metrics.roundness_mean %}</w:t>
      </w:r>
    </w:p>
    <w:p w14:paraId="179F8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&lt;div&gt;</w:t>
      </w:r>
    </w:p>
    <w:p w14:paraId="42454C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class="detail-label" style="font-size: 11px;"&gt;莱利圆度（均值）&lt;/div&gt;</w:t>
      </w:r>
    </w:p>
    <w:p w14:paraId="3D838C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class="detail-value"&gt;{{ "%.3f"|format(custom_metrics.roundness_mean) }}&lt;/div&gt;</w:t>
      </w:r>
    </w:p>
    <w:p w14:paraId="1C889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13EB1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endif %}</w:t>
      </w:r>
    </w:p>
    <w:p w14:paraId="589243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if custom_metrics.radial_std_mean %}</w:t>
      </w:r>
    </w:p>
    <w:p w14:paraId="5A0E4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&lt;div&gt;</w:t>
      </w:r>
    </w:p>
    <w:p w14:paraId="6D3AA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class="detail-label" style="font-size: 11px;"&gt;边界径向标准差（均值）&lt;/div&gt;</w:t>
      </w:r>
    </w:p>
    <w:p w14:paraId="10235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class="detail-value"&gt;{{ "%.3f"|format(custom_metrics.radial_std_mean) }}&lt;/div&gt;</w:t>
      </w:r>
    </w:p>
    <w:p w14:paraId="4EA33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0A4DA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endif %}</w:t>
      </w:r>
    </w:p>
    <w:p w14:paraId="41E80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if custom_metrics.coverage_rate %}</w:t>
      </w:r>
    </w:p>
    <w:p w14:paraId="7835F6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&lt;div&gt;</w:t>
      </w:r>
    </w:p>
    <w:p w14:paraId="4F78A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class="detail-label" style="font-size: 11px;"&gt;粉末遮盖率&lt;/div&gt;</w:t>
      </w:r>
    </w:p>
    <w:p w14:paraId="7E16B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class="detail-value"&gt;{{ "%.2f"|format(custom_metrics.coverage_rate * 100) }}%&lt;/div&gt;</w:t>
      </w:r>
    </w:p>
    <w:p w14:paraId="021B16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171C52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endif %}</w:t>
      </w:r>
    </w:p>
    <w:p w14:paraId="7D6D8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if custom_metrics.glcm_contrast_mean %}</w:t>
      </w:r>
    </w:p>
    <w:p w14:paraId="43B7DC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&lt;div&gt;</w:t>
      </w:r>
    </w:p>
    <w:p w14:paraId="070735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class="detail-label" style="font-size: 11px;"&gt;GLCM对比度（均值）&lt;/div&gt;</w:t>
      </w:r>
    </w:p>
    <w:p w14:paraId="68C74A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class="detail-value"&gt;{{ "%.3f"|format(custom_metrics.glcm_contrast_mean) }}&lt;/div&gt;</w:t>
      </w:r>
    </w:p>
    <w:p w14:paraId="745E4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5BB71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endif %}</w:t>
      </w:r>
    </w:p>
    <w:p w14:paraId="0284AE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if custom_metrics.glcm_energy_mean %}</w:t>
      </w:r>
    </w:p>
    <w:p w14:paraId="62A9A6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&lt;div&gt;</w:t>
      </w:r>
    </w:p>
    <w:p w14:paraId="3827AE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class="detail-label" style="font-size: 11px;"&gt;GLCM能量（均值）&lt;/div&gt;</w:t>
      </w:r>
    </w:p>
    <w:p w14:paraId="446275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class="detail-value"&gt;{{ "%.3f"|format(custom_metrics.glcm_energy_mean) }}&lt;/div&gt;</w:t>
      </w:r>
    </w:p>
    <w:p w14:paraId="4EBB8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033E75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endif %}</w:t>
      </w:r>
    </w:p>
    <w:p w14:paraId="031A7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if custom_metrics.glcm_homogeneity_mean %}</w:t>
      </w:r>
    </w:p>
    <w:p w14:paraId="471A3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&lt;div&gt;</w:t>
      </w:r>
    </w:p>
    <w:p w14:paraId="067A38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class="detail-label" style="font-size: 11px;"&gt;GLCM同质性（均值）&lt;/div&gt;</w:t>
      </w:r>
    </w:p>
    <w:p w14:paraId="651C5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class="detail-value"&gt;{{ "%.3f"|format(custom_metrics.glcm_homogeneity_mean) }}&lt;/div&gt;</w:t>
      </w:r>
    </w:p>
    <w:p w14:paraId="0F1213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143AF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endif %}</w:t>
      </w:r>
    </w:p>
    <w:p w14:paraId="333C2E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if custom_metrics.lbp_entropy_mean %}</w:t>
      </w:r>
    </w:p>
    <w:p w14:paraId="58521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&lt;div&gt;</w:t>
      </w:r>
    </w:p>
    <w:p w14:paraId="53AF8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class="detail-label" style="font-size: 11px;"&gt;LBP熵（均值）&lt;/div&gt;</w:t>
      </w:r>
    </w:p>
    <w:p w14:paraId="3D9CDA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class="detail-value"&gt;{{ "%.3f"|format(custom_metrics.lbp_entropy_mean) }}&lt;/div&gt;</w:t>
      </w:r>
    </w:p>
    <w:p w14:paraId="6F14E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118377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endif %}</w:t>
      </w:r>
    </w:p>
    <w:p w14:paraId="530378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if custom_metrics.edge_touching_count is defined %}</w:t>
      </w:r>
    </w:p>
    <w:p w14:paraId="248BD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&lt;div&gt;</w:t>
      </w:r>
    </w:p>
    <w:p w14:paraId="06418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class="detail-label" style="font-size: 11px;"&gt;触碰边缘颗粒数&lt;/div&gt;</w:t>
      </w:r>
    </w:p>
    <w:p w14:paraId="6FBD26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class="detail-value"&gt;{{ custom_metrics.edge_touching_count }}&lt;/div&gt;</w:t>
      </w:r>
    </w:p>
    <w:p w14:paraId="560E2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347A1D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endif %}</w:t>
      </w:r>
    </w:p>
    <w:p w14:paraId="5E1201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if custom_metrics.shape_distribution %}</w:t>
      </w:r>
    </w:p>
    <w:p w14:paraId="0E589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&lt;div&gt;</w:t>
      </w:r>
    </w:p>
    <w:p w14:paraId="0FDA13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class="detail-label" style="font-size: 11px;"&gt;形状分布&lt;/div&gt;</w:t>
      </w:r>
    </w:p>
    <w:p w14:paraId="6C00CF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class="detail-value"&gt;</w:t>
      </w:r>
    </w:p>
    <w:p w14:paraId="542B5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                Round: {{ custom_metrics.shape_distribution.round }}, </w:t>
      </w:r>
    </w:p>
    <w:p w14:paraId="1A2CA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Irregular: {{ custom_metrics.shape_distribution.irregular }}</w:t>
      </w:r>
    </w:p>
    <w:p w14:paraId="6C72A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&lt;/div&gt;</w:t>
      </w:r>
    </w:p>
    <w:p w14:paraId="74231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5D5C15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endif %}</w:t>
      </w:r>
    </w:p>
    <w:p w14:paraId="16A9EF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7B7A7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03F90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</w:t>
      </w:r>
    </w:p>
    <w:p w14:paraId="662CB0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endif %}</w:t>
      </w:r>
    </w:p>
    <w:p w14:paraId="69BDF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</w:t>
      </w:r>
    </w:p>
    <w:p w14:paraId="770CC0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if particle_data %}</w:t>
      </w:r>
    </w:p>
    <w:p w14:paraId="76364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class="detail-section" style="flex: 1; display: flex; flex-direction: column; min-height: 0;"&gt;</w:t>
      </w:r>
    </w:p>
    <w:p w14:paraId="4932A8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class="detail-label"&gt;粒径分布直方图&lt;/div&gt;</w:t>
      </w:r>
    </w:p>
    <w:p w14:paraId="6193B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style="flex: 1; min-height: 0; position: relative;"&gt;</w:t>
      </w:r>
    </w:p>
    <w:p w14:paraId="62BFF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&lt;canvas id="particleChart"&gt;&lt;/canvas&gt;</w:t>
      </w:r>
    </w:p>
    <w:p w14:paraId="043FE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0B4D3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0B2B9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endif %}</w:t>
      </w:r>
    </w:p>
    <w:p w14:paraId="5A308F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66303A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5625F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class="detail-card"&gt;</w:t>
      </w:r>
    </w:p>
    <w:p w14:paraId="6E738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class="detail-section"&gt;</w:t>
      </w:r>
    </w:p>
    <w:p w14:paraId="6380EF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class="detail-label"&gt;检测结果图&lt;/div&gt;</w:t>
      </w:r>
    </w:p>
    <w:p w14:paraId="5FC104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{% if result_image_url %}</w:t>
      </w:r>
    </w:p>
    <w:p w14:paraId="7CB66E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&lt;img src="{{ result_image_url }}" alt="检测结果" class="result-image"&gt;</w:t>
      </w:r>
    </w:p>
    <w:p w14:paraId="6F55F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{% else %}</w:t>
      </w:r>
    </w:p>
    <w:p w14:paraId="166CB9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class="result-placeholder"&gt;暂无结果图&lt;/div&gt;</w:t>
      </w:r>
    </w:p>
    <w:p w14:paraId="16ECC3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{% endif %}</w:t>
      </w:r>
    </w:p>
    <w:p w14:paraId="5DD0C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6F83E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0875B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&lt;/div&gt;</w:t>
      </w:r>
    </w:p>
    <w:p w14:paraId="7A14F2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1B3E3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&lt;script src="https://cdn.jsdelivr.net/npm/chart.js@4.4.0/dist/chart.umd.min.js"&gt;&lt;/script&gt;</w:t>
      </w:r>
    </w:p>
    <w:p w14:paraId="1A662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7E2D4D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{% if particle_data %}</w:t>
      </w:r>
    </w:p>
    <w:p w14:paraId="5B21A1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&lt;script&gt;</w:t>
      </w:r>
    </w:p>
    <w:p w14:paraId="15B7A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const particleData = JSON.parse('{{ particle_data | tojson | safe }}');</w:t>
      </w:r>
    </w:p>
    <w:p w14:paraId="1899B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const ctx = document.getElementById('particleChart').getContext('2d');</w:t>
      </w:r>
    </w:p>
    <w:p w14:paraId="71A270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</w:t>
      </w:r>
    </w:p>
    <w:p w14:paraId="7EFA9E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new Chart(ctx, {</w:t>
      </w:r>
    </w:p>
    <w:p w14:paraId="6EC048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type: 'bar',</w:t>
      </w:r>
    </w:p>
    <w:p w14:paraId="0F763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data: {</w:t>
      </w:r>
    </w:p>
    <w:p w14:paraId="0FEA3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labels: particleData.bins,</w:t>
      </w:r>
    </w:p>
    <w:p w14:paraId="4BEC3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datasets: [{</w:t>
      </w:r>
    </w:p>
    <w:p w14:paraId="197B4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label: '数量',</w:t>
      </w:r>
    </w:p>
    <w:p w14:paraId="0CABF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data: particleData.counts,</w:t>
      </w:r>
    </w:p>
    <w:p w14:paraId="241931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backgroundColor: 'rgba(56, 189, 248, 0.6)',</w:t>
      </w:r>
    </w:p>
    <w:p w14:paraId="5323B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borderColor: 'rgba(56, 189, 248, 1)',</w:t>
      </w:r>
    </w:p>
    <w:p w14:paraId="7318C3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borderWidth: 1</w:t>
      </w:r>
    </w:p>
    <w:p w14:paraId="0E3E1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}]</w:t>
      </w:r>
    </w:p>
    <w:p w14:paraId="14DCC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},</w:t>
      </w:r>
    </w:p>
    <w:p w14:paraId="5E72A3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options: {</w:t>
      </w:r>
    </w:p>
    <w:p w14:paraId="1250BA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responsive: true,</w:t>
      </w:r>
    </w:p>
    <w:p w14:paraId="71FDFC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maintainAspectRatio: false,</w:t>
      </w:r>
    </w:p>
    <w:p w14:paraId="33F3E0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plugins: {</w:t>
      </w:r>
    </w:p>
    <w:p w14:paraId="6F34B3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legend: {</w:t>
      </w:r>
    </w:p>
    <w:p w14:paraId="6807A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display: true,</w:t>
      </w:r>
    </w:p>
    <w:p w14:paraId="7F41DD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labels: {</w:t>
      </w:r>
    </w:p>
    <w:p w14:paraId="2D621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color: '#f9fafb'</w:t>
      </w:r>
    </w:p>
    <w:p w14:paraId="0B31D9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}</w:t>
      </w:r>
    </w:p>
    <w:p w14:paraId="4489B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},</w:t>
      </w:r>
    </w:p>
    <w:p w14:paraId="71073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title: {</w:t>
      </w:r>
    </w:p>
    <w:p w14:paraId="55F89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display: true,</w:t>
      </w:r>
    </w:p>
    <w:p w14:paraId="56627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text: `总检测数量: ${particleData.total}`,</w:t>
      </w:r>
    </w:p>
    <w:p w14:paraId="19592E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color: '#f9fafb',</w:t>
      </w:r>
    </w:p>
    <w:p w14:paraId="1E7B2D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font: {</w:t>
      </w:r>
    </w:p>
    <w:p w14:paraId="7C2301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size: 14</w:t>
      </w:r>
    </w:p>
    <w:p w14:paraId="3A7CE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}</w:t>
      </w:r>
    </w:p>
    <w:p w14:paraId="6854D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}</w:t>
      </w:r>
    </w:p>
    <w:p w14:paraId="705477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},</w:t>
      </w:r>
    </w:p>
    <w:p w14:paraId="5B3E73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scales: {</w:t>
      </w:r>
    </w:p>
    <w:p w14:paraId="54CE92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x: {</w:t>
      </w:r>
    </w:p>
    <w:p w14:paraId="3FCB90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title: {</w:t>
      </w:r>
    </w:p>
    <w:p w14:paraId="04F3B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display: true,</w:t>
      </w:r>
    </w:p>
    <w:p w14:paraId="7B4EC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text: '粒径大小（像素）',</w:t>
      </w:r>
    </w:p>
    <w:p w14:paraId="32A2DE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color: '#9ca3af'</w:t>
      </w:r>
    </w:p>
    <w:p w14:paraId="4ABF3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},</w:t>
      </w:r>
    </w:p>
    <w:p w14:paraId="133C8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ticks: {</w:t>
      </w:r>
    </w:p>
    <w:p w14:paraId="7E8993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color: '#9ca3af',</w:t>
      </w:r>
    </w:p>
    <w:p w14:paraId="78ADE8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maxRotation: 45,</w:t>
      </w:r>
    </w:p>
    <w:p w14:paraId="1E95AE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minRotation: 45</w:t>
      </w:r>
    </w:p>
    <w:p w14:paraId="545C7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},</w:t>
      </w:r>
    </w:p>
    <w:p w14:paraId="002834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grid: {</w:t>
      </w:r>
    </w:p>
    <w:p w14:paraId="0EB8B1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color: 'rgba(148, 163, 184, 0.2)'</w:t>
      </w:r>
    </w:p>
    <w:p w14:paraId="25F9A7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}</w:t>
      </w:r>
    </w:p>
    <w:p w14:paraId="67A6DB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},</w:t>
      </w:r>
    </w:p>
    <w:p w14:paraId="7B05A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y: {</w:t>
      </w:r>
    </w:p>
    <w:p w14:paraId="10CE7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title: {</w:t>
      </w:r>
    </w:p>
    <w:p w14:paraId="6A796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display: true,</w:t>
      </w:r>
    </w:p>
    <w:p w14:paraId="77160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text: '数量',</w:t>
      </w:r>
    </w:p>
    <w:p w14:paraId="7E726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color: '#9ca3af'</w:t>
      </w:r>
    </w:p>
    <w:p w14:paraId="1EEEF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},</w:t>
      </w:r>
    </w:p>
    <w:p w14:paraId="3890C0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ticks: {</w:t>
      </w:r>
    </w:p>
    <w:p w14:paraId="4F9DE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color: '#9ca3af',</w:t>
      </w:r>
    </w:p>
    <w:p w14:paraId="407301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stepSize: 1,</w:t>
      </w:r>
    </w:p>
    <w:p w14:paraId="6422C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beginAtZero: true</w:t>
      </w:r>
    </w:p>
    <w:p w14:paraId="639CF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},</w:t>
      </w:r>
    </w:p>
    <w:p w14:paraId="7D7C6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grid: {</w:t>
      </w:r>
    </w:p>
    <w:p w14:paraId="117ACE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color: 'rgba(148, 163, 184, 0.2)'</w:t>
      </w:r>
    </w:p>
    <w:p w14:paraId="7336A4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}</w:t>
      </w:r>
    </w:p>
    <w:p w14:paraId="231899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}</w:t>
      </w:r>
    </w:p>
    <w:p w14:paraId="68065E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</w:t>
      </w:r>
    </w:p>
    <w:p w14:paraId="3EF0B8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4B55C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});</w:t>
      </w:r>
    </w:p>
    <w:p w14:paraId="53671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&lt;/script&gt;</w:t>
      </w:r>
    </w:p>
    <w:p w14:paraId="01CA69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{% endif %}</w:t>
      </w:r>
    </w:p>
    <w:p w14:paraId="4BF92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53A1E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&lt;/body&gt;</w:t>
      </w:r>
    </w:p>
    <w:p w14:paraId="5AFBF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&lt;/html&gt;</w:t>
      </w:r>
    </w:p>
    <w:p w14:paraId="729AD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376324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2EDF5F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783A2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</w:p>
    <w:p w14:paraId="59D530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17E64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</w:p>
    <w:p w14:paraId="6AF896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</w:p>
    <w:p w14:paraId="3812BA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</w:p>
    <w:p w14:paraId="1FCB8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715A9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78FCF4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5076D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62109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65327E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36F796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777C6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56C143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</w:p>
    <w:p w14:paraId="18AF8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689B8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7CB63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58150B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24446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7C63E7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2E8F4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161A84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72CD29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55D5FB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431A2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3BDE6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05F4A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13F860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0DBA2F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503540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66C08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6720A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59F20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eastAsia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265F2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eastAsia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2205AB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eastAsia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28DF0F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eastAsia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239A36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eastAsia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61864E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eastAsia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7832F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eastAsia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sectPr>
      <w:headerReference r:id="rId3" w:type="default"/>
      <w:headerReference r:id="rId4" w:type="even"/>
      <w:pgSz w:w="11906" w:h="16838"/>
      <w:pgMar w:top="1440" w:right="1803" w:bottom="1327" w:left="1803" w:header="851" w:footer="992" w:gutter="0"/>
      <w:lnNumType w:countBy="1"/>
      <w:cols w:space="0" w:num="1"/>
      <w:rtlGutter w:val="0"/>
      <w:docGrid w:type="lines"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8"/>
        <w:rFonts w:ascii="宋体" w:hAnsi="宋体" w:eastAsia="宋体"/>
        <w:sz w:val="20"/>
        <w:szCs w:val="20"/>
      </w:rPr>
      <w:id w:val="1747997026"/>
      <w:docPartObj>
        <w:docPartGallery w:val="autotext"/>
      </w:docPartObj>
    </w:sdtPr>
    <w:sdtEndPr>
      <w:rPr>
        <w:rStyle w:val="8"/>
        <w:rFonts w:ascii="宋体" w:hAnsi="宋体" w:eastAsia="宋体"/>
        <w:sz w:val="20"/>
        <w:szCs w:val="20"/>
      </w:rPr>
    </w:sdtEndPr>
    <w:sdtContent>
      <w:p w14:paraId="4AD0A49E">
        <w:pPr>
          <w:pStyle w:val="4"/>
          <w:framePr w:wrap="auto" w:vAnchor="text" w:hAnchor="margin" w:xAlign="right" w:y="1"/>
          <w:rPr>
            <w:rStyle w:val="8"/>
            <w:rFonts w:ascii="宋体" w:hAnsi="宋体" w:eastAsia="宋体"/>
            <w:sz w:val="20"/>
            <w:szCs w:val="20"/>
          </w:rPr>
        </w:pPr>
        <w:r>
          <w:rPr>
            <w:rStyle w:val="8"/>
            <w:rFonts w:ascii="宋体" w:hAnsi="宋体" w:eastAsia="宋体"/>
            <w:sz w:val="20"/>
            <w:szCs w:val="20"/>
          </w:rPr>
          <w:fldChar w:fldCharType="begin"/>
        </w:r>
        <w:r>
          <w:rPr>
            <w:rStyle w:val="8"/>
            <w:rFonts w:ascii="宋体" w:hAnsi="宋体" w:eastAsia="宋体"/>
            <w:sz w:val="20"/>
            <w:szCs w:val="20"/>
          </w:rPr>
          <w:instrText xml:space="preserve"> PAGE </w:instrText>
        </w:r>
        <w:r>
          <w:rPr>
            <w:rStyle w:val="8"/>
            <w:rFonts w:ascii="宋体" w:hAnsi="宋体" w:eastAsia="宋体"/>
            <w:sz w:val="20"/>
            <w:szCs w:val="20"/>
          </w:rPr>
          <w:fldChar w:fldCharType="separate"/>
        </w:r>
        <w:r>
          <w:rPr>
            <w:rStyle w:val="8"/>
            <w:rFonts w:ascii="宋体" w:hAnsi="宋体" w:eastAsia="宋体"/>
            <w:sz w:val="20"/>
            <w:szCs w:val="20"/>
          </w:rPr>
          <w:t>1</w:t>
        </w:r>
        <w:r>
          <w:rPr>
            <w:rStyle w:val="8"/>
            <w:rFonts w:ascii="宋体" w:hAnsi="宋体" w:eastAsia="宋体"/>
            <w:sz w:val="20"/>
            <w:szCs w:val="20"/>
          </w:rPr>
          <w:fldChar w:fldCharType="end"/>
        </w:r>
      </w:p>
    </w:sdtContent>
  </w:sdt>
  <w:p w14:paraId="33143127">
    <w:pPr>
      <w:pStyle w:val="4"/>
      <w:ind w:right="360"/>
      <w:rPr>
        <w:rFonts w:ascii="宋体" w:hAnsi="宋体" w:eastAsia="宋体"/>
        <w:sz w:val="20"/>
        <w:szCs w:val="20"/>
      </w:rPr>
    </w:pPr>
    <w:r>
      <w:rPr>
        <w:rFonts w:hint="eastAsia" w:ascii="宋体" w:hAnsi="宋体" w:eastAsia="宋体"/>
        <w:sz w:val="20"/>
        <w:szCs w:val="20"/>
      </w:rPr>
      <w:t>智慧型一体化、污水处理系统云服务平台</w:t>
    </w:r>
    <w:r>
      <w:rPr>
        <w:rFonts w:ascii="宋体" w:hAnsi="宋体" w:eastAsia="宋体"/>
        <w:sz w:val="20"/>
        <w:szCs w:val="20"/>
      </w:rPr>
      <w:t xml:space="preserve">V1.0 </w:t>
    </w:r>
    <w:r>
      <w:rPr>
        <w:rFonts w:hint="eastAsia" w:ascii="宋体" w:hAnsi="宋体" w:eastAsia="宋体"/>
        <w:sz w:val="20"/>
        <w:szCs w:val="20"/>
      </w:rPr>
      <w:t xml:space="preserve"> </w:t>
    </w:r>
    <w:r>
      <w:rPr>
        <w:rFonts w:ascii="宋体" w:hAnsi="宋体" w:eastAsia="宋体"/>
        <w:sz w:val="20"/>
        <w:szCs w:val="20"/>
      </w:rPr>
      <w:t xml:space="preserve">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8"/>
      </w:rPr>
      <w:id w:val="1831098502"/>
      <w:docPartObj>
        <w:docPartGallery w:val="autotext"/>
      </w:docPartObj>
    </w:sdtPr>
    <w:sdtEndPr>
      <w:rPr>
        <w:rStyle w:val="8"/>
      </w:rPr>
    </w:sdtEndPr>
    <w:sdtContent>
      <w:p w14:paraId="42231540">
        <w:pPr>
          <w:pStyle w:val="4"/>
          <w:framePr w:wrap="auto" w:vAnchor="text" w:hAnchor="margin" w:xAlign="right" w:y="1"/>
          <w:rPr>
            <w:rStyle w:val="8"/>
          </w:rPr>
        </w:pPr>
        <w:r>
          <w:rPr>
            <w:rStyle w:val="8"/>
          </w:rPr>
          <w:fldChar w:fldCharType="begin"/>
        </w:r>
        <w:r>
          <w:rPr>
            <w:rStyle w:val="8"/>
          </w:rPr>
          <w:instrText xml:space="preserve"> PAGE </w:instrText>
        </w:r>
        <w:r>
          <w:rPr>
            <w:rStyle w:val="8"/>
          </w:rPr>
          <w:fldChar w:fldCharType="end"/>
        </w:r>
      </w:p>
    </w:sdtContent>
  </w:sdt>
  <w:p w14:paraId="56393AF9">
    <w:pPr>
      <w:pStyle w:val="4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0F4712"/>
    <w:multiLevelType w:val="multilevel"/>
    <w:tmpl w:val="680F4712"/>
    <w:lvl w:ilvl="0" w:tentative="0">
      <w:start w:val="1"/>
      <w:numFmt w:val="bullet"/>
      <w:lvlText w:val=""/>
      <w:lvlJc w:val="left"/>
      <w:pPr>
        <w:ind w:left="1667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087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07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27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347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767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187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07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27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HorizontalSpacing w:val="105"/>
  <w:drawingGridVerticalSpacing w:val="14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B86"/>
    <w:rsid w:val="00064EE7"/>
    <w:rsid w:val="00072BAF"/>
    <w:rsid w:val="0011750E"/>
    <w:rsid w:val="00141D0C"/>
    <w:rsid w:val="001460E3"/>
    <w:rsid w:val="00147B86"/>
    <w:rsid w:val="001938F2"/>
    <w:rsid w:val="00215F84"/>
    <w:rsid w:val="002409B7"/>
    <w:rsid w:val="002D5132"/>
    <w:rsid w:val="0037061D"/>
    <w:rsid w:val="003A14FD"/>
    <w:rsid w:val="003F4060"/>
    <w:rsid w:val="004017FC"/>
    <w:rsid w:val="00463DC4"/>
    <w:rsid w:val="004C090B"/>
    <w:rsid w:val="004C2F53"/>
    <w:rsid w:val="004E1F72"/>
    <w:rsid w:val="00534DC9"/>
    <w:rsid w:val="00552782"/>
    <w:rsid w:val="00561F7F"/>
    <w:rsid w:val="0059184E"/>
    <w:rsid w:val="005A44DF"/>
    <w:rsid w:val="005B47D3"/>
    <w:rsid w:val="005E6DAC"/>
    <w:rsid w:val="005F0361"/>
    <w:rsid w:val="006310D6"/>
    <w:rsid w:val="00662F7C"/>
    <w:rsid w:val="006A3338"/>
    <w:rsid w:val="006A720D"/>
    <w:rsid w:val="006C728B"/>
    <w:rsid w:val="00765D2F"/>
    <w:rsid w:val="007775E9"/>
    <w:rsid w:val="00785300"/>
    <w:rsid w:val="00790987"/>
    <w:rsid w:val="007B5ADE"/>
    <w:rsid w:val="007C56CA"/>
    <w:rsid w:val="007D6340"/>
    <w:rsid w:val="007E618D"/>
    <w:rsid w:val="008501EC"/>
    <w:rsid w:val="00856D54"/>
    <w:rsid w:val="008A1ED4"/>
    <w:rsid w:val="008D2C83"/>
    <w:rsid w:val="008E1FF2"/>
    <w:rsid w:val="008F4DB3"/>
    <w:rsid w:val="0091220B"/>
    <w:rsid w:val="00923740"/>
    <w:rsid w:val="00A17EFE"/>
    <w:rsid w:val="00A2385C"/>
    <w:rsid w:val="00A75A08"/>
    <w:rsid w:val="00A81E5C"/>
    <w:rsid w:val="00AA5D61"/>
    <w:rsid w:val="00B16DD2"/>
    <w:rsid w:val="00B374EF"/>
    <w:rsid w:val="00BB6EEE"/>
    <w:rsid w:val="00C3414C"/>
    <w:rsid w:val="00C73FAB"/>
    <w:rsid w:val="00C96A72"/>
    <w:rsid w:val="00CB53B3"/>
    <w:rsid w:val="00CC7CAA"/>
    <w:rsid w:val="00D24F14"/>
    <w:rsid w:val="00D4534B"/>
    <w:rsid w:val="00D83974"/>
    <w:rsid w:val="00DB2E3F"/>
    <w:rsid w:val="00DC4733"/>
    <w:rsid w:val="00DD0E7A"/>
    <w:rsid w:val="00DE2027"/>
    <w:rsid w:val="00DF4EB0"/>
    <w:rsid w:val="00E15A68"/>
    <w:rsid w:val="00E32045"/>
    <w:rsid w:val="00E6336E"/>
    <w:rsid w:val="00EC09BF"/>
    <w:rsid w:val="00EF3D73"/>
    <w:rsid w:val="00F04D7D"/>
    <w:rsid w:val="00F5014C"/>
    <w:rsid w:val="00F80E4F"/>
    <w:rsid w:val="00F959CB"/>
    <w:rsid w:val="00FF456A"/>
    <w:rsid w:val="1D271CC5"/>
    <w:rsid w:val="2B4479B8"/>
    <w:rsid w:val="3541716C"/>
    <w:rsid w:val="7B493A15"/>
    <w:rsid w:val="FCBE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qFormat="1"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page number"/>
    <w:basedOn w:val="7"/>
    <w:semiHidden/>
    <w:unhideWhenUsed/>
    <w:qFormat/>
    <w:uiPriority w:val="99"/>
  </w:style>
  <w:style w:type="character" w:styleId="9">
    <w:name w:val="line number"/>
    <w:basedOn w:val="7"/>
    <w:semiHidden/>
    <w:unhideWhenUsed/>
    <w:qFormat/>
    <w:uiPriority w:val="99"/>
  </w:style>
  <w:style w:type="character" w:customStyle="1" w:styleId="10">
    <w:name w:val="标题 1 字符"/>
    <w:basedOn w:val="7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1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2">
    <w:name w:val="页脚 字符"/>
    <w:basedOn w:val="7"/>
    <w:link w:val="3"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tiff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61</Pages>
  <Words>3545</Words>
  <Characters>19485</Characters>
  <Lines>3</Lines>
  <Paragraphs>1</Paragraphs>
  <TotalTime>7</TotalTime>
  <ScaleCrop>false</ScaleCrop>
  <LinksUpToDate>false</LinksUpToDate>
  <CharactersWithSpaces>31385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2022-10-25T10:45:00Z</dcterms:created>
  <dc:creator>辛梓屹</dc:creator>
  <cp:lastModifiedBy>潇</cp:lastModifiedBy>
  <dcterms:modified xsi:type="dcterms:W3CDTF">2025-12-09T06:01:00Z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eyJoZGlkIjoiNDdkYjJiODVlNjU0MGUyMGUxMTU0ODNkOGMyMmY2MWQiLCJ1c2VySWQiOiIxNTQ4NzY4Mzc0In0=</vt:lpwstr>
  </property>
  <property fmtid="{D5CDD505-2E9C-101B-9397-08002B2CF9AE}" pid="4" name="ICV">
    <vt:lpwstr>1A8666E1881742C2A00A067C6D6008ED_13</vt:lpwstr>
  </property>
</Properties>
</file>