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FBB5FC7">
            <wp:extent cx="5362575" cy="361950"/>
            <wp:effectExtent l="0" t="0" r="9525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2F8C9F4B">
            <wp:extent cx="5010150" cy="3209925"/>
            <wp:effectExtent l="0" t="0" r="0" b="9525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5ADEF945">
            <wp:extent cx="435292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737A2C9E">
            <wp:extent cx="5343525" cy="3114675"/>
            <wp:effectExtent l="0" t="0" r="9525" b="9525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65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19625825">
            <wp:extent cx="4448175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592AB069">
            <wp:extent cx="49149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5C5A0425" w:rsidR="00C679AD" w:rsidRPr="00672035" w:rsidRDefault="008A789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D0D89">
        <w:rPr>
          <w:noProof/>
          <w:lang w:val="en-IN" w:eastAsia="en-IN"/>
        </w:rPr>
        <w:drawing>
          <wp:inline distT="0" distB="0" distL="0" distR="0" wp14:anchorId="045DDFA7" wp14:editId="2059C5D6">
            <wp:extent cx="3400425" cy="809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6B4F5504">
            <wp:extent cx="4905375" cy="1771650"/>
            <wp:effectExtent l="0" t="0" r="9525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81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449843F7" w:rsidR="00F27090" w:rsidRPr="00672035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4A097D">
        <w:rPr>
          <w:noProof/>
          <w:lang w:val="en-IN" w:eastAsia="en-IN"/>
        </w:rPr>
        <w:drawing>
          <wp:inline distT="0" distB="0" distL="0" distR="0" wp14:anchorId="20742C8E" wp14:editId="23DE048D">
            <wp:extent cx="5114925" cy="2543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5F1F" w14:textId="55D5D065" w:rsidR="009D0D89" w:rsidRPr="009D0D89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9D0D89">
        <w:rPr>
          <w:sz w:val="28"/>
        </w:rPr>
        <w:t>Revert back the last stage.</w:t>
      </w:r>
      <w:r w:rsidR="00A03F71" w:rsidRPr="009D0D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97D">
        <w:rPr>
          <w:noProof/>
          <w:lang w:val="en-IN" w:eastAsia="en-IN"/>
        </w:rPr>
        <w:drawing>
          <wp:inline distT="0" distB="0" distL="0" distR="0" wp14:anchorId="06A8A4E3" wp14:editId="0ECA450D">
            <wp:extent cx="5143500" cy="2724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F0E5" w14:textId="057E55BC" w:rsidR="00335325" w:rsidRPr="00672035" w:rsidRDefault="00335325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6D966BDF">
            <wp:extent cx="4695825" cy="1400175"/>
            <wp:effectExtent l="0" t="0" r="9525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28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4F87DA2F" w:rsidR="002D4F19" w:rsidRPr="00672035" w:rsidRDefault="009B76C7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</w:t>
      </w:r>
      <w:r w:rsidR="007463F5">
        <w:rPr>
          <w:sz w:val="28"/>
        </w:rPr>
        <w:t>.html again &amp; commit changes</w:t>
      </w:r>
      <w:r w:rsidR="005700E0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114E89EB" w:rsidR="005700E0" w:rsidRPr="00672035" w:rsidRDefault="005700E0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4937C5"/>
    <w:rsid w:val="004A097D"/>
    <w:rsid w:val="005700E0"/>
    <w:rsid w:val="00621600"/>
    <w:rsid w:val="00672035"/>
    <w:rsid w:val="007322AB"/>
    <w:rsid w:val="007463F5"/>
    <w:rsid w:val="007E5449"/>
    <w:rsid w:val="00880DD9"/>
    <w:rsid w:val="008A7898"/>
    <w:rsid w:val="009B76C7"/>
    <w:rsid w:val="009D0D89"/>
    <w:rsid w:val="009F0368"/>
    <w:rsid w:val="00A03F71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DSW000</cp:lastModifiedBy>
  <cp:revision>3</cp:revision>
  <dcterms:created xsi:type="dcterms:W3CDTF">2019-02-05T03:56:00Z</dcterms:created>
  <dcterms:modified xsi:type="dcterms:W3CDTF">2019-02-05T03:59:00Z</dcterms:modified>
</cp:coreProperties>
</file>