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62142" w14:textId="77777777" w:rsidR="00F063CF" w:rsidRPr="00991828" w:rsidRDefault="00F063CF" w:rsidP="00F06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Hlk114707940"/>
      <w:r w:rsidRPr="0099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Assignment -1</w:t>
      </w:r>
    </w:p>
    <w:p w14:paraId="7AE69BA4" w14:textId="2EB441AE" w:rsidR="00F063CF" w:rsidRPr="00991828" w:rsidRDefault="00F063CF" w:rsidP="00F06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SMART  HOME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AUTOMATION</w:t>
      </w:r>
    </w:p>
    <w:p w14:paraId="7BEDEB65" w14:textId="77777777" w:rsidR="00F063CF" w:rsidRPr="00991828" w:rsidRDefault="00F063CF" w:rsidP="00F0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pPr w:leftFromText="180" w:rightFromText="180" w:vertAnchor="text" w:horzAnchor="margin" w:tblpXSpec="center" w:tblpY="88"/>
        <w:tblOverlap w:val="never"/>
        <w:tblW w:w="4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2515"/>
      </w:tblGrid>
      <w:tr w:rsidR="00F063CF" w:rsidRPr="00991828" w14:paraId="4BABCDA2" w14:textId="77777777" w:rsidTr="00F063CF">
        <w:trPr>
          <w:trHeight w:val="266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DA73" w14:textId="4BE8E52A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Assignment Date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3304" w14:textId="65310955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 September 2022</w:t>
            </w:r>
          </w:p>
        </w:tc>
      </w:tr>
      <w:tr w:rsidR="00F063CF" w:rsidRPr="00991828" w14:paraId="4E39FE37" w14:textId="77777777" w:rsidTr="00F063CF">
        <w:trPr>
          <w:trHeight w:val="25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AE00" w14:textId="32D7CB94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Name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E9ED" w14:textId="733DC18B" w:rsidR="00F063CF" w:rsidRPr="00991828" w:rsidRDefault="00267589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S.Vijaya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Kumar</w:t>
            </w:r>
          </w:p>
        </w:tc>
      </w:tr>
      <w:tr w:rsidR="00F063CF" w:rsidRPr="00991828" w14:paraId="0BA30D84" w14:textId="77777777" w:rsidTr="00F063CF">
        <w:trPr>
          <w:trHeight w:val="4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6B02" w14:textId="5165003D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Roll Number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FC33" w14:textId="0F8B5560" w:rsidR="00F063CF" w:rsidRPr="00991828" w:rsidRDefault="00267589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950619106305</w:t>
            </w:r>
            <w:bookmarkStart w:id="1" w:name="_GoBack"/>
            <w:bookmarkEnd w:id="1"/>
          </w:p>
        </w:tc>
      </w:tr>
    </w:tbl>
    <w:p w14:paraId="73044E33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30596549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48B64A09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295D4DBC" w14:textId="708F68D9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Question-1:</w:t>
      </w:r>
    </w:p>
    <w:p w14:paraId="7E45C4E4" w14:textId="5675173D" w:rsidR="004A3AE9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</w:t>
      </w:r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Create a smart home automation using </w:t>
      </w:r>
      <w:proofErr w:type="spellStart"/>
      <w:proofErr w:type="gramStart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>Tinkercad</w:t>
      </w:r>
      <w:proofErr w:type="spell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.(</w:t>
      </w:r>
      <w:proofErr w:type="gram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Using </w:t>
      </w:r>
      <w:proofErr w:type="spellStart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>atleast</w:t>
      </w:r>
      <w:proofErr w:type="spell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2 sensors and LED, buzzer) </w:t>
      </w:r>
    </w:p>
    <w:p w14:paraId="6509752C" w14:textId="7D4151B2" w:rsidR="005F7EDE" w:rsidRPr="00991828" w:rsidRDefault="005F7EDE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Link </w:t>
      </w:r>
      <w:r w:rsid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:</w:t>
      </w:r>
      <w:proofErr w:type="gramEnd"/>
    </w:p>
    <w:p w14:paraId="12C3CD7E" w14:textId="3F641333" w:rsidR="005F7EDE" w:rsidRPr="00991828" w:rsidRDefault="00F3080A" w:rsidP="00F063CF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="00991828" w:rsidRPr="00991828">
        <w:rPr>
          <w:rFonts w:ascii="Times New Roman" w:eastAsia="Times New Roman" w:hAnsi="Times New Roman" w:cs="Times New Roman"/>
          <w:color w:val="000000"/>
          <w:lang w:bidi="ar-SA"/>
        </w:rPr>
        <w:t>https://www.tinkercad.com/things/bu4FBF4KSwp</w:t>
      </w:r>
    </w:p>
    <w:p w14:paraId="31EFB7B9" w14:textId="77777777" w:rsidR="004A3AE9" w:rsidRPr="00991828" w:rsidRDefault="004A3AE9" w:rsidP="004A3A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Program :</w:t>
      </w:r>
      <w:proofErr w:type="gramEnd"/>
    </w:p>
    <w:p w14:paraId="263414C3" w14:textId="7B0D449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=2;</w:t>
      </w:r>
    </w:p>
    <w:p w14:paraId="70A18B92" w14:textId="1653EEF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=12;</w:t>
      </w:r>
    </w:p>
    <w:p w14:paraId="0EDDA2AB" w14:textId="3620D15D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=13;</w:t>
      </w:r>
    </w:p>
    <w:p w14:paraId="4D0953D8" w14:textId="4F3699B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=0;</w:t>
      </w:r>
    </w:p>
    <w:p w14:paraId="79E27615" w14:textId="1BC3BB6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led =13;</w:t>
      </w:r>
    </w:p>
    <w:p w14:paraId="7FD9040D" w14:textId="7EA0655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sensor = 2;</w:t>
      </w:r>
    </w:p>
    <w:p w14:paraId="437D73D0" w14:textId="6F3116E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state = LOW;</w:t>
      </w:r>
    </w:p>
    <w:p w14:paraId="3ED0CD9A" w14:textId="6ADBE40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0;</w:t>
      </w:r>
    </w:p>
    <w:p w14:paraId="36ECB2FF" w14:textId="6A5C56A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void</w:t>
      </w:r>
      <w:proofErr w:type="gramEnd"/>
      <w:r w:rsidRPr="00991828">
        <w:rPr>
          <w:rFonts w:ascii="Times New Roman" w:hAnsi="Times New Roman" w:cs="Times New Roman"/>
          <w:lang w:bidi="ar-SA"/>
        </w:rPr>
        <w:t xml:space="preserve"> setup(){</w:t>
      </w:r>
    </w:p>
    <w:p w14:paraId="319BB4EF" w14:textId="6689075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{</w:t>
      </w:r>
    </w:p>
    <w:p w14:paraId="3D78F590" w14:textId="1C510604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led,OUTPUT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64716CC0" w14:textId="5DDF312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sensor,INPUT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6E6600FA" w14:textId="5EB1567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Serial.begin</w:t>
      </w:r>
      <w:proofErr w:type="spellEnd"/>
      <w:r w:rsidRPr="00991828">
        <w:rPr>
          <w:rFonts w:ascii="Times New Roman" w:hAnsi="Times New Roman" w:cs="Times New Roman"/>
          <w:lang w:bidi="ar-SA"/>
        </w:rPr>
        <w:t>(9600);</w:t>
      </w:r>
    </w:p>
    <w:p w14:paraId="5A4060FE" w14:textId="17817D81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}</w:t>
      </w:r>
    </w:p>
    <w:p w14:paraId="72D5D8F2" w14:textId="2677BBF1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{</w:t>
      </w:r>
    </w:p>
    <w:p w14:paraId="10F0B29B" w14:textId="123EB60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, INPUT);</w:t>
      </w:r>
    </w:p>
    <w:p w14:paraId="7D008CFE" w14:textId="4C30C02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192DDE51" w14:textId="1DE655D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6988DD11" w14:textId="31BAF98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4295C771" w14:textId="0C375BAE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}</w:t>
      </w:r>
    </w:p>
    <w:p w14:paraId="071113F8" w14:textId="2362FD8D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</w:t>
      </w:r>
      <w:r w:rsidR="004A3AE9" w:rsidRPr="00991828">
        <w:rPr>
          <w:rFonts w:ascii="Times New Roman" w:hAnsi="Times New Roman" w:cs="Times New Roman"/>
          <w:lang w:bidi="ar-SA"/>
        </w:rPr>
        <w:t xml:space="preserve"> </w:t>
      </w:r>
      <w:proofErr w:type="gramStart"/>
      <w:r w:rsidR="004A3AE9" w:rsidRPr="00991828">
        <w:rPr>
          <w:rFonts w:ascii="Times New Roman" w:hAnsi="Times New Roman" w:cs="Times New Roman"/>
          <w:lang w:bidi="ar-SA"/>
        </w:rPr>
        <w:t>void</w:t>
      </w:r>
      <w:proofErr w:type="gramEnd"/>
      <w:r w:rsidR="004A3AE9" w:rsidRPr="00991828">
        <w:rPr>
          <w:rFonts w:ascii="Times New Roman" w:hAnsi="Times New Roman" w:cs="Times New Roman"/>
          <w:lang w:bidi="ar-SA"/>
        </w:rPr>
        <w:t xml:space="preserve"> loop(){</w:t>
      </w:r>
    </w:p>
    <w:p w14:paraId="3537C35F" w14:textId="05E62E19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4A3AE9" w:rsidRPr="00991828">
        <w:rPr>
          <w:rFonts w:ascii="Times New Roman" w:hAnsi="Times New Roman" w:cs="Times New Roman"/>
          <w:lang w:bidi="ar-SA"/>
        </w:rPr>
        <w:t xml:space="preserve">  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analogRead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>(A0);</w:t>
      </w:r>
    </w:p>
    <w:p w14:paraId="374EE8C8" w14:textId="1B8B287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</w:t>
      </w:r>
      <w:proofErr w:type="spellEnd"/>
      <w:r w:rsidRPr="00991828">
        <w:rPr>
          <w:rFonts w:ascii="Times New Roman" w:hAnsi="Times New Roman" w:cs="Times New Roman"/>
          <w:lang w:bidi="ar-SA"/>
        </w:rPr>
        <w:t>("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:");</w:t>
      </w:r>
    </w:p>
    <w:p w14:paraId="69450F41" w14:textId="6A435184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19671F36" w14:textId="457E36B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(sensor);</w:t>
      </w:r>
    </w:p>
    <w:p w14:paraId="242511FE" w14:textId="2D39073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if(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==HIGH){</w:t>
      </w:r>
    </w:p>
    <w:p w14:paraId="3D2FF9AB" w14:textId="256C74EE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led,HIGH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7489D807" w14:textId="08A279EF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</w:t>
      </w:r>
      <w:r w:rsidR="004A3AE9" w:rsidRPr="00991828">
        <w:rPr>
          <w:rFonts w:ascii="Times New Roman" w:hAnsi="Times New Roman" w:cs="Times New Roman"/>
          <w:lang w:bidi="ar-SA"/>
        </w:rPr>
        <w:t xml:space="preserve"> }</w:t>
      </w:r>
    </w:p>
    <w:p w14:paraId="67318C9C" w14:textId="4D20862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72EC377A" w14:textId="1CF7B64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gramStart"/>
      <w:r w:rsidRPr="00991828">
        <w:rPr>
          <w:rFonts w:ascii="Times New Roman" w:hAnsi="Times New Roman" w:cs="Times New Roman"/>
          <w:lang w:bidi="ar-SA"/>
        </w:rPr>
        <w:t>if(</w:t>
      </w:r>
      <w:proofErr w:type="gramEnd"/>
      <w:r w:rsidRPr="00991828">
        <w:rPr>
          <w:rFonts w:ascii="Times New Roman" w:hAnsi="Times New Roman" w:cs="Times New Roman"/>
          <w:lang w:bidi="ar-SA"/>
        </w:rPr>
        <w:t>state==LOW){</w:t>
      </w:r>
    </w:p>
    <w:p w14:paraId="6B19385B" w14:textId="14674845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detected!");</w:t>
      </w:r>
    </w:p>
    <w:p w14:paraId="4193F0C5" w14:textId="55F9BA7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 xml:space="preserve">state=HIGH; </w:t>
      </w:r>
    </w:p>
    <w:p w14:paraId="63889D31" w14:textId="68550E0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0B0342A9" w14:textId="27E128DE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else{</w:t>
      </w:r>
      <w:proofErr w:type="gramEnd"/>
    </w:p>
    <w:p w14:paraId="1721096A" w14:textId="7ECC917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lastRenderedPageBreak/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led,LOW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6972EDF0" w14:textId="6713263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791F067F" w14:textId="5C89A42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36492F12" w14:textId="5E531BD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="00EB7C3F" w:rsidRPr="00991828">
        <w:rPr>
          <w:rFonts w:ascii="Times New Roman" w:hAnsi="Times New Roman" w:cs="Times New Roman"/>
          <w:lang w:bidi="ar-SA"/>
        </w:rPr>
        <w:t>I</w:t>
      </w:r>
      <w:r w:rsidRPr="00991828">
        <w:rPr>
          <w:rFonts w:ascii="Times New Roman" w:hAnsi="Times New Roman" w:cs="Times New Roman"/>
          <w:lang w:bidi="ar-SA"/>
        </w:rPr>
        <w:t>f(</w:t>
      </w:r>
      <w:proofErr w:type="gramEnd"/>
      <w:r w:rsidRPr="00991828">
        <w:rPr>
          <w:rFonts w:ascii="Times New Roman" w:hAnsi="Times New Roman" w:cs="Times New Roman"/>
          <w:lang w:bidi="ar-SA"/>
        </w:rPr>
        <w:t>state==HIGH){</w:t>
      </w:r>
    </w:p>
    <w:p w14:paraId="309FA5F9" w14:textId="6286031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stopped");</w:t>
      </w:r>
    </w:p>
    <w:p w14:paraId="77AF1287" w14:textId="3D89FE8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state=LOW;</w:t>
      </w:r>
    </w:p>
    <w:p w14:paraId="1266B36A" w14:textId="61DC3B8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08FDB26B" w14:textId="0B833CD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}  </w:t>
      </w:r>
    </w:p>
    <w:p w14:paraId="07B25C3C" w14:textId="291C671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if (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== HIGH)</w:t>
      </w:r>
    </w:p>
    <w:p w14:paraId="60892776" w14:textId="6EAC06E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{</w:t>
      </w:r>
    </w:p>
    <w:p w14:paraId="08BBC684" w14:textId="6640F0A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HIGH);</w:t>
      </w:r>
    </w:p>
    <w:p w14:paraId="26BB77F8" w14:textId="4FCF2678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gramStart"/>
      <w:r w:rsidRPr="00991828">
        <w:rPr>
          <w:rFonts w:ascii="Times New Roman" w:hAnsi="Times New Roman" w:cs="Times New Roman"/>
          <w:lang w:bidi="ar-SA"/>
        </w:rPr>
        <w:t>tone(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1000, 500);</w:t>
      </w:r>
    </w:p>
    <w:p w14:paraId="7C3EC907" w14:textId="6571741D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  <w:r w:rsidR="00EB7C3F" w:rsidRPr="00991828">
        <w:rPr>
          <w:rFonts w:ascii="Times New Roman" w:hAnsi="Times New Roman" w:cs="Times New Roman"/>
          <w:lang w:bidi="ar-SA"/>
        </w:rPr>
        <w:t xml:space="preserve">  </w:t>
      </w:r>
    </w:p>
    <w:p w14:paraId="6163E4A0" w14:textId="3999063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else {</w:t>
      </w:r>
    </w:p>
    <w:p w14:paraId="4405051D" w14:textId="119F32B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LOW);</w:t>
      </w:r>
    </w:p>
    <w:p w14:paraId="0FA20FBE" w14:textId="4529C72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30895336" w14:textId="41C942A3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10);</w:t>
      </w:r>
    </w:p>
    <w:p w14:paraId="46488C88" w14:textId="6844124C" w:rsidR="00EB7C3F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03456B77" w14:textId="19385DE5" w:rsidR="00EB7C3F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</w:p>
    <w:p w14:paraId="2276CD5F" w14:textId="0FF886A5" w:rsidR="00EB7C3F" w:rsidRPr="00991828" w:rsidRDefault="00EB7C3F" w:rsidP="004A3AE9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Circuit </w:t>
      </w:r>
      <w:proofErr w:type="gramStart"/>
      <w:r w:rsidRPr="00991828">
        <w:rPr>
          <w:rFonts w:ascii="Times New Roman" w:hAnsi="Times New Roman" w:cs="Times New Roman"/>
          <w:b/>
          <w:bCs/>
          <w:lang w:bidi="ar-SA"/>
        </w:rPr>
        <w:t>Design :</w:t>
      </w:r>
      <w:proofErr w:type="gramEnd"/>
    </w:p>
    <w:p w14:paraId="4C521E7D" w14:textId="0568843F" w:rsidR="00EB7C3F" w:rsidRPr="00991828" w:rsidRDefault="00EB7C3F" w:rsidP="004A3AE9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 </w:t>
      </w:r>
    </w:p>
    <w:p w14:paraId="17831DA9" w14:textId="273D11EF" w:rsidR="006A0978" w:rsidRPr="00991828" w:rsidRDefault="00172C89" w:rsidP="00172C89">
      <w:pPr>
        <w:spacing w:line="240" w:lineRule="auto"/>
        <w:rPr>
          <w:rFonts w:ascii="Times New Roman" w:hAnsi="Times New Roman" w:cs="Times New Roman"/>
          <w:noProof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</w:t>
      </w:r>
      <w:r w:rsidR="004A3AE9"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</w:t>
      </w: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     </w:t>
      </w:r>
      <w:r w:rsidRPr="00991828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1E24A61" wp14:editId="199641DE">
            <wp:extent cx="5829300" cy="308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34" cy="30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70E7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196FC375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69CF628D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54DC132A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12B09199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7A0DCAAB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6CE5C886" w14:textId="7E24E998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  <w:proofErr w:type="gramStart"/>
      <w:r w:rsidRPr="00991828">
        <w:rPr>
          <w:rFonts w:ascii="Times New Roman" w:hAnsi="Times New Roman" w:cs="Times New Roman"/>
          <w:b/>
          <w:bCs/>
        </w:rPr>
        <w:t>Output :</w:t>
      </w:r>
      <w:proofErr w:type="gramEnd"/>
    </w:p>
    <w:p w14:paraId="69226693" w14:textId="58E6C48C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  <w:r w:rsidRPr="00991828">
        <w:rPr>
          <w:rFonts w:ascii="Times New Roman" w:hAnsi="Times New Roman" w:cs="Times New Roman"/>
          <w:b/>
          <w:bCs/>
        </w:rPr>
        <w:t xml:space="preserve">    </w:t>
      </w:r>
      <w:r w:rsidRPr="00991828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6497E36" wp14:editId="699A7129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0612" w14:textId="2297B3C9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30D8F84B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bookmarkEnd w:id="0"/>
    <w:p w14:paraId="1CAD2063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sectPr w:rsidR="00172C89" w:rsidRPr="00991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CF"/>
    <w:rsid w:val="00172C89"/>
    <w:rsid w:val="00267589"/>
    <w:rsid w:val="00286132"/>
    <w:rsid w:val="004A3AE9"/>
    <w:rsid w:val="005F7EDE"/>
    <w:rsid w:val="006A0978"/>
    <w:rsid w:val="00991828"/>
    <w:rsid w:val="00EB7C3F"/>
    <w:rsid w:val="00F063CF"/>
    <w:rsid w:val="00F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5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4A3AE9"/>
    <w:pPr>
      <w:spacing w:after="0" w:line="240" w:lineRule="auto"/>
    </w:pPr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4A3AE9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2022-09-29T04:33:00Z</dcterms:created>
  <dcterms:modified xsi:type="dcterms:W3CDTF">2022-09-29T04:33:00Z</dcterms:modified>
</cp:coreProperties>
</file>