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CC6B" w14:textId="79862DF0" w:rsidR="00546093" w:rsidRDefault="00932109" w:rsidP="0093210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32109">
        <w:rPr>
          <w:rFonts w:ascii="宋体" w:eastAsia="宋体" w:hAnsi="宋体" w:hint="eastAsia"/>
          <w:b/>
          <w:bCs/>
          <w:sz w:val="44"/>
          <w:szCs w:val="44"/>
        </w:rPr>
        <w:t>功能介绍文档</w:t>
      </w:r>
    </w:p>
    <w:p w14:paraId="20D792DA" w14:textId="1533C41F" w:rsidR="00932109" w:rsidRDefault="00932109" w:rsidP="00932109">
      <w:pPr>
        <w:rPr>
          <w:rFonts w:ascii="宋体" w:eastAsia="宋体" w:hAnsi="宋体"/>
          <w:b/>
          <w:bCs/>
          <w:sz w:val="32"/>
          <w:szCs w:val="32"/>
        </w:rPr>
      </w:pPr>
      <w:r w:rsidRPr="00932109">
        <w:rPr>
          <w:rFonts w:ascii="宋体" w:eastAsia="宋体" w:hAnsi="宋体" w:hint="eastAsia"/>
          <w:b/>
          <w:bCs/>
          <w:sz w:val="32"/>
          <w:szCs w:val="32"/>
        </w:rPr>
        <w:t>一：布局</w:t>
      </w:r>
    </w:p>
    <w:p w14:paraId="7DF79CB2" w14:textId="6FEEEFB4" w:rsidR="00932109" w:rsidRPr="00932109" w:rsidRDefault="00932109" w:rsidP="009321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932109">
        <w:rPr>
          <w:rFonts w:ascii="宋体" w:eastAsia="宋体" w:hAnsi="宋体" w:hint="eastAsia"/>
          <w:sz w:val="28"/>
          <w:szCs w:val="28"/>
        </w:rPr>
        <w:t>这款小程序是一个购物类的小程序，分为四个页面，分别为首页、分类、购物车和我的。</w:t>
      </w:r>
    </w:p>
    <w:p w14:paraId="3C6EB24B" w14:textId="6277F9D9" w:rsidR="00932109" w:rsidRDefault="00932109" w:rsidP="00932109">
      <w:pPr>
        <w:rPr>
          <w:rFonts w:ascii="宋体" w:eastAsia="宋体" w:hAnsi="宋体"/>
          <w:b/>
          <w:bCs/>
          <w:sz w:val="32"/>
          <w:szCs w:val="32"/>
        </w:rPr>
      </w:pPr>
      <w:r w:rsidRPr="00932109">
        <w:rPr>
          <w:rFonts w:ascii="宋体" w:eastAsia="宋体" w:hAnsi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hint="eastAsia"/>
          <w:b/>
          <w:bCs/>
          <w:sz w:val="32"/>
          <w:szCs w:val="32"/>
        </w:rPr>
        <w:t>：首页</w:t>
      </w:r>
    </w:p>
    <w:p w14:paraId="2FB8D5FF" w14:textId="6EAA30A2" w:rsidR="00932109" w:rsidRPr="00932109" w:rsidRDefault="00932109" w:rsidP="00932109">
      <w:pPr>
        <w:rPr>
          <w:rFonts w:ascii="宋体" w:eastAsia="宋体" w:hAnsi="宋体"/>
          <w:sz w:val="28"/>
          <w:szCs w:val="28"/>
        </w:rPr>
      </w:pPr>
      <w:r w:rsidRPr="00932109">
        <w:rPr>
          <w:rFonts w:ascii="宋体" w:eastAsia="宋体" w:hAnsi="宋体"/>
          <w:b/>
          <w:bCs/>
          <w:sz w:val="28"/>
          <w:szCs w:val="28"/>
        </w:rPr>
        <w:tab/>
      </w:r>
      <w:r w:rsidRPr="00932109">
        <w:rPr>
          <w:rFonts w:ascii="宋体" w:eastAsia="宋体" w:hAnsi="宋体" w:hint="eastAsia"/>
          <w:sz w:val="28"/>
          <w:szCs w:val="28"/>
        </w:rPr>
        <w:t>上方是一个两张图片的轮播图，为河北师范大学的校徽和大数据一班的班徽，下面是一个小型的校徽并配上商城的名字。</w:t>
      </w:r>
    </w:p>
    <w:p w14:paraId="12189C88" w14:textId="62B73F91" w:rsidR="00932109" w:rsidRDefault="00932109" w:rsidP="00932109">
      <w:pPr>
        <w:rPr>
          <w:rFonts w:ascii="宋体" w:eastAsia="宋体" w:hAnsi="宋体"/>
          <w:b/>
          <w:bCs/>
          <w:sz w:val="32"/>
          <w:szCs w:val="32"/>
        </w:rPr>
      </w:pPr>
      <w:r w:rsidRPr="00932109">
        <w:rPr>
          <w:rFonts w:ascii="宋体" w:eastAsia="宋体" w:hAnsi="宋体" w:hint="eastAsia"/>
          <w:b/>
          <w:bCs/>
          <w:sz w:val="32"/>
          <w:szCs w:val="32"/>
        </w:rPr>
        <w:t>三：分类</w:t>
      </w:r>
    </w:p>
    <w:p w14:paraId="2B0E8707" w14:textId="79FA4D21" w:rsidR="00932109" w:rsidRDefault="00932109" w:rsidP="009321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sz w:val="28"/>
          <w:szCs w:val="28"/>
        </w:rPr>
        <w:t>分类主要分为了两类，上面是生鲜果蔬下面是粮油百货，并且都配上了图片以及一些具体商品。</w:t>
      </w:r>
    </w:p>
    <w:p w14:paraId="126DE4FA" w14:textId="0A191B15" w:rsidR="00932109" w:rsidRDefault="00932109" w:rsidP="00932109">
      <w:pPr>
        <w:rPr>
          <w:rFonts w:ascii="宋体" w:eastAsia="宋体" w:hAnsi="宋体"/>
          <w:b/>
          <w:bCs/>
          <w:sz w:val="32"/>
          <w:szCs w:val="32"/>
        </w:rPr>
      </w:pPr>
      <w:r w:rsidRPr="00932109">
        <w:rPr>
          <w:rFonts w:ascii="宋体" w:eastAsia="宋体" w:hAnsi="宋体" w:hint="eastAsia"/>
          <w:b/>
          <w:bCs/>
          <w:sz w:val="32"/>
          <w:szCs w:val="32"/>
        </w:rPr>
        <w:t>四：购物车</w:t>
      </w:r>
    </w:p>
    <w:p w14:paraId="00309AEC" w14:textId="2F2211FF" w:rsidR="00932109" w:rsidRDefault="00932109" w:rsidP="009321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sz w:val="28"/>
          <w:szCs w:val="28"/>
        </w:rPr>
        <w:t>购物车中摆放了六种商品，并且可以通过旁边的加减符号控制数量。</w:t>
      </w:r>
    </w:p>
    <w:p w14:paraId="49193C5A" w14:textId="4D7E57AC" w:rsidR="00932109" w:rsidRDefault="00932109" w:rsidP="00932109">
      <w:pPr>
        <w:rPr>
          <w:rFonts w:ascii="宋体" w:eastAsia="宋体" w:hAnsi="宋体"/>
          <w:b/>
          <w:bCs/>
          <w:sz w:val="32"/>
          <w:szCs w:val="32"/>
        </w:rPr>
      </w:pPr>
      <w:r w:rsidRPr="00932109">
        <w:rPr>
          <w:rFonts w:ascii="宋体" w:eastAsia="宋体" w:hAnsi="宋体" w:hint="eastAsia"/>
          <w:b/>
          <w:bCs/>
          <w:sz w:val="32"/>
          <w:szCs w:val="32"/>
        </w:rPr>
        <w:t>五：我的</w:t>
      </w:r>
    </w:p>
    <w:p w14:paraId="02F631E3" w14:textId="19849A9E" w:rsidR="00932109" w:rsidRPr="00932109" w:rsidRDefault="00932109" w:rsidP="0093210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sz w:val="28"/>
          <w:szCs w:val="28"/>
        </w:rPr>
        <w:t>此界面是仿照</w:t>
      </w:r>
      <w:r w:rsidR="00815E04">
        <w:rPr>
          <w:rFonts w:ascii="宋体" w:eastAsia="宋体" w:hAnsi="宋体" w:hint="eastAsia"/>
          <w:sz w:val="28"/>
          <w:szCs w:val="28"/>
        </w:rPr>
        <w:t>正常的用户界面制作的，其中有地址、订单、客服和修改密码等文字（仅为静态页面），下面还有一个注销按钮（仅为按钮，无作用）。</w:t>
      </w:r>
    </w:p>
    <w:sectPr w:rsidR="00932109" w:rsidRPr="0093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09"/>
    <w:rsid w:val="00546093"/>
    <w:rsid w:val="00815E04"/>
    <w:rsid w:val="0093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5591"/>
  <w15:chartTrackingRefBased/>
  <w15:docId w15:val="{0B15CFDB-A310-410D-8301-597AE96D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951174119@qq.com</dc:creator>
  <cp:keywords/>
  <dc:description/>
  <cp:lastModifiedBy>951174119@qq.com</cp:lastModifiedBy>
  <cp:revision>1</cp:revision>
  <dcterms:created xsi:type="dcterms:W3CDTF">2022-11-16T08:00:00Z</dcterms:created>
  <dcterms:modified xsi:type="dcterms:W3CDTF">2022-11-16T08:14:00Z</dcterms:modified>
</cp:coreProperties>
</file>