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FE0" w:rsidRPr="005E6A42" w:rsidRDefault="005E6A42" w:rsidP="005E6A42">
      <w:pPr>
        <w:jc w:val="center"/>
        <w:rPr>
          <w:sz w:val="40"/>
          <w:szCs w:val="40"/>
          <w:lang w:val="en-IN"/>
        </w:rPr>
      </w:pPr>
      <w:r w:rsidRPr="005E6A42">
        <w:rPr>
          <w:sz w:val="40"/>
          <w:szCs w:val="40"/>
          <w:lang w:val="en-IN"/>
        </w:rPr>
        <w:t>Environmental Monitoring</w:t>
      </w:r>
    </w:p>
    <w:p w:rsidR="005E6A42" w:rsidRDefault="005E6A42" w:rsidP="005E6A42">
      <w:pPr>
        <w:rPr>
          <w:sz w:val="32"/>
          <w:szCs w:val="32"/>
          <w:lang w:val="en-IN"/>
        </w:rPr>
      </w:pPr>
      <w:proofErr w:type="spellStart"/>
      <w:r>
        <w:rPr>
          <w:sz w:val="32"/>
          <w:szCs w:val="32"/>
          <w:lang w:val="en-IN"/>
        </w:rPr>
        <w:t>Wokwi</w:t>
      </w:r>
      <w:proofErr w:type="spellEnd"/>
      <w:r>
        <w:rPr>
          <w:sz w:val="32"/>
          <w:szCs w:val="32"/>
          <w:lang w:val="en-IN"/>
        </w:rPr>
        <w:t xml:space="preserve"> Project:</w:t>
      </w:r>
    </w:p>
    <w:p w:rsidR="005E6A42" w:rsidRPr="005E6A42" w:rsidRDefault="005E6A42" w:rsidP="005E6A42">
      <w:pPr>
        <w:rPr>
          <w:sz w:val="32"/>
          <w:szCs w:val="32"/>
          <w:lang w:val="en-IN"/>
        </w:rPr>
      </w:pPr>
      <w:r w:rsidRPr="005E6A42">
        <w:rPr>
          <w:sz w:val="32"/>
          <w:szCs w:val="32"/>
          <w:lang w:val="en-IN"/>
        </w:rPr>
        <w:t>Downloaded from https://wokwi.com/projects/379651705792254977</w:t>
      </w:r>
    </w:p>
    <w:p w:rsidR="005E6A42" w:rsidRPr="005E6A42" w:rsidRDefault="005E6A42" w:rsidP="005E6A42">
      <w:pPr>
        <w:rPr>
          <w:sz w:val="32"/>
          <w:szCs w:val="32"/>
          <w:lang w:val="en-IN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  <w:r w:rsidRPr="005E6A42">
        <w:rPr>
          <w:sz w:val="32"/>
          <w:szCs w:val="32"/>
          <w:lang w:val="en-IN"/>
        </w:rPr>
        <w:t xml:space="preserve">Simulate this project on </w:t>
      </w:r>
      <w:hyperlink r:id="rId4" w:history="1">
        <w:r w:rsidRPr="0015430F">
          <w:rPr>
            <w:rStyle w:val="Hyperlink"/>
            <w:sz w:val="32"/>
            <w:szCs w:val="32"/>
            <w:lang w:val="en-IN"/>
          </w:rPr>
          <w:t>https://wokwi.com</w:t>
        </w:r>
      </w:hyperlink>
    </w:p>
    <w:p w:rsidR="005E6A42" w:rsidRDefault="005E6A42" w:rsidP="005E6A42">
      <w:pPr>
        <w:rPr>
          <w:sz w:val="32"/>
          <w:szCs w:val="32"/>
          <w:lang w:val="en-IN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Sketch.ino: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BLYNK_TEMPLATE_ID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"TMPLRE0PlNsg"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BLYNK_TEMPLATE_NAME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"Earthquake and Water Level Detector"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BLYNK_AUTH_TOKEN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"uTZSm-N8bY5fn7_I6ts0NvIVEN24mjgP"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BLYNK_PRINT </w:t>
      </w:r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//set water level in cm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emptyTankDistance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fullTankDistance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//define sound speed in cm/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uS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SOUND_SPEED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0.034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CM_TO_INCH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0.393701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long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duration;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float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pinLED1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#define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pinLED2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WiFi.h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WiFiClient.h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BlynkSimpleEsp32.h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Adafruit_MPU6050.h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Adafruit_Sensor.h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Wire.h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&lt;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ThingSpeak.h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&gt;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#include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DHTesp.h</w:t>
      </w:r>
      <w:proofErr w:type="spell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"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[]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-GUEST"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pass[]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WiFiClient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client;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unsigned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long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myChannelNumber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 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2326269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myWriteAPIKey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"93UDBCCJF9F3AOEL"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DHTesp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TempAndHumidity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const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DHT_PIN 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Adafruit_MPU6050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auth[] = BLYNK_AUTH_TOKEN;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Your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WiFi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credentials.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Set password to "" for open networks.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BlynkTimer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timer;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myTimerEvent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proofErr w:type="spell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millis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 /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setup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115200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WIFI_STA);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client);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dhtSensor.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setup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DHT_PIN,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DHTesp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::DHT22);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115200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auth,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pass);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OUTPUT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as an Output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pinMode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INPUT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as an Input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timer.setInterval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myTimerEvent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//Staring a timer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Try to initialize! MPU6050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(!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"Failed to find MPU6050 chip"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"MPU6050 Found!"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mpu.setAccelerometerRange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MPU6050_RANGE_16_G);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mpu.setGyroRange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MPU6050_RANGE_250_DEG);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mpu.setFilterBandwidth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MPU6050_BAND_21_HZ);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24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5E6A42">
        <w:rPr>
          <w:rFonts w:ascii="Consolas" w:eastAsia="Times New Roman" w:hAnsi="Consolas" w:cs="Times New Roman"/>
          <w:color w:val="5E6D03"/>
          <w:sz w:val="18"/>
          <w:szCs w:val="18"/>
        </w:rPr>
        <w:t>loop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deteksigempa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timer.run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connectToCloud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computeData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writeData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connectToCloud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WiFi.status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 != WL_CONNECTED)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"Attempting to connect"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WiFi.status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 != WL_CONNECTED)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WiFi.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begin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ssid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pass);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;i&lt;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;i++)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"\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nConnected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computeData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dhtSensor.getTempAndHumidity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"-----------"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Humi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"Temp: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data.temperature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"-----------"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writeData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ThingSpeak.setField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data.humidity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ThingSpeak.setField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data.temperature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ThingSpeak.writeFields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myChannelNumber,myWriteAPIKey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==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//successful writing code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"Channel update successful."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"Problem Writing data. HTTP error 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code :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+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statusCode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lastRenderedPageBreak/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);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data to be uploaded every 15secs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deteksigempa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sensors_event_t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a, g, temp;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mpu.getEvent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&amp;a, &amp;g, &amp;temp);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a.acceleration.z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v =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","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x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y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z =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String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Clears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Sets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on HIGH state for 10 micro seconds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delayMicroseconds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trigPin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Reads the </w:t>
      </w:r>
      <w:proofErr w:type="spell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, returns the sound wave travel time in microseconds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duration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pulseIn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echoPin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// </w:t>
      </w:r>
      <w:proofErr w:type="gramStart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Calculate</w:t>
      </w:r>
      <w:proofErr w:type="gramEnd"/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 xml:space="preserve"> the distance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duration * SOUND_SPEED/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727C81"/>
          <w:sz w:val="18"/>
          <w:szCs w:val="18"/>
        </w:rPr>
        <w:t>// Convert to inches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distanceCm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CM_TO_INCH;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tone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LEVEL AIR"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"Level Air 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Tinggi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 !!!"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"Level Air (inch):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V6,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V7,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V8,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gram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noTone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LEVEL AIR"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 xml:space="preserve">"Level Air 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Aman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"Level Air (inch):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V6,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distanceInch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V7,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V8,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acX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acY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|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acZ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13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tone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GEMPA"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"AWAS GEMPA BUMI !!!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+ x + v + y + v +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V0,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"AWAS !! GEMPA BUMI"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V1, x);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V4, y);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V5,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V3,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  <w:r w:rsidRPr="005E6A42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noTone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pinBuzzer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digitalWrite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pinLED1,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"SITUASI GEMPA"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"AMAN 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+ x + v + y + v +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b/>
          <w:bCs/>
          <w:color w:val="E97366"/>
          <w:sz w:val="18"/>
          <w:szCs w:val="18"/>
        </w:rPr>
        <w:t>Serial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.</w:t>
      </w:r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println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V0,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"AMAN"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V1, x);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V4, y);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V5, z);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V2,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HIGH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Blynk.virtualWrite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V3, </w:t>
      </w:r>
      <w:r w:rsidRPr="005E6A42">
        <w:rPr>
          <w:rFonts w:ascii="Consolas" w:eastAsia="Times New Roman" w:hAnsi="Consolas" w:cs="Times New Roman"/>
          <w:color w:val="00979C"/>
          <w:sz w:val="18"/>
          <w:szCs w:val="18"/>
        </w:rPr>
        <w:t>LOW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5E6A42">
        <w:rPr>
          <w:rFonts w:ascii="Consolas" w:eastAsia="Times New Roman" w:hAnsi="Consolas" w:cs="Times New Roman"/>
          <w:color w:val="E97366"/>
          <w:sz w:val="18"/>
          <w:szCs w:val="18"/>
        </w:rPr>
        <w:t>delay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1500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Blynk.run</w:t>
      </w:r>
      <w:proofErr w:type="spell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Diagram.JSON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: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version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author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</w:rPr>
        <w:t>Rajalakshmi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G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editor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parts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"wokwi-esp32-devkit-v1"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10.12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rotate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90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"wokwi-mpu6050"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-60.61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50.89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rotate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270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-buzzer"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"bz1"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31.2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203.4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"volume"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"0.1"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-led"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107.42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302.08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"wokwi-hc-sr04"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"ultrasonic1"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333.57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155.48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"distance"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"310"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-led"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id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top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107.93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left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364.52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"color"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"blue"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  },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type"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"wokwi-dht22"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"id"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"dht1"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"top"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-66.9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"left"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5E6A42">
        <w:rPr>
          <w:rFonts w:ascii="Consolas" w:eastAsia="Times New Roman" w:hAnsi="Consolas" w:cs="Times New Roman"/>
          <w:color w:val="098658"/>
          <w:sz w:val="18"/>
          <w:szCs w:val="18"/>
        </w:rPr>
        <w:t>311.4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attrs</w:t>
      </w:r>
      <w:proofErr w:type="spell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 }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connections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:TX0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serialMonitor:RX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</w:t>
      </w:r>
      <w:proofErr w:type="gram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:RX0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"$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serialMonitor:TX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, []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"led1:C"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"v91.44"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"h284.44"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bz1:1"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"v99.44"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"h-211.59"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esp:D2"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"bz1:2"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"violet"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"v43.83"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"h148.14"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esp:D5"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"led1:A"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"v64.25"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"h249.52"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esp:VIN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esp:GND.2"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"imu1:SCL"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"esp:D22"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"gold"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"h-20.96"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"v105.43"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"h136.82"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"v131.91"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"h-44.17"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"esp:D21"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"imu1:SDA"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"blue"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"v20.41"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"h84.73"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"v-152.77"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"h-136.82"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"v-85.28"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esp:VIN</w:t>
      </w:r>
      <w:proofErr w:type="spell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"h-281.13"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"v-340.17"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"esp:GND.2"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"h-300.89"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"v-340.71"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"h63.73"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ultrasonic1:TRIG"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"esp:D18"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"purple"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"h-150"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"v-243.87"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ultrasonic1:ECHO"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"cyan"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"h-150.45"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"v-243.87"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led2:C"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"v133.13"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"h-359.9"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led2:A"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"esp:D4"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"v112.63"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"h-340.9"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dht1:VCC"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"esp:3V3"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"red"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dht1:GND"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"esp:GND.1"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"black"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gramEnd"/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dht1:SDA"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"esp:D15"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"green"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[ </w:t>
      </w:r>
      <w:r w:rsidRPr="005E6A42">
        <w:rPr>
          <w:rFonts w:ascii="Consolas" w:eastAsia="Times New Roman" w:hAnsi="Consolas" w:cs="Times New Roman"/>
          <w:color w:val="0451A5"/>
          <w:sz w:val="18"/>
          <w:szCs w:val="18"/>
        </w:rPr>
        <w:t>"v0"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] ]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  ],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Start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dependencies</w:t>
      </w:r>
      <w:proofErr w:type="gramEnd"/>
      <w:r w:rsidRPr="005E6A4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: {}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E6A42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eastAsia="Times New Roman" w:cstheme="minorHAnsi"/>
          <w:color w:val="000000"/>
          <w:sz w:val="32"/>
          <w:szCs w:val="32"/>
        </w:rPr>
      </w:pPr>
      <w:r w:rsidRPr="005E6A42">
        <w:rPr>
          <w:rFonts w:eastAsia="Times New Roman" w:cstheme="minorHAnsi"/>
          <w:color w:val="000000"/>
          <w:sz w:val="32"/>
          <w:szCs w:val="32"/>
        </w:rPr>
        <w:t>Libraries:</w:t>
      </w:r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#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Wokwi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Library List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# See https://docs.wokwi.com/guides/libraries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Blynk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Accelerometer ADXL335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Adafruit</w:t>
      </w:r>
      <w:proofErr w:type="spellEnd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 MPU6050</w:t>
      </w:r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DHT sensor library for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ESPx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WiFi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ThingSpeak</w:t>
      </w:r>
      <w:proofErr w:type="spellEnd"/>
    </w:p>
    <w:p w:rsidR="005E6A42" w:rsidRP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TimerOne</w:t>
      </w:r>
      <w:proofErr w:type="spellEnd"/>
    </w:p>
    <w:p w:rsidR="005E6A42" w:rsidRDefault="005E6A42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 xml:space="preserve">DHT sensor library for </w:t>
      </w:r>
      <w:proofErr w:type="spellStart"/>
      <w:r w:rsidRPr="005E6A42">
        <w:rPr>
          <w:rFonts w:ascii="Consolas" w:eastAsia="Times New Roman" w:hAnsi="Consolas" w:cs="Times New Roman"/>
          <w:color w:val="000000"/>
          <w:sz w:val="32"/>
          <w:szCs w:val="32"/>
        </w:rPr>
        <w:t>ESPx</w:t>
      </w:r>
      <w:proofErr w:type="spellEnd"/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F33A8" w:rsidRPr="005E6A42" w:rsidRDefault="005F33A8" w:rsidP="005E6A42">
      <w:pPr>
        <w:shd w:val="clear" w:color="auto" w:fill="FFFFFE"/>
        <w:spacing w:after="0" w:line="246" w:lineRule="atLeast"/>
        <w:rPr>
          <w:rFonts w:ascii="Consolas" w:eastAsia="Times New Roman" w:hAnsi="Consolas" w:cs="Times New Roman"/>
          <w:color w:val="000000"/>
          <w:sz w:val="32"/>
          <w:szCs w:val="32"/>
        </w:rPr>
      </w:pPr>
    </w:p>
    <w:p w:rsidR="005E6A42" w:rsidRDefault="005E6A42" w:rsidP="005E6A42">
      <w:pPr>
        <w:rPr>
          <w:sz w:val="32"/>
          <w:szCs w:val="32"/>
          <w:lang w:val="en-IN"/>
        </w:rPr>
      </w:pPr>
    </w:p>
    <w:p w:rsidR="005F33A8" w:rsidRDefault="005E6A42" w:rsidP="005E6A42">
      <w:pPr>
        <w:rPr>
          <w:sz w:val="40"/>
          <w:szCs w:val="40"/>
          <w:lang w:val="en-IN"/>
        </w:rPr>
      </w:pPr>
      <w:r w:rsidRPr="005E6A42">
        <w:rPr>
          <w:sz w:val="40"/>
          <w:szCs w:val="40"/>
          <w:lang w:val="en-IN"/>
        </w:rPr>
        <w:lastRenderedPageBreak/>
        <w:t>Simulation</w:t>
      </w:r>
      <w:r w:rsidR="005F33A8">
        <w:rPr>
          <w:sz w:val="40"/>
          <w:szCs w:val="40"/>
          <w:lang w:val="en-IN"/>
        </w:rPr>
        <w:t>:</w:t>
      </w:r>
    </w:p>
    <w:p w:rsidR="005E6A42" w:rsidRDefault="005E6A42" w:rsidP="005E6A42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4513"/>
            <wp:effectExtent l="19050" t="0" r="0" b="0"/>
            <wp:docPr id="1" name="Picture 1" descr="C:\Users\ELCOT\Desktop\n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COT\Desktop\na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42" w:rsidRPr="005E6A42" w:rsidRDefault="005E6A42" w:rsidP="005E6A42">
      <w:pPr>
        <w:rPr>
          <w:sz w:val="40"/>
          <w:szCs w:val="40"/>
          <w:lang w:val="en-IN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344513"/>
            <wp:effectExtent l="19050" t="0" r="0" b="0"/>
            <wp:docPr id="2" name="Picture 2" descr="C:\Users\ELCOT\Desktop\n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COT\Desktop\na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6A42" w:rsidRPr="005E6A42" w:rsidSect="008C5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E6A42"/>
    <w:rsid w:val="00564812"/>
    <w:rsid w:val="005E6A42"/>
    <w:rsid w:val="005F33A8"/>
    <w:rsid w:val="008C5FE0"/>
    <w:rsid w:val="009C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6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okw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1204</Words>
  <Characters>6864</Characters>
  <Application>Microsoft Office Word</Application>
  <DocSecurity>0</DocSecurity>
  <Lines>57</Lines>
  <Paragraphs>16</Paragraphs>
  <ScaleCrop>false</ScaleCrop>
  <Company/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Rajalakshmi</dc:creator>
  <cp:lastModifiedBy>Rajalakshmi</cp:lastModifiedBy>
  <cp:revision>2</cp:revision>
  <dcterms:created xsi:type="dcterms:W3CDTF">2023-11-01T17:04:00Z</dcterms:created>
  <dcterms:modified xsi:type="dcterms:W3CDTF">2023-11-01T17:04:00Z</dcterms:modified>
</cp:coreProperties>
</file>