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5CBB9" w14:textId="51A03909" w:rsidR="00DB6381" w:rsidRDefault="00DB6381">
      <w:r>
        <w:rPr>
          <w:rFonts w:ascii="宋体" w:eastAsia="宋体" w:hAnsi="宋体" w:hint="eastAsia"/>
          <w:b/>
          <w:sz w:val="32"/>
        </w:rPr>
        <w:t>虚拟机配置及搭建：</w:t>
      </w:r>
      <w:hyperlink r:id="rId7" w:history="1">
        <w:r w:rsidR="00AC373E">
          <w:rPr>
            <w:rStyle w:val="a8"/>
          </w:rPr>
          <w:t>https://blog.csdn.net/fly1574/article/details/103228836</w:t>
        </w:r>
      </w:hyperlink>
    </w:p>
    <w:p w14:paraId="0AB8EB8F" w14:textId="1B577BBC" w:rsidR="004D1F8E" w:rsidRDefault="004D1F8E">
      <w:pPr>
        <w:rPr>
          <w:rFonts w:ascii="宋体" w:eastAsia="宋体" w:hAnsi="宋体"/>
          <w:b/>
          <w:sz w:val="32"/>
        </w:rPr>
      </w:pPr>
      <w:r>
        <w:rPr>
          <w:rFonts w:ascii="宋体" w:eastAsia="宋体" w:hAnsi="宋体" w:hint="eastAsia"/>
        </w:rPr>
        <w:t>外部网卡需要配置D</w:t>
      </w:r>
      <w:r>
        <w:rPr>
          <w:rFonts w:ascii="宋体" w:eastAsia="宋体" w:hAnsi="宋体"/>
        </w:rPr>
        <w:t>NS,</w:t>
      </w:r>
      <w:r>
        <w:rPr>
          <w:rFonts w:ascii="宋体" w:eastAsia="宋体" w:hAnsi="宋体" w:hint="eastAsia"/>
        </w:rPr>
        <w:t>保证可以连接外网</w:t>
      </w:r>
    </w:p>
    <w:p w14:paraId="32CDA313" w14:textId="78502FC7" w:rsidR="008A3FC6" w:rsidRPr="00F773C7" w:rsidRDefault="00F773C7">
      <w:pPr>
        <w:rPr>
          <w:rFonts w:ascii="宋体" w:eastAsia="宋体" w:hAnsi="宋体"/>
          <w:b/>
          <w:sz w:val="32"/>
        </w:rPr>
      </w:pPr>
      <w:r w:rsidRPr="00F773C7">
        <w:rPr>
          <w:rFonts w:ascii="宋体" w:eastAsia="宋体" w:hAnsi="宋体" w:hint="eastAsia"/>
          <w:b/>
          <w:sz w:val="32"/>
        </w:rPr>
        <w:t>搭建本地yum源</w:t>
      </w:r>
    </w:p>
    <w:p w14:paraId="269D23C8" w14:textId="48EED1F7" w:rsidR="00F773C7" w:rsidRPr="00F773C7" w:rsidRDefault="00F773C7">
      <w:pPr>
        <w:rPr>
          <w:rFonts w:ascii="宋体" w:eastAsia="宋体" w:hAnsi="宋体"/>
          <w:b/>
          <w:sz w:val="32"/>
        </w:rPr>
      </w:pPr>
      <w:r w:rsidRPr="00F773C7">
        <w:rPr>
          <w:rFonts w:ascii="宋体" w:eastAsia="宋体" w:hAnsi="宋体" w:hint="eastAsia"/>
          <w:b/>
          <w:sz w:val="32"/>
        </w:rPr>
        <w:t>c</w:t>
      </w:r>
      <w:r w:rsidRPr="00F773C7">
        <w:rPr>
          <w:rFonts w:ascii="宋体" w:eastAsia="宋体" w:hAnsi="宋体"/>
          <w:b/>
          <w:sz w:val="32"/>
        </w:rPr>
        <w:t>entos</w:t>
      </w:r>
      <w:r w:rsidRPr="00F773C7">
        <w:rPr>
          <w:rFonts w:ascii="宋体" w:eastAsia="宋体" w:hAnsi="宋体" w:hint="eastAsia"/>
          <w:b/>
          <w:sz w:val="32"/>
        </w:rPr>
        <w:t>系统</w:t>
      </w:r>
    </w:p>
    <w:p w14:paraId="3ED32CDF" w14:textId="1BBC95C9" w:rsidR="00F773C7" w:rsidRDefault="00361A2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# </w:t>
      </w:r>
      <w:r w:rsidR="00F773C7">
        <w:rPr>
          <w:rFonts w:ascii="宋体" w:eastAsia="宋体" w:hAnsi="宋体"/>
        </w:rPr>
        <w:t>yum install httpd</w:t>
      </w:r>
    </w:p>
    <w:p w14:paraId="5890A443" w14:textId="26146746" w:rsidR="00F773C7" w:rsidRDefault="00F773C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然后将文件复制到目录 </w:t>
      </w:r>
      <w:r>
        <w:rPr>
          <w:rFonts w:ascii="宋体" w:eastAsia="宋体" w:hAnsi="宋体"/>
        </w:rPr>
        <w:t>/var/www/html</w:t>
      </w:r>
      <w:r>
        <w:rPr>
          <w:rFonts w:ascii="宋体" w:eastAsia="宋体" w:hAnsi="宋体" w:hint="eastAsia"/>
        </w:rPr>
        <w:t>中</w:t>
      </w:r>
    </w:p>
    <w:p w14:paraId="46E73DC1" w14:textId="0CF9C434" w:rsidR="00F773C7" w:rsidRDefault="00F773C7">
      <w:pPr>
        <w:rPr>
          <w:rFonts w:ascii="宋体" w:eastAsia="宋体" w:hAnsi="宋体"/>
        </w:rPr>
      </w:pPr>
    </w:p>
    <w:p w14:paraId="64E8BFB4" w14:textId="1B4942B4" w:rsidR="00F773C7" w:rsidRPr="00301AAC" w:rsidRDefault="00F773C7">
      <w:pPr>
        <w:rPr>
          <w:rFonts w:ascii="宋体" w:eastAsia="宋体" w:hAnsi="宋体"/>
          <w:b/>
          <w:sz w:val="28"/>
        </w:rPr>
      </w:pPr>
      <w:r w:rsidRPr="00301AAC">
        <w:rPr>
          <w:rFonts w:ascii="宋体" w:eastAsia="宋体" w:hAnsi="宋体" w:hint="eastAsia"/>
          <w:b/>
          <w:sz w:val="28"/>
        </w:rPr>
        <w:t>window</w:t>
      </w:r>
      <w:r w:rsidRPr="00301AAC">
        <w:rPr>
          <w:rFonts w:ascii="宋体" w:eastAsia="宋体" w:hAnsi="宋体"/>
          <w:b/>
          <w:sz w:val="28"/>
        </w:rPr>
        <w:t>s</w:t>
      </w:r>
      <w:r w:rsidRPr="00301AAC">
        <w:rPr>
          <w:rFonts w:ascii="宋体" w:eastAsia="宋体" w:hAnsi="宋体" w:hint="eastAsia"/>
          <w:b/>
          <w:sz w:val="28"/>
        </w:rPr>
        <w:t>系统</w:t>
      </w:r>
    </w:p>
    <w:p w14:paraId="47DEA6C6" w14:textId="1735724D" w:rsidR="00F773C7" w:rsidRDefault="00F773C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安装xampp软件，打开A</w:t>
      </w:r>
      <w:r>
        <w:rPr>
          <w:rFonts w:ascii="宋体" w:eastAsia="宋体" w:hAnsi="宋体"/>
        </w:rPr>
        <w:t>pache</w:t>
      </w:r>
      <w:r>
        <w:rPr>
          <w:rFonts w:ascii="宋体" w:eastAsia="宋体" w:hAnsi="宋体" w:hint="eastAsia"/>
        </w:rPr>
        <w:t>服务，将文件放在</w:t>
      </w:r>
      <w:r w:rsidR="00301AAC">
        <w:rPr>
          <w:rFonts w:ascii="宋体" w:eastAsia="宋体" w:hAnsi="宋体" w:hint="eastAsia"/>
        </w:rPr>
        <w:t>某个磁盘下的www文件夹下，</w:t>
      </w:r>
    </w:p>
    <w:p w14:paraId="734F9F37" w14:textId="01D6DAE7" w:rsidR="00F773C7" w:rsidRDefault="00301AAC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1B17F5A" wp14:editId="6D26BABD">
            <wp:extent cx="5274310" cy="34029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754F" w14:textId="7E1F4D63" w:rsidR="00301AAC" w:rsidRDefault="00301AA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点击config下的Apache（http</w:t>
      </w:r>
      <w:r>
        <w:rPr>
          <w:rFonts w:ascii="宋体" w:eastAsia="宋体" w:hAnsi="宋体"/>
        </w:rPr>
        <w:t>.conf</w:t>
      </w:r>
      <w:r>
        <w:rPr>
          <w:rFonts w:ascii="宋体" w:eastAsia="宋体" w:hAnsi="宋体" w:hint="eastAsia"/>
        </w:rPr>
        <w:t>）</w:t>
      </w:r>
    </w:p>
    <w:p w14:paraId="11E8C6DA" w14:textId="5C2A906A" w:rsidR="00301AAC" w:rsidRDefault="00301AAC">
      <w:pPr>
        <w:rPr>
          <w:rFonts w:ascii="宋体" w:eastAsia="宋体" w:hAnsi="宋体"/>
        </w:rPr>
      </w:pPr>
      <w:r w:rsidRPr="00301AAC">
        <w:rPr>
          <w:noProof/>
        </w:rPr>
        <w:lastRenderedPageBreak/>
        <w:drawing>
          <wp:inline distT="0" distB="0" distL="0" distR="0" wp14:anchorId="56C007D8" wp14:editId="14FD802A">
            <wp:extent cx="5274310" cy="50279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2572" w14:textId="18835AF8" w:rsidR="00301AAC" w:rsidRDefault="00301AA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改成存放文件的目录，打开Apache服务</w:t>
      </w:r>
    </w:p>
    <w:p w14:paraId="02459C29" w14:textId="43848FFC" w:rsidR="00301AAC" w:rsidRDefault="00301AAC">
      <w:pPr>
        <w:rPr>
          <w:rFonts w:ascii="宋体" w:eastAsia="宋体" w:hAnsi="宋体"/>
        </w:rPr>
      </w:pPr>
    </w:p>
    <w:p w14:paraId="35E5F94D" w14:textId="77777777" w:rsidR="002667CC" w:rsidRDefault="002667CC" w:rsidP="002667C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关闭防火墙</w:t>
      </w:r>
    </w:p>
    <w:p w14:paraId="5299C508" w14:textId="77777777" w:rsidR="002667CC" w:rsidRDefault="002667CC" w:rsidP="002667CC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# </w:t>
      </w:r>
      <w:r>
        <w:rPr>
          <w:rFonts w:ascii="宋体" w:eastAsia="宋体" w:hAnsi="宋体" w:hint="eastAsia"/>
        </w:rPr>
        <w:t>syst</w:t>
      </w:r>
      <w:r>
        <w:rPr>
          <w:rFonts w:ascii="宋体" w:eastAsia="宋体" w:hAnsi="宋体"/>
        </w:rPr>
        <w:t>emctl disable firewalld</w:t>
      </w:r>
    </w:p>
    <w:p w14:paraId="70289760" w14:textId="77777777" w:rsidR="002667CC" w:rsidRDefault="002667CC" w:rsidP="002667CC">
      <w:pPr>
        <w:spacing w:line="220" w:lineRule="atLeast"/>
      </w:pPr>
      <w:r>
        <w:t># systemctl stop firewalld</w:t>
      </w:r>
    </w:p>
    <w:p w14:paraId="4F948E24" w14:textId="77777777" w:rsidR="00301AAC" w:rsidRPr="00301AAC" w:rsidRDefault="00301AAC">
      <w:pPr>
        <w:rPr>
          <w:rFonts w:ascii="宋体" w:eastAsia="宋体" w:hAnsi="宋体"/>
        </w:rPr>
      </w:pPr>
    </w:p>
    <w:p w14:paraId="33615E3B" w14:textId="1218E4E6" w:rsidR="00F773C7" w:rsidRDefault="00F773C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在要装的服务器的/</w:t>
      </w:r>
      <w:r>
        <w:rPr>
          <w:rFonts w:ascii="宋体" w:eastAsia="宋体" w:hAnsi="宋体"/>
        </w:rPr>
        <w:t>etc/yum.repos.d/</w:t>
      </w:r>
      <w:r>
        <w:rPr>
          <w:rFonts w:ascii="宋体" w:eastAsia="宋体" w:hAnsi="宋体" w:hint="eastAsia"/>
        </w:rPr>
        <w:t>下添加文件</w:t>
      </w:r>
      <w:r w:rsidR="00CF5134">
        <w:rPr>
          <w:rFonts w:ascii="宋体" w:eastAsia="宋体" w:hAnsi="宋体"/>
          <w:highlight w:val="yellow"/>
        </w:rPr>
        <w:t>(IP:192.168.1.18)</w:t>
      </w:r>
    </w:p>
    <w:p w14:paraId="3BF53B42" w14:textId="5812A2C8" w:rsidR="00F773C7" w:rsidRPr="00F773C7" w:rsidRDefault="00F773C7">
      <w:pPr>
        <w:rPr>
          <w:rFonts w:ascii="宋体" w:eastAsia="宋体" w:hAnsi="宋体"/>
          <w:color w:val="FF0000"/>
        </w:rPr>
      </w:pPr>
      <w:r w:rsidRPr="00F773C7">
        <w:rPr>
          <w:rFonts w:ascii="宋体" w:eastAsia="宋体" w:hAnsi="宋体" w:hint="eastAsia"/>
          <w:color w:val="FF0000"/>
        </w:rPr>
        <w:t>把IP改为存有源文件的主机IP</w:t>
      </w:r>
    </w:p>
    <w:p w14:paraId="78ADF30D" w14:textId="04FC07D0" w:rsidR="00F773C7" w:rsidRDefault="00F773C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y</w:t>
      </w:r>
      <w:r>
        <w:rPr>
          <w:rFonts w:ascii="宋体" w:eastAsia="宋体" w:hAnsi="宋体"/>
        </w:rPr>
        <w:t>um7.repo</w:t>
      </w:r>
    </w:p>
    <w:p w14:paraId="53C47A86" w14:textId="339D36DB" w:rsidR="00F773C7" w:rsidRDefault="00F773C7">
      <w:pPr>
        <w:rPr>
          <w:rFonts w:ascii="宋体" w:eastAsia="宋体" w:hAnsi="宋体"/>
        </w:rPr>
      </w:pPr>
    </w:p>
    <w:p w14:paraId="02F05739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[centos]</w:t>
      </w:r>
    </w:p>
    <w:p w14:paraId="594EE2B3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name=centos7.2</w:t>
      </w:r>
    </w:p>
    <w:p w14:paraId="425BC153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baseurl= http://</w:t>
      </w:r>
      <w:r w:rsidRPr="00F773C7">
        <w:rPr>
          <w:rFonts w:ascii="宋体" w:eastAsia="宋体" w:hAnsi="宋体"/>
          <w:color w:val="FF0000"/>
        </w:rPr>
        <w:t>192.168.1.211</w:t>
      </w:r>
      <w:r w:rsidRPr="00F773C7">
        <w:rPr>
          <w:rFonts w:ascii="宋体" w:eastAsia="宋体" w:hAnsi="宋体"/>
        </w:rPr>
        <w:t>/centos7.2/7.2/os/x86_64/</w:t>
      </w:r>
    </w:p>
    <w:p w14:paraId="551464E4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enabled=1</w:t>
      </w:r>
    </w:p>
    <w:p w14:paraId="0A6F7392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gpgcheck=0</w:t>
      </w:r>
    </w:p>
    <w:p w14:paraId="70B15B5D" w14:textId="77777777" w:rsidR="00F773C7" w:rsidRPr="00F773C7" w:rsidRDefault="00F773C7" w:rsidP="00F773C7">
      <w:pPr>
        <w:rPr>
          <w:rFonts w:ascii="宋体" w:eastAsia="宋体" w:hAnsi="宋体"/>
        </w:rPr>
      </w:pPr>
    </w:p>
    <w:p w14:paraId="5F0AE8E2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[epel]</w:t>
      </w:r>
    </w:p>
    <w:p w14:paraId="409507BC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name=epel7</w:t>
      </w:r>
    </w:p>
    <w:p w14:paraId="305684C6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lastRenderedPageBreak/>
        <w:t>baseurl= http://</w:t>
      </w:r>
      <w:r w:rsidRPr="00F773C7">
        <w:rPr>
          <w:rFonts w:ascii="宋体" w:eastAsia="宋体" w:hAnsi="宋体"/>
          <w:color w:val="FF0000"/>
        </w:rPr>
        <w:t>192.168.1.211</w:t>
      </w:r>
      <w:r w:rsidRPr="00F773C7">
        <w:rPr>
          <w:rFonts w:ascii="宋体" w:eastAsia="宋体" w:hAnsi="宋体"/>
        </w:rPr>
        <w:t>/epel/7/x86_64/</w:t>
      </w:r>
    </w:p>
    <w:p w14:paraId="023072BB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enabled=1</w:t>
      </w:r>
    </w:p>
    <w:p w14:paraId="314E30AC" w14:textId="0CEAB7D5" w:rsid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gpgcheck=0</w:t>
      </w:r>
    </w:p>
    <w:p w14:paraId="239B2865" w14:textId="12695F25" w:rsidR="00F773C7" w:rsidRDefault="00F773C7" w:rsidP="00F773C7">
      <w:pPr>
        <w:rPr>
          <w:rFonts w:ascii="宋体" w:eastAsia="宋体" w:hAnsi="宋体"/>
        </w:rPr>
      </w:pPr>
    </w:p>
    <w:p w14:paraId="6F73C79C" w14:textId="32202C9A" w:rsidR="00F773C7" w:rsidRDefault="00F773C7" w:rsidP="00F773C7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mitaka</w:t>
      </w:r>
      <w:r>
        <w:rPr>
          <w:rFonts w:ascii="宋体" w:eastAsia="宋体" w:hAnsi="宋体"/>
        </w:rPr>
        <w:t>.repo</w:t>
      </w:r>
      <w:proofErr w:type="gramEnd"/>
    </w:p>
    <w:p w14:paraId="175BDABA" w14:textId="39E2CFB0" w:rsidR="00F773C7" w:rsidRDefault="00F773C7" w:rsidP="00F773C7">
      <w:pPr>
        <w:rPr>
          <w:rFonts w:ascii="宋体" w:eastAsia="宋体" w:hAnsi="宋体"/>
        </w:rPr>
      </w:pPr>
    </w:p>
    <w:p w14:paraId="156B2407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[openstack]</w:t>
      </w:r>
    </w:p>
    <w:p w14:paraId="4A51DFEF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name=mitaka</w:t>
      </w:r>
    </w:p>
    <w:p w14:paraId="4208A0ED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baseurl= http://</w:t>
      </w:r>
      <w:r w:rsidRPr="00F773C7">
        <w:rPr>
          <w:rFonts w:ascii="宋体" w:eastAsia="宋体" w:hAnsi="宋体"/>
          <w:color w:val="FF0000"/>
        </w:rPr>
        <w:t>192.168.1.211</w:t>
      </w:r>
      <w:r w:rsidRPr="00F773C7">
        <w:rPr>
          <w:rFonts w:ascii="宋体" w:eastAsia="宋体" w:hAnsi="宋体"/>
        </w:rPr>
        <w:t>/openstack-mitaka/</w:t>
      </w:r>
    </w:p>
    <w:p w14:paraId="60127A6A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enabled=1</w:t>
      </w:r>
    </w:p>
    <w:p w14:paraId="4D465CAB" w14:textId="52762D73" w:rsid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gpgcheck=0</w:t>
      </w:r>
    </w:p>
    <w:p w14:paraId="1ABA77C3" w14:textId="7E91254A" w:rsidR="00F773C7" w:rsidRDefault="00F773C7" w:rsidP="00F773C7">
      <w:pPr>
        <w:rPr>
          <w:rFonts w:ascii="宋体" w:eastAsia="宋体" w:hAnsi="宋体"/>
        </w:rPr>
      </w:pPr>
    </w:p>
    <w:p w14:paraId="21508397" w14:textId="39AF3DD8" w:rsidR="00F773C7" w:rsidRDefault="00F773C7" w:rsidP="00F773C7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ariadb.repo</w:t>
      </w:r>
      <w:proofErr w:type="gramEnd"/>
    </w:p>
    <w:p w14:paraId="12E4679B" w14:textId="5F675A82" w:rsidR="00F773C7" w:rsidRDefault="00F773C7" w:rsidP="00F773C7">
      <w:pPr>
        <w:rPr>
          <w:rFonts w:ascii="宋体" w:eastAsia="宋体" w:hAnsi="宋体"/>
        </w:rPr>
      </w:pPr>
    </w:p>
    <w:p w14:paraId="054B5550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[mariadb]</w:t>
      </w:r>
    </w:p>
    <w:p w14:paraId="36149A75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name=mariadb10.1</w:t>
      </w:r>
    </w:p>
    <w:p w14:paraId="4F763D6A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baseurl= http://</w:t>
      </w:r>
      <w:r w:rsidRPr="00F773C7">
        <w:rPr>
          <w:rFonts w:ascii="宋体" w:eastAsia="宋体" w:hAnsi="宋体"/>
          <w:color w:val="FF0000"/>
        </w:rPr>
        <w:t>192.168.1.211</w:t>
      </w:r>
      <w:r w:rsidRPr="00F773C7">
        <w:rPr>
          <w:rFonts w:ascii="宋体" w:eastAsia="宋体" w:hAnsi="宋体"/>
        </w:rPr>
        <w:t>/mariadb10.1/</w:t>
      </w:r>
    </w:p>
    <w:p w14:paraId="061EED38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enabled=1</w:t>
      </w:r>
    </w:p>
    <w:p w14:paraId="1B0805B8" w14:textId="426634E1" w:rsid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gpgcheck=0</w:t>
      </w:r>
    </w:p>
    <w:p w14:paraId="66076F5B" w14:textId="4647EB2C" w:rsidR="002940B3" w:rsidRDefault="002940B3" w:rsidP="00F773C7">
      <w:pPr>
        <w:rPr>
          <w:rFonts w:ascii="宋体" w:eastAsia="宋体" w:hAnsi="宋体"/>
        </w:rPr>
      </w:pPr>
    </w:p>
    <w:p w14:paraId="5015CD27" w14:textId="04A9DB52" w:rsidR="002940B3" w:rsidRDefault="00361A24" w:rsidP="00F773C7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# </w:t>
      </w:r>
      <w:r w:rsidR="002940B3">
        <w:rPr>
          <w:rFonts w:ascii="宋体" w:eastAsia="宋体" w:hAnsi="宋体" w:hint="eastAsia"/>
        </w:rPr>
        <w:t>yum</w:t>
      </w:r>
      <w:r w:rsidR="002940B3">
        <w:rPr>
          <w:rFonts w:ascii="宋体" w:eastAsia="宋体" w:hAnsi="宋体"/>
        </w:rPr>
        <w:t xml:space="preserve"> clean all</w:t>
      </w:r>
    </w:p>
    <w:p w14:paraId="7DAB527B" w14:textId="1B7FE167" w:rsidR="002940B3" w:rsidRDefault="00361A24" w:rsidP="00F773C7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# </w:t>
      </w:r>
      <w:r w:rsidR="002940B3">
        <w:rPr>
          <w:rFonts w:ascii="宋体" w:eastAsia="宋体" w:hAnsi="宋体" w:hint="eastAsia"/>
        </w:rPr>
        <w:t>yum</w:t>
      </w:r>
      <w:r w:rsidR="002940B3">
        <w:rPr>
          <w:rFonts w:ascii="宋体" w:eastAsia="宋体" w:hAnsi="宋体"/>
        </w:rPr>
        <w:t xml:space="preserve"> makecache</w:t>
      </w:r>
    </w:p>
    <w:p w14:paraId="7CFB4E36" w14:textId="4FF46B92" w:rsidR="002940B3" w:rsidRDefault="002940B3" w:rsidP="00F773C7">
      <w:pPr>
        <w:rPr>
          <w:rFonts w:ascii="宋体" w:eastAsia="宋体" w:hAnsi="宋体"/>
        </w:rPr>
      </w:pPr>
    </w:p>
    <w:p w14:paraId="6ECFA6EA" w14:textId="2F4347E9" w:rsidR="002940B3" w:rsidRDefault="002940B3" w:rsidP="00F773C7">
      <w:pPr>
        <w:rPr>
          <w:rFonts w:ascii="宋体" w:eastAsia="宋体" w:hAnsi="宋体"/>
        </w:rPr>
      </w:pPr>
    </w:p>
    <w:p w14:paraId="1E2828A6" w14:textId="37259428" w:rsidR="002940B3" w:rsidRDefault="002940B3" w:rsidP="002940B3">
      <w:pPr>
        <w:spacing w:line="220" w:lineRule="atLeast"/>
      </w:pPr>
      <w:r>
        <w:rPr>
          <w:rFonts w:hint="eastAsia"/>
        </w:rPr>
        <w:t>关闭selinux</w:t>
      </w:r>
    </w:p>
    <w:p w14:paraId="1DAA1510" w14:textId="3E4487DD" w:rsidR="002940B3" w:rsidRDefault="00361A24" w:rsidP="00F773C7">
      <w:r>
        <w:t xml:space="preserve"># </w:t>
      </w:r>
      <w:r w:rsidR="002940B3">
        <w:t>v</w:t>
      </w:r>
      <w:r w:rsidR="002940B3">
        <w:rPr>
          <w:rFonts w:hint="eastAsia"/>
        </w:rPr>
        <w:t>i</w:t>
      </w:r>
      <w:r w:rsidR="002940B3">
        <w:t xml:space="preserve"> /etc/sysconfig/selinux</w:t>
      </w:r>
    </w:p>
    <w:p w14:paraId="32028E9E" w14:textId="13CC4F9F" w:rsidR="002940B3" w:rsidRDefault="002940B3" w:rsidP="00F773C7">
      <w:pPr>
        <w:rPr>
          <w:rFonts w:ascii="宋体" w:eastAsia="宋体" w:hAnsi="宋体"/>
        </w:rPr>
      </w:pPr>
      <w:r w:rsidRPr="005A34DF">
        <w:rPr>
          <w:noProof/>
        </w:rPr>
        <w:drawing>
          <wp:inline distT="0" distB="0" distL="0" distR="0" wp14:anchorId="3BDD023D" wp14:editId="4B4AE8A8">
            <wp:extent cx="5274310" cy="14897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75164" w14:textId="49FD5A98" w:rsidR="002940B3" w:rsidRDefault="002940B3" w:rsidP="00F773C7">
      <w:pPr>
        <w:rPr>
          <w:rFonts w:ascii="宋体" w:eastAsia="宋体" w:hAnsi="宋体"/>
        </w:rPr>
      </w:pPr>
    </w:p>
    <w:p w14:paraId="17894D84" w14:textId="4A0D63E3" w:rsidR="002940B3" w:rsidRDefault="002940B3" w:rsidP="00F773C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配置网络</w:t>
      </w:r>
    </w:p>
    <w:p w14:paraId="7EBDE5A2" w14:textId="2164D88A" w:rsidR="002940B3" w:rsidRDefault="00361A24" w:rsidP="00F773C7">
      <w:r>
        <w:t xml:space="preserve"># </w:t>
      </w:r>
      <w:r w:rsidR="00755E91">
        <w:t>cd /etc/sysconfig/network-scripts/</w:t>
      </w:r>
    </w:p>
    <w:p w14:paraId="6DA0743A" w14:textId="66716680" w:rsidR="00755E91" w:rsidRDefault="00755E91" w:rsidP="00F773C7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70FF515" wp14:editId="0A39CCC5">
            <wp:extent cx="4676190" cy="110476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1A89" w14:textId="7C316F69" w:rsidR="00755E91" w:rsidRDefault="00755E91" w:rsidP="00F773C7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197A2D7" wp14:editId="714EEEF0">
            <wp:extent cx="4209524" cy="2190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03A9" w14:textId="4276EA60" w:rsidR="00755E91" w:rsidRDefault="00755E91" w:rsidP="00F773C7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60078EB9" wp14:editId="1CFB38DC">
            <wp:extent cx="3171429" cy="23142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2B01" w14:textId="2D916D19" w:rsidR="00755E91" w:rsidRDefault="00755E91" w:rsidP="00F773C7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E39AC06" wp14:editId="27DEE8B0">
            <wp:extent cx="5274310" cy="26866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24A9" w14:textId="16611C0F" w:rsidR="00755E91" w:rsidRDefault="00755E91" w:rsidP="00F773C7">
      <w:pPr>
        <w:rPr>
          <w:rFonts w:ascii="宋体" w:eastAsia="宋体" w:hAnsi="宋体"/>
        </w:rPr>
      </w:pPr>
    </w:p>
    <w:p w14:paraId="267E3A33" w14:textId="10E9A0D9" w:rsidR="00755E91" w:rsidRDefault="00755E91" w:rsidP="00F773C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更改主机名</w:t>
      </w:r>
    </w:p>
    <w:p w14:paraId="6DCC59A7" w14:textId="36F85BFC" w:rsidR="00726D9B" w:rsidRDefault="00361A24" w:rsidP="00F773C7">
      <w:r>
        <w:t xml:space="preserve"># </w:t>
      </w:r>
      <w:r w:rsidR="00726D9B">
        <w:t>v</w:t>
      </w:r>
      <w:r w:rsidR="00726D9B">
        <w:rPr>
          <w:rFonts w:hint="eastAsia"/>
        </w:rPr>
        <w:t xml:space="preserve">i </w:t>
      </w:r>
      <w:r w:rsidR="00726D9B">
        <w:t>/etc/hostname</w:t>
      </w:r>
    </w:p>
    <w:p w14:paraId="70EDAA23" w14:textId="5239F9EF" w:rsidR="004E4333" w:rsidRDefault="004E4333" w:rsidP="00F773C7">
      <w:r>
        <w:rPr>
          <w:rFonts w:hint="eastAsia"/>
        </w:rPr>
        <w:t>为配置的主机命名,暂命名为c</w:t>
      </w:r>
      <w:r>
        <w:t>ontroller</w:t>
      </w:r>
      <w:r>
        <w:rPr>
          <w:rFonts w:hint="eastAsia"/>
        </w:rPr>
        <w:t>，保存后通过r</w:t>
      </w:r>
      <w:r>
        <w:t>eboot</w:t>
      </w:r>
      <w:r>
        <w:rPr>
          <w:rFonts w:hint="eastAsia"/>
        </w:rPr>
        <w:t>重启后生效</w:t>
      </w:r>
    </w:p>
    <w:p w14:paraId="15362C7B" w14:textId="77777777" w:rsidR="004E4333" w:rsidRDefault="004E4333" w:rsidP="00F773C7"/>
    <w:p w14:paraId="2398626B" w14:textId="2042F4B5" w:rsidR="001F1A4C" w:rsidRDefault="001F1A4C" w:rsidP="00F773C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配置域名解析，在所有节点的，/</w:t>
      </w:r>
      <w:r>
        <w:rPr>
          <w:rFonts w:ascii="宋体" w:eastAsia="宋体" w:hAnsi="宋体"/>
        </w:rPr>
        <w:t>etc/hosts</w:t>
      </w:r>
      <w:r>
        <w:rPr>
          <w:rFonts w:ascii="宋体" w:eastAsia="宋体" w:hAnsi="宋体" w:hint="eastAsia"/>
        </w:rPr>
        <w:t>文件下添加以下内容</w:t>
      </w:r>
      <w:r w:rsidR="00BE66FF">
        <w:rPr>
          <w:rFonts w:ascii="宋体" w:eastAsia="宋体" w:hAnsi="宋体" w:hint="eastAsia"/>
        </w:rPr>
        <w:t>（注意更改IP地址）</w:t>
      </w:r>
    </w:p>
    <w:p w14:paraId="38FE68E2" w14:textId="77777777" w:rsidR="001F1A4C" w:rsidRPr="001F1A4C" w:rsidRDefault="001F1A4C" w:rsidP="001F1A4C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# controller</w:t>
      </w:r>
    </w:p>
    <w:p w14:paraId="130A8377" w14:textId="77777777" w:rsidR="001F1A4C" w:rsidRPr="001F1A4C" w:rsidRDefault="001F1A4C" w:rsidP="001F1A4C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10.0.0.11       controller</w:t>
      </w:r>
    </w:p>
    <w:p w14:paraId="15622C26" w14:textId="77777777" w:rsidR="001F1A4C" w:rsidRPr="001F1A4C" w:rsidRDefault="001F1A4C" w:rsidP="001F1A4C">
      <w:pPr>
        <w:rPr>
          <w:rFonts w:ascii="宋体" w:eastAsia="宋体" w:hAnsi="宋体"/>
        </w:rPr>
      </w:pPr>
    </w:p>
    <w:p w14:paraId="72445EF4" w14:textId="77777777" w:rsidR="001F1A4C" w:rsidRPr="001F1A4C" w:rsidRDefault="001F1A4C" w:rsidP="001F1A4C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# compute1</w:t>
      </w:r>
    </w:p>
    <w:p w14:paraId="43FBBCD6" w14:textId="77777777" w:rsidR="001F1A4C" w:rsidRPr="001F1A4C" w:rsidRDefault="001F1A4C" w:rsidP="001F1A4C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10.0.0.31       compute1</w:t>
      </w:r>
    </w:p>
    <w:p w14:paraId="2B8843DF" w14:textId="77777777" w:rsidR="001F1A4C" w:rsidRPr="001F1A4C" w:rsidRDefault="001F1A4C" w:rsidP="001F1A4C">
      <w:pPr>
        <w:rPr>
          <w:rFonts w:ascii="宋体" w:eastAsia="宋体" w:hAnsi="宋体"/>
        </w:rPr>
      </w:pPr>
    </w:p>
    <w:p w14:paraId="25A08B98" w14:textId="77777777" w:rsidR="001F1A4C" w:rsidRPr="001F1A4C" w:rsidRDefault="001F1A4C" w:rsidP="001F1A4C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# block1</w:t>
      </w:r>
    </w:p>
    <w:p w14:paraId="1B1807EF" w14:textId="77777777" w:rsidR="001F1A4C" w:rsidRPr="001F1A4C" w:rsidRDefault="001F1A4C" w:rsidP="001F1A4C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10.0.0.41       block1</w:t>
      </w:r>
    </w:p>
    <w:p w14:paraId="03F51AC5" w14:textId="77777777" w:rsidR="001F1A4C" w:rsidRPr="001F1A4C" w:rsidRDefault="001F1A4C" w:rsidP="001F1A4C">
      <w:pPr>
        <w:rPr>
          <w:rFonts w:ascii="宋体" w:eastAsia="宋体" w:hAnsi="宋体"/>
        </w:rPr>
      </w:pPr>
    </w:p>
    <w:p w14:paraId="6D109ADB" w14:textId="77777777" w:rsidR="001F1A4C" w:rsidRPr="001F1A4C" w:rsidRDefault="001F1A4C" w:rsidP="001F1A4C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# object1</w:t>
      </w:r>
    </w:p>
    <w:p w14:paraId="3111B29B" w14:textId="77777777" w:rsidR="001F1A4C" w:rsidRPr="001F1A4C" w:rsidRDefault="001F1A4C" w:rsidP="001F1A4C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10.0.0.51       object1</w:t>
      </w:r>
    </w:p>
    <w:p w14:paraId="0EFD9F48" w14:textId="77777777" w:rsidR="001F1A4C" w:rsidRPr="001F1A4C" w:rsidRDefault="001F1A4C" w:rsidP="001F1A4C">
      <w:pPr>
        <w:rPr>
          <w:rFonts w:ascii="宋体" w:eastAsia="宋体" w:hAnsi="宋体"/>
        </w:rPr>
      </w:pPr>
    </w:p>
    <w:p w14:paraId="32D43EC3" w14:textId="77777777" w:rsidR="001F1A4C" w:rsidRPr="001F1A4C" w:rsidRDefault="001F1A4C" w:rsidP="001F1A4C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lastRenderedPageBreak/>
        <w:t># object2</w:t>
      </w:r>
    </w:p>
    <w:p w14:paraId="6052EE9A" w14:textId="75114B5A" w:rsidR="001F1A4C" w:rsidRDefault="001F1A4C" w:rsidP="001F1A4C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10.0.0.52       object2</w:t>
      </w:r>
    </w:p>
    <w:p w14:paraId="3384B4DB" w14:textId="11C881BF" w:rsidR="00861CB8" w:rsidRDefault="00861CB8" w:rsidP="001F1A4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验证连通性</w:t>
      </w:r>
    </w:p>
    <w:p w14:paraId="542631F6" w14:textId="5A8A2906" w:rsidR="00861CB8" w:rsidRDefault="00861CB8" w:rsidP="001F1A4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在控制节点ping</w:t>
      </w:r>
      <w:r>
        <w:rPr>
          <w:rFonts w:ascii="宋体" w:eastAsia="宋体" w:hAnsi="宋体"/>
        </w:rPr>
        <w:t xml:space="preserve"> compute1</w:t>
      </w:r>
    </w:p>
    <w:p w14:paraId="223A5603" w14:textId="6A030AF6" w:rsidR="00861CB8" w:rsidRPr="00861CB8" w:rsidRDefault="00861CB8" w:rsidP="00861CB8">
      <w:pPr>
        <w:rPr>
          <w:rFonts w:ascii="宋体" w:eastAsia="宋体" w:hAnsi="宋体"/>
        </w:rPr>
      </w:pPr>
      <w:r w:rsidRPr="00861CB8">
        <w:rPr>
          <w:rFonts w:ascii="宋体" w:eastAsia="宋体" w:hAnsi="宋体"/>
        </w:rPr>
        <w:t># ping -c 4 compute1</w:t>
      </w:r>
    </w:p>
    <w:p w14:paraId="33026FBB" w14:textId="77777777" w:rsidR="00861CB8" w:rsidRPr="00861CB8" w:rsidRDefault="00861CB8" w:rsidP="00861CB8">
      <w:pPr>
        <w:rPr>
          <w:rFonts w:ascii="宋体" w:eastAsia="宋体" w:hAnsi="宋体"/>
        </w:rPr>
      </w:pPr>
      <w:r w:rsidRPr="00861CB8">
        <w:rPr>
          <w:rFonts w:ascii="宋体" w:eastAsia="宋体" w:hAnsi="宋体"/>
        </w:rPr>
        <w:t>PING openstack.org (174.143.194.225) 56(84) bytes of data.</w:t>
      </w:r>
    </w:p>
    <w:p w14:paraId="7F852D13" w14:textId="77777777" w:rsidR="00861CB8" w:rsidRPr="00861CB8" w:rsidRDefault="00861CB8" w:rsidP="00861CB8">
      <w:pPr>
        <w:rPr>
          <w:rFonts w:ascii="宋体" w:eastAsia="宋体" w:hAnsi="宋体"/>
        </w:rPr>
      </w:pPr>
      <w:r w:rsidRPr="00861CB8">
        <w:rPr>
          <w:rFonts w:ascii="宋体" w:eastAsia="宋体" w:hAnsi="宋体"/>
        </w:rPr>
        <w:t>64 bytes from 174.143.194.225: icmp_seq=1 ttl=54 time=18.3 ms</w:t>
      </w:r>
    </w:p>
    <w:p w14:paraId="331F316E" w14:textId="77777777" w:rsidR="00861CB8" w:rsidRPr="00861CB8" w:rsidRDefault="00861CB8" w:rsidP="00861CB8">
      <w:pPr>
        <w:rPr>
          <w:rFonts w:ascii="宋体" w:eastAsia="宋体" w:hAnsi="宋体"/>
        </w:rPr>
      </w:pPr>
      <w:r w:rsidRPr="00861CB8">
        <w:rPr>
          <w:rFonts w:ascii="宋体" w:eastAsia="宋体" w:hAnsi="宋体"/>
        </w:rPr>
        <w:t>64 bytes from 174.143.194.225: icmp_seq=2 ttl=54 time=17.5 ms</w:t>
      </w:r>
    </w:p>
    <w:p w14:paraId="4EB828CB" w14:textId="77777777" w:rsidR="00861CB8" w:rsidRPr="00861CB8" w:rsidRDefault="00861CB8" w:rsidP="00861CB8">
      <w:pPr>
        <w:rPr>
          <w:rFonts w:ascii="宋体" w:eastAsia="宋体" w:hAnsi="宋体"/>
        </w:rPr>
      </w:pPr>
      <w:r w:rsidRPr="00861CB8">
        <w:rPr>
          <w:rFonts w:ascii="宋体" w:eastAsia="宋体" w:hAnsi="宋体"/>
        </w:rPr>
        <w:t>64 bytes from 174.143.194.225: icmp_seq=3 ttl=54 time=17.5 ms</w:t>
      </w:r>
    </w:p>
    <w:p w14:paraId="0A01D9CD" w14:textId="77777777" w:rsidR="00861CB8" w:rsidRPr="00861CB8" w:rsidRDefault="00861CB8" w:rsidP="00861CB8">
      <w:pPr>
        <w:rPr>
          <w:rFonts w:ascii="宋体" w:eastAsia="宋体" w:hAnsi="宋体"/>
        </w:rPr>
      </w:pPr>
      <w:r w:rsidRPr="00861CB8">
        <w:rPr>
          <w:rFonts w:ascii="宋体" w:eastAsia="宋体" w:hAnsi="宋体"/>
        </w:rPr>
        <w:t>64 bytes from 174.143.194.225: icmp_seq=4 ttl=54 time=17.4 ms</w:t>
      </w:r>
    </w:p>
    <w:p w14:paraId="040D5017" w14:textId="77777777" w:rsidR="00861CB8" w:rsidRPr="00861CB8" w:rsidRDefault="00861CB8" w:rsidP="00861CB8">
      <w:pPr>
        <w:rPr>
          <w:rFonts w:ascii="宋体" w:eastAsia="宋体" w:hAnsi="宋体"/>
        </w:rPr>
      </w:pPr>
    </w:p>
    <w:p w14:paraId="0DC621D4" w14:textId="77777777" w:rsidR="00861CB8" w:rsidRPr="00861CB8" w:rsidRDefault="00861CB8" w:rsidP="00861CB8">
      <w:pPr>
        <w:rPr>
          <w:rFonts w:ascii="宋体" w:eastAsia="宋体" w:hAnsi="宋体"/>
        </w:rPr>
      </w:pPr>
      <w:r w:rsidRPr="00861CB8">
        <w:rPr>
          <w:rFonts w:ascii="宋体" w:eastAsia="宋体" w:hAnsi="宋体"/>
        </w:rPr>
        <w:t>--- openstack.org ping statistics ---</w:t>
      </w:r>
    </w:p>
    <w:p w14:paraId="050C8096" w14:textId="77777777" w:rsidR="00861CB8" w:rsidRPr="00861CB8" w:rsidRDefault="00861CB8" w:rsidP="00861CB8">
      <w:pPr>
        <w:rPr>
          <w:rFonts w:ascii="宋体" w:eastAsia="宋体" w:hAnsi="宋体"/>
        </w:rPr>
      </w:pPr>
      <w:r w:rsidRPr="00861CB8">
        <w:rPr>
          <w:rFonts w:ascii="宋体" w:eastAsia="宋体" w:hAnsi="宋体"/>
        </w:rPr>
        <w:t>4 packets transmitted, 4 received, 0% packet loss, time 3022ms</w:t>
      </w:r>
    </w:p>
    <w:p w14:paraId="4BADA14E" w14:textId="77777777" w:rsidR="00861CB8" w:rsidRPr="00861CB8" w:rsidRDefault="00861CB8" w:rsidP="00861CB8">
      <w:pPr>
        <w:rPr>
          <w:rFonts w:ascii="宋体" w:eastAsia="宋体" w:hAnsi="宋体"/>
        </w:rPr>
      </w:pPr>
      <w:r w:rsidRPr="00861CB8">
        <w:rPr>
          <w:rFonts w:ascii="宋体" w:eastAsia="宋体" w:hAnsi="宋体"/>
        </w:rPr>
        <w:t>rtt min/avg/max/mdev = 17.489/17.715/18.346/0.364 ms</w:t>
      </w:r>
    </w:p>
    <w:p w14:paraId="2B487B11" w14:textId="0154A147" w:rsidR="00861CB8" w:rsidRDefault="00861CB8" w:rsidP="001F1A4C">
      <w:pPr>
        <w:rPr>
          <w:rFonts w:ascii="宋体" w:eastAsia="宋体" w:hAnsi="宋体"/>
        </w:rPr>
      </w:pPr>
    </w:p>
    <w:p w14:paraId="355B7FB6" w14:textId="195A623C" w:rsidR="00D52DBA" w:rsidRDefault="00861CB8" w:rsidP="00F773C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在其他节点ping</w:t>
      </w:r>
      <w:r>
        <w:rPr>
          <w:rFonts w:ascii="宋体" w:eastAsia="宋体" w:hAnsi="宋体"/>
        </w:rPr>
        <w:t xml:space="preserve"> controller</w:t>
      </w:r>
      <w:r>
        <w:rPr>
          <w:rFonts w:ascii="宋体" w:eastAsia="宋体" w:hAnsi="宋体" w:hint="eastAsia"/>
        </w:rPr>
        <w:t>，（多个节点互相ping一下）</w:t>
      </w:r>
    </w:p>
    <w:p w14:paraId="207F9C9A" w14:textId="5AA77119" w:rsidR="00D52DBA" w:rsidRDefault="00D52DBA" w:rsidP="00F773C7">
      <w:pPr>
        <w:rPr>
          <w:rFonts w:ascii="宋体" w:eastAsia="宋体" w:hAnsi="宋体"/>
        </w:rPr>
      </w:pPr>
    </w:p>
    <w:p w14:paraId="36631600" w14:textId="13179361" w:rsidR="00750597" w:rsidRPr="00BE274C" w:rsidRDefault="001F1A4C" w:rsidP="00F773C7">
      <w:pPr>
        <w:rPr>
          <w:rFonts w:ascii="宋体" w:eastAsia="宋体" w:hAnsi="宋体"/>
          <w:b/>
          <w:sz w:val="36"/>
        </w:rPr>
      </w:pPr>
      <w:r w:rsidRPr="00BE274C">
        <w:rPr>
          <w:rFonts w:ascii="宋体" w:eastAsia="宋体" w:hAnsi="宋体" w:hint="eastAsia"/>
          <w:b/>
          <w:sz w:val="36"/>
        </w:rPr>
        <w:t>开始安装</w:t>
      </w:r>
    </w:p>
    <w:p w14:paraId="1D3797D9" w14:textId="2AB7C75B" w:rsidR="00750597" w:rsidRPr="00750597" w:rsidRDefault="00750597" w:rsidP="0075059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</w:rPr>
      </w:pPr>
      <w:r w:rsidRPr="00750597">
        <w:rPr>
          <w:rFonts w:ascii="宋体" w:eastAsia="宋体" w:hAnsi="宋体" w:hint="eastAsia"/>
          <w:b/>
          <w:sz w:val="28"/>
        </w:rPr>
        <w:t>时间同步</w:t>
      </w:r>
    </w:p>
    <w:p w14:paraId="7EB19933" w14:textId="40A8A9C8" w:rsidR="00071998" w:rsidRPr="00071998" w:rsidRDefault="00071998" w:rsidP="00750597">
      <w:pPr>
        <w:rPr>
          <w:rFonts w:ascii="宋体" w:eastAsia="宋体" w:hAnsi="宋体"/>
          <w:color w:val="FF0000"/>
          <w:szCs w:val="21"/>
        </w:rPr>
      </w:pPr>
      <w:r w:rsidRPr="00071998">
        <w:rPr>
          <w:rFonts w:ascii="宋体" w:eastAsia="宋体" w:hAnsi="宋体" w:hint="eastAsia"/>
          <w:color w:val="FF0000"/>
          <w:szCs w:val="21"/>
        </w:rPr>
        <w:t>控制节点</w:t>
      </w:r>
    </w:p>
    <w:p w14:paraId="03677B3C" w14:textId="0F3BA83B" w:rsidR="00361A24" w:rsidRDefault="00361A24" w:rsidP="00750597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安装软件包</w:t>
      </w:r>
    </w:p>
    <w:p w14:paraId="5FCBDBB0" w14:textId="2CCB040F" w:rsidR="00750597" w:rsidRDefault="00750597" w:rsidP="00750597">
      <w:pPr>
        <w:rPr>
          <w:rFonts w:ascii="宋体" w:eastAsia="宋体" w:hAnsi="宋体"/>
          <w:szCs w:val="21"/>
        </w:rPr>
      </w:pPr>
      <w:r w:rsidRPr="00750597">
        <w:rPr>
          <w:rFonts w:ascii="宋体" w:eastAsia="宋体" w:hAnsi="宋体"/>
          <w:szCs w:val="21"/>
        </w:rPr>
        <w:t># yum install chrony</w:t>
      </w:r>
    </w:p>
    <w:p w14:paraId="053EAB90" w14:textId="455A5282" w:rsidR="00750597" w:rsidRDefault="00361A24" w:rsidP="00750597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编辑</w:t>
      </w:r>
      <w:r w:rsidRPr="00361A24">
        <w:rPr>
          <w:rFonts w:ascii="宋体" w:eastAsia="宋体" w:hAnsi="宋体"/>
          <w:szCs w:val="21"/>
        </w:rPr>
        <w:t>/etc/chrony.conf 文件</w:t>
      </w:r>
    </w:p>
    <w:p w14:paraId="351C15A0" w14:textId="0E20C7D8" w:rsidR="00361A24" w:rsidRDefault="00361A24" w:rsidP="00384A16">
      <w:pPr>
        <w:ind w:firstLine="420"/>
        <w:rPr>
          <w:rFonts w:ascii="宋体" w:eastAsia="宋体" w:hAnsi="宋体"/>
          <w:szCs w:val="21"/>
        </w:rPr>
      </w:pPr>
      <w:r w:rsidRPr="00361A24">
        <w:rPr>
          <w:rFonts w:ascii="宋体" w:eastAsia="宋体" w:hAnsi="宋体"/>
          <w:szCs w:val="21"/>
        </w:rPr>
        <w:t xml:space="preserve">server </w:t>
      </w:r>
      <w:r>
        <w:rPr>
          <w:rFonts w:ascii="宋体" w:eastAsia="宋体" w:hAnsi="宋体"/>
          <w:szCs w:val="21"/>
        </w:rPr>
        <w:t>cn.pool.ntp.org</w:t>
      </w:r>
      <w:r w:rsidRPr="00361A24">
        <w:rPr>
          <w:rFonts w:ascii="宋体" w:eastAsia="宋体" w:hAnsi="宋体"/>
          <w:szCs w:val="21"/>
        </w:rPr>
        <w:t xml:space="preserve"> iburst</w:t>
      </w:r>
      <w:r w:rsidR="00071998">
        <w:rPr>
          <w:rFonts w:ascii="宋体" w:eastAsia="宋体" w:hAnsi="宋体" w:hint="eastAsia"/>
          <w:szCs w:val="21"/>
        </w:rPr>
        <w:t>（注释剩余</w:t>
      </w:r>
      <w:r w:rsidR="00F86C39">
        <w:rPr>
          <w:rFonts w:ascii="宋体" w:eastAsia="宋体" w:hAnsi="宋体" w:hint="eastAsia"/>
          <w:szCs w:val="21"/>
        </w:rPr>
        <w:t>server</w:t>
      </w:r>
      <w:r w:rsidR="00071998">
        <w:rPr>
          <w:rFonts w:ascii="宋体" w:eastAsia="宋体" w:hAnsi="宋体" w:hint="eastAsia"/>
          <w:szCs w:val="21"/>
        </w:rPr>
        <w:t>语句）</w:t>
      </w:r>
      <w:r w:rsidR="00EE2DDC" w:rsidRPr="00EE2DDC">
        <w:rPr>
          <w:rFonts w:ascii="宋体" w:eastAsia="宋体" w:hAnsi="宋体" w:hint="eastAsia"/>
          <w:szCs w:val="21"/>
          <w:highlight w:val="yellow"/>
        </w:rPr>
        <w:t>（不用管）</w:t>
      </w:r>
    </w:p>
    <w:p w14:paraId="1757DCCF" w14:textId="0766A5E2" w:rsidR="00384A16" w:rsidRDefault="00384A16" w:rsidP="00384A16">
      <w:pPr>
        <w:ind w:firstLine="420"/>
        <w:rPr>
          <w:rFonts w:ascii="宋体" w:eastAsia="宋体" w:hAnsi="宋体"/>
          <w:szCs w:val="21"/>
        </w:rPr>
      </w:pPr>
      <w:r w:rsidRPr="00EE2DDC">
        <w:rPr>
          <w:rFonts w:ascii="宋体" w:eastAsia="宋体" w:hAnsi="宋体"/>
          <w:szCs w:val="21"/>
          <w:highlight w:val="yellow"/>
        </w:rPr>
        <w:t xml:space="preserve">allow </w:t>
      </w:r>
      <w:r w:rsidRPr="00EE2DDC">
        <w:rPr>
          <w:rFonts w:ascii="宋体" w:eastAsia="宋体" w:hAnsi="宋体" w:hint="eastAsia"/>
          <w:szCs w:val="21"/>
          <w:highlight w:val="yellow"/>
        </w:rPr>
        <w:t>192.168</w:t>
      </w:r>
      <w:r w:rsidRPr="00EE2DDC">
        <w:rPr>
          <w:rFonts w:ascii="宋体" w:eastAsia="宋体" w:hAnsi="宋体"/>
          <w:szCs w:val="21"/>
          <w:highlight w:val="yellow"/>
        </w:rPr>
        <w:t>.</w:t>
      </w:r>
      <w:r w:rsidRPr="00EE2DDC">
        <w:rPr>
          <w:rFonts w:ascii="宋体" w:eastAsia="宋体" w:hAnsi="宋体" w:hint="eastAsia"/>
          <w:szCs w:val="21"/>
          <w:highlight w:val="yellow"/>
        </w:rPr>
        <w:t>0</w:t>
      </w:r>
      <w:r w:rsidRPr="00EE2DDC">
        <w:rPr>
          <w:rFonts w:ascii="宋体" w:eastAsia="宋体" w:hAnsi="宋体"/>
          <w:szCs w:val="21"/>
          <w:highlight w:val="yellow"/>
        </w:rPr>
        <w:t>.</w:t>
      </w:r>
      <w:r w:rsidRPr="00EE2DDC">
        <w:rPr>
          <w:rFonts w:ascii="宋体" w:eastAsia="宋体" w:hAnsi="宋体" w:hint="eastAsia"/>
          <w:szCs w:val="21"/>
          <w:highlight w:val="yellow"/>
        </w:rPr>
        <w:t>0</w:t>
      </w:r>
      <w:r w:rsidRPr="00EE2DDC">
        <w:rPr>
          <w:rFonts w:ascii="宋体" w:eastAsia="宋体" w:hAnsi="宋体"/>
          <w:szCs w:val="21"/>
          <w:highlight w:val="yellow"/>
        </w:rPr>
        <w:t>/</w:t>
      </w:r>
      <w:r w:rsidRPr="00EE2DDC">
        <w:rPr>
          <w:rFonts w:ascii="宋体" w:eastAsia="宋体" w:hAnsi="宋体" w:hint="eastAsia"/>
          <w:szCs w:val="21"/>
          <w:highlight w:val="yellow"/>
        </w:rPr>
        <w:t>16</w:t>
      </w:r>
      <w:r w:rsidRPr="00EE2DDC">
        <w:rPr>
          <w:rFonts w:ascii="宋体" w:eastAsia="宋体" w:hAnsi="宋体"/>
          <w:szCs w:val="21"/>
          <w:highlight w:val="yellow"/>
        </w:rPr>
        <w:t xml:space="preserve">  去掉注释，允许其他节点网段同步时间，请配置为</w:t>
      </w:r>
      <w:proofErr w:type="gramStart"/>
      <w:r w:rsidRPr="00EE2DDC">
        <w:rPr>
          <w:rFonts w:ascii="宋体" w:eastAsia="宋体" w:hAnsi="宋体"/>
          <w:szCs w:val="21"/>
          <w:highlight w:val="yellow"/>
        </w:rPr>
        <w:t>对应网</w:t>
      </w:r>
      <w:proofErr w:type="gramEnd"/>
      <w:r w:rsidRPr="00EE2DDC">
        <w:rPr>
          <w:rFonts w:ascii="宋体" w:eastAsia="宋体" w:hAnsi="宋体"/>
          <w:szCs w:val="21"/>
          <w:highlight w:val="yellow"/>
        </w:rPr>
        <w:t>段</w:t>
      </w:r>
    </w:p>
    <w:p w14:paraId="12B0A2B9" w14:textId="7BF38E20" w:rsidR="00361A24" w:rsidRDefault="00361A24" w:rsidP="00750597">
      <w:pPr>
        <w:rPr>
          <w:rFonts w:ascii="宋体" w:eastAsia="宋体" w:hAnsi="宋体"/>
          <w:szCs w:val="21"/>
        </w:rPr>
      </w:pPr>
      <w:r w:rsidRPr="00361A24">
        <w:rPr>
          <w:rFonts w:ascii="宋体" w:eastAsia="宋体" w:hAnsi="宋体" w:hint="eastAsia"/>
          <w:szCs w:val="21"/>
        </w:rPr>
        <w:t>启动</w:t>
      </w:r>
      <w:r w:rsidRPr="00361A24">
        <w:rPr>
          <w:rFonts w:ascii="宋体" w:eastAsia="宋体" w:hAnsi="宋体"/>
          <w:szCs w:val="21"/>
        </w:rPr>
        <w:t xml:space="preserve"> NTP 服务并将其配置为随系统启动</w:t>
      </w:r>
    </w:p>
    <w:p w14:paraId="72D91862" w14:textId="77777777" w:rsidR="00361A24" w:rsidRPr="00361A24" w:rsidRDefault="00361A24" w:rsidP="00361A24">
      <w:pPr>
        <w:rPr>
          <w:rFonts w:ascii="宋体" w:eastAsia="宋体" w:hAnsi="宋体"/>
          <w:szCs w:val="21"/>
        </w:rPr>
      </w:pPr>
      <w:r w:rsidRPr="00361A24">
        <w:rPr>
          <w:rFonts w:ascii="宋体" w:eastAsia="宋体" w:hAnsi="宋体"/>
          <w:szCs w:val="21"/>
        </w:rPr>
        <w:t xml:space="preserve"># systemctl enable </w:t>
      </w:r>
      <w:proofErr w:type="gramStart"/>
      <w:r w:rsidRPr="00361A24">
        <w:rPr>
          <w:rFonts w:ascii="宋体" w:eastAsia="宋体" w:hAnsi="宋体"/>
          <w:szCs w:val="21"/>
        </w:rPr>
        <w:t>chronyd.service</w:t>
      </w:r>
      <w:proofErr w:type="gramEnd"/>
    </w:p>
    <w:p w14:paraId="49A049B3" w14:textId="7A94542E" w:rsidR="00361A24" w:rsidRDefault="00361A24" w:rsidP="00361A24">
      <w:pPr>
        <w:rPr>
          <w:rFonts w:ascii="宋体" w:eastAsia="宋体" w:hAnsi="宋体"/>
          <w:szCs w:val="21"/>
        </w:rPr>
      </w:pPr>
      <w:r w:rsidRPr="00361A24">
        <w:rPr>
          <w:rFonts w:ascii="宋体" w:eastAsia="宋体" w:hAnsi="宋体"/>
          <w:szCs w:val="21"/>
        </w:rPr>
        <w:t xml:space="preserve"># systemctl start </w:t>
      </w:r>
      <w:proofErr w:type="gramStart"/>
      <w:r w:rsidRPr="00361A24">
        <w:rPr>
          <w:rFonts w:ascii="宋体" w:eastAsia="宋体" w:hAnsi="宋体"/>
          <w:szCs w:val="21"/>
        </w:rPr>
        <w:t>chronyd.service</w:t>
      </w:r>
      <w:proofErr w:type="gramEnd"/>
    </w:p>
    <w:p w14:paraId="4F11BD08" w14:textId="21863300" w:rsidR="00582BA4" w:rsidRDefault="00582BA4" w:rsidP="00361A24">
      <w:pPr>
        <w:rPr>
          <w:rFonts w:ascii="宋体" w:eastAsia="宋体" w:hAnsi="宋体"/>
          <w:szCs w:val="21"/>
        </w:rPr>
      </w:pPr>
    </w:p>
    <w:p w14:paraId="76B8EB30" w14:textId="04B42E8A" w:rsidR="00071998" w:rsidRDefault="00071998" w:rsidP="00361A24">
      <w:pPr>
        <w:rPr>
          <w:rFonts w:ascii="宋体" w:eastAsia="宋体" w:hAnsi="宋体"/>
          <w:color w:val="FF0000"/>
          <w:szCs w:val="21"/>
        </w:rPr>
      </w:pPr>
      <w:r w:rsidRPr="00071998">
        <w:rPr>
          <w:rFonts w:ascii="宋体" w:eastAsia="宋体" w:hAnsi="宋体" w:hint="eastAsia"/>
          <w:color w:val="FF0000"/>
          <w:szCs w:val="21"/>
        </w:rPr>
        <w:t>其余节点</w:t>
      </w:r>
    </w:p>
    <w:p w14:paraId="5AAE58DE" w14:textId="77777777" w:rsidR="00071998" w:rsidRPr="00071998" w:rsidRDefault="00071998" w:rsidP="00071998">
      <w:pPr>
        <w:rPr>
          <w:rFonts w:ascii="宋体" w:eastAsia="宋体" w:hAnsi="宋体"/>
          <w:szCs w:val="21"/>
        </w:rPr>
      </w:pPr>
      <w:r w:rsidRPr="00071998">
        <w:rPr>
          <w:rFonts w:ascii="宋体" w:eastAsia="宋体" w:hAnsi="宋体"/>
          <w:szCs w:val="21"/>
        </w:rPr>
        <w:t>安装软件包：</w:t>
      </w:r>
    </w:p>
    <w:p w14:paraId="6D9418BC" w14:textId="77777777" w:rsidR="00071998" w:rsidRPr="00071998" w:rsidRDefault="00071998" w:rsidP="00071998">
      <w:pPr>
        <w:rPr>
          <w:rFonts w:ascii="宋体" w:eastAsia="宋体" w:hAnsi="宋体"/>
          <w:szCs w:val="21"/>
        </w:rPr>
      </w:pPr>
      <w:r w:rsidRPr="00071998">
        <w:rPr>
          <w:rFonts w:ascii="宋体" w:eastAsia="宋体" w:hAnsi="宋体"/>
          <w:szCs w:val="21"/>
        </w:rPr>
        <w:t># yum install chrony</w:t>
      </w:r>
    </w:p>
    <w:p w14:paraId="6585C733" w14:textId="3DCD1855" w:rsidR="00071998" w:rsidRPr="00071998" w:rsidRDefault="00071998" w:rsidP="00071998">
      <w:pPr>
        <w:rPr>
          <w:rFonts w:ascii="宋体" w:eastAsia="宋体" w:hAnsi="宋体"/>
          <w:szCs w:val="21"/>
        </w:rPr>
      </w:pPr>
      <w:r w:rsidRPr="00071998">
        <w:rPr>
          <w:rFonts w:ascii="宋体" w:eastAsia="宋体" w:hAnsi="宋体"/>
          <w:szCs w:val="21"/>
        </w:rPr>
        <w:t xml:space="preserve">编辑``/etc/chrony.conf`` 文件并注释除``server`` </w:t>
      </w:r>
      <w:proofErr w:type="gramStart"/>
      <w:r w:rsidRPr="00071998">
        <w:rPr>
          <w:rFonts w:ascii="宋体" w:eastAsia="宋体" w:hAnsi="宋体"/>
          <w:szCs w:val="21"/>
        </w:rPr>
        <w:t>值外的</w:t>
      </w:r>
      <w:proofErr w:type="gramEnd"/>
      <w:r w:rsidRPr="00071998">
        <w:rPr>
          <w:rFonts w:ascii="宋体" w:eastAsia="宋体" w:hAnsi="宋体"/>
          <w:szCs w:val="21"/>
        </w:rPr>
        <w:t>所有内容。修改它引用控制节点：</w:t>
      </w:r>
      <w:r w:rsidR="00EE2DDC" w:rsidRPr="00EE2DDC">
        <w:rPr>
          <w:rFonts w:ascii="宋体" w:eastAsia="宋体" w:hAnsi="宋体" w:hint="eastAsia"/>
          <w:szCs w:val="21"/>
          <w:highlight w:val="yellow"/>
        </w:rPr>
        <w:t>（除了改server，其他不用管）</w:t>
      </w:r>
    </w:p>
    <w:p w14:paraId="5837E6BD" w14:textId="6432E10E" w:rsidR="00071998" w:rsidRPr="00071998" w:rsidRDefault="00071998" w:rsidP="00071998">
      <w:pPr>
        <w:rPr>
          <w:rFonts w:ascii="宋体" w:eastAsia="宋体" w:hAnsi="宋体"/>
          <w:szCs w:val="21"/>
        </w:rPr>
      </w:pPr>
      <w:r w:rsidRPr="00071998">
        <w:rPr>
          <w:rFonts w:ascii="宋体" w:eastAsia="宋体" w:hAnsi="宋体"/>
          <w:szCs w:val="21"/>
        </w:rPr>
        <w:t xml:space="preserve">server </w:t>
      </w:r>
      <w:r w:rsidRPr="002C05EA">
        <w:rPr>
          <w:rFonts w:ascii="宋体" w:eastAsia="宋体" w:hAnsi="宋体"/>
          <w:szCs w:val="21"/>
          <w:highlight w:val="yellow"/>
        </w:rPr>
        <w:t>controller</w:t>
      </w:r>
      <w:r w:rsidR="004E4333">
        <w:rPr>
          <w:rFonts w:ascii="宋体" w:eastAsia="宋体" w:hAnsi="宋体" w:hint="eastAsia"/>
          <w:szCs w:val="21"/>
        </w:rPr>
        <w:t>（服务器IP地址）</w:t>
      </w:r>
      <w:r w:rsidRPr="00071998">
        <w:rPr>
          <w:rFonts w:ascii="宋体" w:eastAsia="宋体" w:hAnsi="宋体"/>
          <w:szCs w:val="21"/>
        </w:rPr>
        <w:t xml:space="preserve"> iburst</w:t>
      </w:r>
    </w:p>
    <w:p w14:paraId="739BBA1F" w14:textId="3519E3D6" w:rsidR="00071998" w:rsidRPr="00071998" w:rsidRDefault="00071998" w:rsidP="00071998">
      <w:pPr>
        <w:rPr>
          <w:rFonts w:ascii="宋体" w:eastAsia="宋体" w:hAnsi="宋体"/>
          <w:szCs w:val="21"/>
        </w:rPr>
      </w:pPr>
      <w:r w:rsidRPr="00071998">
        <w:rPr>
          <w:rFonts w:ascii="宋体" w:eastAsia="宋体" w:hAnsi="宋体"/>
          <w:szCs w:val="21"/>
        </w:rPr>
        <w:t>启动 NTP 服务并将</w:t>
      </w:r>
      <w:r w:rsidR="002C05EA">
        <w:rPr>
          <w:rFonts w:ascii="宋体" w:eastAsia="宋体" w:hAnsi="宋体" w:hint="eastAsia"/>
          <w:szCs w:val="21"/>
        </w:rPr>
        <w:t>：</w:t>
      </w:r>
      <w:r w:rsidRPr="00071998">
        <w:rPr>
          <w:rFonts w:ascii="宋体" w:eastAsia="宋体" w:hAnsi="宋体"/>
          <w:szCs w:val="21"/>
        </w:rPr>
        <w:t>其配置为随系统启动：</w:t>
      </w:r>
    </w:p>
    <w:p w14:paraId="384032D2" w14:textId="77777777" w:rsidR="00071998" w:rsidRPr="00071998" w:rsidRDefault="00071998" w:rsidP="00071998">
      <w:pPr>
        <w:rPr>
          <w:rFonts w:ascii="宋体" w:eastAsia="宋体" w:hAnsi="宋体"/>
          <w:szCs w:val="21"/>
        </w:rPr>
      </w:pPr>
      <w:r w:rsidRPr="00071998">
        <w:rPr>
          <w:rFonts w:ascii="宋体" w:eastAsia="宋体" w:hAnsi="宋体"/>
          <w:szCs w:val="21"/>
        </w:rPr>
        <w:t xml:space="preserve"># systemctl enable </w:t>
      </w:r>
      <w:proofErr w:type="gramStart"/>
      <w:r w:rsidRPr="00071998">
        <w:rPr>
          <w:rFonts w:ascii="宋体" w:eastAsia="宋体" w:hAnsi="宋体"/>
          <w:szCs w:val="21"/>
        </w:rPr>
        <w:t>chronyd.service</w:t>
      </w:r>
      <w:proofErr w:type="gramEnd"/>
    </w:p>
    <w:p w14:paraId="11EA6A00" w14:textId="77777777" w:rsidR="00071998" w:rsidRPr="00071998" w:rsidRDefault="00071998" w:rsidP="00071998">
      <w:pPr>
        <w:rPr>
          <w:rFonts w:ascii="宋体" w:eastAsia="宋体" w:hAnsi="宋体"/>
          <w:szCs w:val="21"/>
        </w:rPr>
      </w:pPr>
      <w:r w:rsidRPr="00071998">
        <w:rPr>
          <w:rFonts w:ascii="宋体" w:eastAsia="宋体" w:hAnsi="宋体"/>
          <w:szCs w:val="21"/>
        </w:rPr>
        <w:t xml:space="preserve"># systemctl start </w:t>
      </w:r>
      <w:proofErr w:type="gramStart"/>
      <w:r w:rsidRPr="00071998">
        <w:rPr>
          <w:rFonts w:ascii="宋体" w:eastAsia="宋体" w:hAnsi="宋体"/>
          <w:szCs w:val="21"/>
        </w:rPr>
        <w:t>chronyd.service</w:t>
      </w:r>
      <w:proofErr w:type="gramEnd"/>
    </w:p>
    <w:p w14:paraId="03E66484" w14:textId="74BC65F8" w:rsidR="00071998" w:rsidRDefault="00071998" w:rsidP="00361A24">
      <w:pPr>
        <w:rPr>
          <w:rFonts w:ascii="宋体" w:eastAsia="宋体" w:hAnsi="宋体"/>
          <w:color w:val="FF0000"/>
          <w:szCs w:val="21"/>
        </w:rPr>
      </w:pPr>
    </w:p>
    <w:p w14:paraId="7AA0D61F" w14:textId="5FB20975" w:rsidR="00071998" w:rsidRDefault="00F443D2" w:rsidP="00361A24">
      <w:pPr>
        <w:rPr>
          <w:rFonts w:ascii="宋体" w:eastAsia="宋体" w:hAnsi="宋体"/>
          <w:color w:val="FF0000"/>
          <w:szCs w:val="21"/>
        </w:rPr>
      </w:pPr>
      <w:r w:rsidRPr="00F443D2">
        <w:rPr>
          <w:rFonts w:ascii="宋体" w:eastAsia="宋体" w:hAnsi="宋体" w:hint="eastAsia"/>
          <w:color w:val="FF0000"/>
          <w:szCs w:val="21"/>
        </w:rPr>
        <w:t>验证操作</w:t>
      </w:r>
    </w:p>
    <w:p w14:paraId="4C21B98D" w14:textId="191A8C9F" w:rsidR="00F443D2" w:rsidRDefault="00F443D2" w:rsidP="00361A2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</w:t>
      </w:r>
      <w:r w:rsidRPr="00F443D2">
        <w:rPr>
          <w:rFonts w:ascii="宋体" w:eastAsia="宋体" w:hAnsi="宋体"/>
          <w:szCs w:val="21"/>
        </w:rPr>
        <w:t>控制节点上执行这个命令：</w:t>
      </w:r>
    </w:p>
    <w:p w14:paraId="30D7FD89" w14:textId="77777777" w:rsidR="00F443D2" w:rsidRDefault="00F443D2" w:rsidP="00F443D2">
      <w:pPr>
        <w:rPr>
          <w:rFonts w:ascii="宋体" w:eastAsia="宋体" w:hAnsi="宋体"/>
          <w:szCs w:val="21"/>
        </w:rPr>
      </w:pPr>
    </w:p>
    <w:p w14:paraId="7BFAE07F" w14:textId="77777777" w:rsidR="00F443D2" w:rsidRDefault="00F443D2" w:rsidP="00F443D2">
      <w:pPr>
        <w:rPr>
          <w:rFonts w:ascii="宋体" w:eastAsia="宋体" w:hAnsi="宋体"/>
          <w:szCs w:val="21"/>
        </w:rPr>
      </w:pPr>
    </w:p>
    <w:p w14:paraId="66C51DA9" w14:textId="77777777" w:rsidR="00F443D2" w:rsidRDefault="00F443D2" w:rsidP="00F443D2">
      <w:pPr>
        <w:rPr>
          <w:rFonts w:ascii="宋体" w:eastAsia="宋体" w:hAnsi="宋体"/>
          <w:szCs w:val="21"/>
        </w:rPr>
      </w:pPr>
    </w:p>
    <w:p w14:paraId="68302A7E" w14:textId="62836BA2" w:rsidR="00F443D2" w:rsidRPr="00F443D2" w:rsidRDefault="00F443D2" w:rsidP="00F443D2">
      <w:pPr>
        <w:rPr>
          <w:rFonts w:ascii="宋体" w:eastAsia="宋体" w:hAnsi="宋体"/>
          <w:szCs w:val="21"/>
        </w:rPr>
      </w:pPr>
      <w:r w:rsidRPr="00F443D2">
        <w:rPr>
          <w:rFonts w:ascii="宋体" w:eastAsia="宋体" w:hAnsi="宋体"/>
          <w:szCs w:val="21"/>
        </w:rPr>
        <w:t># chronyc sources</w:t>
      </w:r>
    </w:p>
    <w:p w14:paraId="1ADB1392" w14:textId="77777777" w:rsidR="00F443D2" w:rsidRPr="00F443D2" w:rsidRDefault="00F443D2" w:rsidP="00F443D2">
      <w:pPr>
        <w:rPr>
          <w:rFonts w:ascii="宋体" w:eastAsia="宋体" w:hAnsi="宋体"/>
          <w:szCs w:val="21"/>
        </w:rPr>
      </w:pPr>
      <w:r w:rsidRPr="00F443D2">
        <w:rPr>
          <w:rFonts w:ascii="宋体" w:eastAsia="宋体" w:hAnsi="宋体"/>
          <w:szCs w:val="21"/>
        </w:rPr>
        <w:t xml:space="preserve">  210 Number of sources = 2</w:t>
      </w:r>
    </w:p>
    <w:p w14:paraId="618A7BD0" w14:textId="77777777" w:rsidR="00F443D2" w:rsidRPr="00F443D2" w:rsidRDefault="00F443D2" w:rsidP="00F443D2">
      <w:pPr>
        <w:rPr>
          <w:rFonts w:ascii="宋体" w:eastAsia="宋体" w:hAnsi="宋体"/>
          <w:szCs w:val="21"/>
        </w:rPr>
      </w:pPr>
      <w:r w:rsidRPr="00F443D2">
        <w:rPr>
          <w:rFonts w:ascii="宋体" w:eastAsia="宋体" w:hAnsi="宋体"/>
          <w:szCs w:val="21"/>
        </w:rPr>
        <w:t xml:space="preserve">  MS Name/IP address         Stratum Poll Reach LastRx Last sample</w:t>
      </w:r>
    </w:p>
    <w:p w14:paraId="18BCC81C" w14:textId="77777777" w:rsidR="00F443D2" w:rsidRPr="00F443D2" w:rsidRDefault="00F443D2" w:rsidP="00F443D2">
      <w:pPr>
        <w:rPr>
          <w:rFonts w:ascii="宋体" w:eastAsia="宋体" w:hAnsi="宋体"/>
          <w:szCs w:val="21"/>
        </w:rPr>
      </w:pPr>
      <w:r w:rsidRPr="00F443D2">
        <w:rPr>
          <w:rFonts w:ascii="宋体" w:eastAsia="宋体" w:hAnsi="宋体"/>
          <w:szCs w:val="21"/>
        </w:rPr>
        <w:t xml:space="preserve">  ===============================================================================</w:t>
      </w:r>
    </w:p>
    <w:p w14:paraId="1D55A314" w14:textId="77777777" w:rsidR="00F443D2" w:rsidRPr="00F443D2" w:rsidRDefault="00F443D2" w:rsidP="00F443D2">
      <w:pPr>
        <w:rPr>
          <w:rFonts w:ascii="宋体" w:eastAsia="宋体" w:hAnsi="宋体"/>
          <w:szCs w:val="21"/>
        </w:rPr>
      </w:pPr>
      <w:r w:rsidRPr="00F443D2">
        <w:rPr>
          <w:rFonts w:ascii="宋体" w:eastAsia="宋体" w:hAnsi="宋体"/>
          <w:szCs w:val="21"/>
        </w:rPr>
        <w:t xml:space="preserve">  ^- 192.0.2.11                    2   7    12   </w:t>
      </w:r>
      <w:proofErr w:type="gramStart"/>
      <w:r w:rsidRPr="00F443D2">
        <w:rPr>
          <w:rFonts w:ascii="宋体" w:eastAsia="宋体" w:hAnsi="宋体"/>
          <w:szCs w:val="21"/>
        </w:rPr>
        <w:t>137  -</w:t>
      </w:r>
      <w:proofErr w:type="gramEnd"/>
      <w:r w:rsidRPr="00F443D2">
        <w:rPr>
          <w:rFonts w:ascii="宋体" w:eastAsia="宋体" w:hAnsi="宋体"/>
          <w:szCs w:val="21"/>
        </w:rPr>
        <w:t>2814us[-3000us] +/-   43ms</w:t>
      </w:r>
    </w:p>
    <w:p w14:paraId="795E05FC" w14:textId="77777777" w:rsidR="00F443D2" w:rsidRPr="00F443D2" w:rsidRDefault="00F443D2" w:rsidP="00F443D2">
      <w:pPr>
        <w:rPr>
          <w:rFonts w:ascii="宋体" w:eastAsia="宋体" w:hAnsi="宋体"/>
          <w:szCs w:val="21"/>
        </w:rPr>
      </w:pPr>
      <w:r w:rsidRPr="00F443D2">
        <w:rPr>
          <w:rFonts w:ascii="宋体" w:eastAsia="宋体" w:hAnsi="宋体"/>
          <w:szCs w:val="21"/>
        </w:rPr>
        <w:t xml:space="preserve">  ^* 192.0.2.12                    2   6   177    46    +17</w:t>
      </w:r>
      <w:proofErr w:type="gramStart"/>
      <w:r w:rsidRPr="00F443D2">
        <w:rPr>
          <w:rFonts w:ascii="宋体" w:eastAsia="宋体" w:hAnsi="宋体"/>
          <w:szCs w:val="21"/>
        </w:rPr>
        <w:t>us[</w:t>
      </w:r>
      <w:proofErr w:type="gramEnd"/>
      <w:r w:rsidRPr="00F443D2">
        <w:rPr>
          <w:rFonts w:ascii="宋体" w:eastAsia="宋体" w:hAnsi="宋体"/>
          <w:szCs w:val="21"/>
        </w:rPr>
        <w:t xml:space="preserve">  -23us] +/-   68ms</w:t>
      </w:r>
    </w:p>
    <w:p w14:paraId="2A9167F6" w14:textId="4982F658" w:rsidR="00F443D2" w:rsidRDefault="00F443D2" w:rsidP="00361A24">
      <w:pPr>
        <w:rPr>
          <w:rFonts w:ascii="宋体" w:eastAsia="宋体" w:hAnsi="宋体"/>
          <w:szCs w:val="21"/>
        </w:rPr>
      </w:pPr>
    </w:p>
    <w:p w14:paraId="7F5B701C" w14:textId="4C5D22E6" w:rsidR="00F443D2" w:rsidRDefault="00F443D2" w:rsidP="00361A24">
      <w:pPr>
        <w:rPr>
          <w:rFonts w:ascii="宋体" w:eastAsia="宋体" w:hAnsi="宋体"/>
          <w:color w:val="FF0000"/>
          <w:szCs w:val="21"/>
        </w:rPr>
      </w:pPr>
      <w:r w:rsidRPr="00F443D2">
        <w:rPr>
          <w:rFonts w:ascii="宋体" w:eastAsia="宋体" w:hAnsi="宋体" w:hint="eastAsia"/>
          <w:color w:val="FF0000"/>
          <w:szCs w:val="21"/>
        </w:rPr>
        <w:t>出现星号表示同步成功</w:t>
      </w:r>
      <w:r w:rsidR="004E4333">
        <w:rPr>
          <w:rFonts w:ascii="宋体" w:eastAsia="宋体" w:hAnsi="宋体" w:hint="eastAsia"/>
          <w:color w:val="FF0000"/>
          <w:szCs w:val="21"/>
        </w:rPr>
        <w:t>（联网情况下才会出现）</w:t>
      </w:r>
    </w:p>
    <w:p w14:paraId="08BBBFB0" w14:textId="3FFE6031" w:rsidR="00673B93" w:rsidRPr="00673B93" w:rsidRDefault="00F86C39" w:rsidP="00673B93">
      <w:pPr>
        <w:rPr>
          <w:rFonts w:ascii="宋体" w:eastAsia="宋体" w:hAnsi="宋体"/>
          <w:color w:val="FF0000"/>
          <w:szCs w:val="21"/>
        </w:rPr>
      </w:pPr>
      <w:r w:rsidRPr="00F86C39">
        <w:rPr>
          <w:rFonts w:ascii="宋体" w:eastAsia="宋体" w:hAnsi="宋体" w:hint="eastAsia"/>
          <w:color w:val="000000" w:themeColor="text1"/>
          <w:szCs w:val="21"/>
        </w:rPr>
        <w:t>运行</w:t>
      </w:r>
      <w:r>
        <w:rPr>
          <w:rFonts w:ascii="宋体" w:eastAsia="宋体" w:hAnsi="宋体" w:hint="eastAsia"/>
          <w:color w:val="000000" w:themeColor="text1"/>
          <w:szCs w:val="21"/>
        </w:rPr>
        <w:t>t</w:t>
      </w:r>
      <w:r w:rsidRPr="00F86C39">
        <w:rPr>
          <w:rFonts w:ascii="宋体" w:eastAsia="宋体" w:hAnsi="宋体" w:hint="eastAsia"/>
          <w:color w:val="000000" w:themeColor="text1"/>
          <w:szCs w:val="21"/>
        </w:rPr>
        <w:t>imedatectl</w:t>
      </w:r>
      <w:r w:rsidRPr="00F86C39">
        <w:rPr>
          <w:rFonts w:ascii="宋体" w:eastAsia="宋体" w:hAnsi="宋体"/>
          <w:color w:val="000000" w:themeColor="text1"/>
          <w:szCs w:val="21"/>
        </w:rPr>
        <w:t>:</w:t>
      </w:r>
      <w:r w:rsidR="00673B93" w:rsidRPr="00F86C39">
        <w:rPr>
          <w:rFonts w:ascii="宋体" w:eastAsia="宋体" w:hAnsi="宋体" w:hint="eastAsia"/>
          <w:color w:val="000000" w:themeColor="text1"/>
          <w:szCs w:val="21"/>
        </w:rPr>
        <w:t>查看当前时间是否准确，其中NTP synchronized: yes说明同步成功</w:t>
      </w:r>
    </w:p>
    <w:p w14:paraId="7EB5B02F" w14:textId="1B34FF1A" w:rsidR="00F443D2" w:rsidRPr="00673B93" w:rsidRDefault="00F443D2" w:rsidP="00361A24">
      <w:pPr>
        <w:rPr>
          <w:rFonts w:ascii="宋体" w:eastAsia="宋体" w:hAnsi="宋体"/>
          <w:color w:val="FF0000"/>
          <w:szCs w:val="21"/>
        </w:rPr>
      </w:pPr>
    </w:p>
    <w:p w14:paraId="5B2B3E05" w14:textId="51FFB62F" w:rsidR="00F443D2" w:rsidRDefault="00F443D2" w:rsidP="00361A2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在其他节点上运行</w:t>
      </w:r>
    </w:p>
    <w:p w14:paraId="7DC83DBA" w14:textId="77777777" w:rsidR="00F443D2" w:rsidRPr="00F443D2" w:rsidRDefault="00F443D2" w:rsidP="00F443D2">
      <w:pPr>
        <w:rPr>
          <w:rFonts w:ascii="宋体" w:eastAsia="宋体" w:hAnsi="宋体"/>
          <w:szCs w:val="21"/>
        </w:rPr>
      </w:pPr>
      <w:r w:rsidRPr="00F443D2">
        <w:rPr>
          <w:rFonts w:ascii="宋体" w:eastAsia="宋体" w:hAnsi="宋体"/>
          <w:szCs w:val="21"/>
        </w:rPr>
        <w:t># chronyc sources</w:t>
      </w:r>
    </w:p>
    <w:p w14:paraId="05F4F43F" w14:textId="77777777" w:rsidR="00F443D2" w:rsidRPr="00F443D2" w:rsidRDefault="00F443D2" w:rsidP="00F443D2">
      <w:pPr>
        <w:rPr>
          <w:rFonts w:ascii="宋体" w:eastAsia="宋体" w:hAnsi="宋体"/>
          <w:szCs w:val="21"/>
        </w:rPr>
      </w:pPr>
      <w:r w:rsidRPr="00F443D2">
        <w:rPr>
          <w:rFonts w:ascii="宋体" w:eastAsia="宋体" w:hAnsi="宋体"/>
          <w:szCs w:val="21"/>
        </w:rPr>
        <w:t xml:space="preserve">  210 Number of sources = 1</w:t>
      </w:r>
    </w:p>
    <w:p w14:paraId="214AC91D" w14:textId="77777777" w:rsidR="00F443D2" w:rsidRPr="00F443D2" w:rsidRDefault="00F443D2" w:rsidP="00F443D2">
      <w:pPr>
        <w:rPr>
          <w:rFonts w:ascii="宋体" w:eastAsia="宋体" w:hAnsi="宋体"/>
          <w:szCs w:val="21"/>
        </w:rPr>
      </w:pPr>
      <w:r w:rsidRPr="00F443D2">
        <w:rPr>
          <w:rFonts w:ascii="宋体" w:eastAsia="宋体" w:hAnsi="宋体"/>
          <w:szCs w:val="21"/>
        </w:rPr>
        <w:t xml:space="preserve">  MS Name/IP address         Stratum Poll Reach LastRx Last sample</w:t>
      </w:r>
    </w:p>
    <w:p w14:paraId="4D12282A" w14:textId="77777777" w:rsidR="00F443D2" w:rsidRPr="00F443D2" w:rsidRDefault="00F443D2" w:rsidP="00F443D2">
      <w:pPr>
        <w:rPr>
          <w:rFonts w:ascii="宋体" w:eastAsia="宋体" w:hAnsi="宋体"/>
          <w:szCs w:val="21"/>
        </w:rPr>
      </w:pPr>
      <w:r w:rsidRPr="00F443D2">
        <w:rPr>
          <w:rFonts w:ascii="宋体" w:eastAsia="宋体" w:hAnsi="宋体"/>
          <w:szCs w:val="21"/>
        </w:rPr>
        <w:t xml:space="preserve">  ===============================================================================</w:t>
      </w:r>
    </w:p>
    <w:p w14:paraId="4C9BA9CD" w14:textId="77777777" w:rsidR="00F443D2" w:rsidRPr="00F443D2" w:rsidRDefault="00F443D2" w:rsidP="00F443D2">
      <w:pPr>
        <w:rPr>
          <w:rFonts w:ascii="宋体" w:eastAsia="宋体" w:hAnsi="宋体"/>
          <w:szCs w:val="21"/>
        </w:rPr>
      </w:pPr>
      <w:r w:rsidRPr="00F443D2">
        <w:rPr>
          <w:rFonts w:ascii="宋体" w:eastAsia="宋体" w:hAnsi="宋体"/>
          <w:szCs w:val="21"/>
        </w:rPr>
        <w:t xml:space="preserve">  ^* controller                    3    9   377   421    +15</w:t>
      </w:r>
      <w:proofErr w:type="gramStart"/>
      <w:r w:rsidRPr="00F443D2">
        <w:rPr>
          <w:rFonts w:ascii="宋体" w:eastAsia="宋体" w:hAnsi="宋体"/>
          <w:szCs w:val="21"/>
        </w:rPr>
        <w:t>us[</w:t>
      </w:r>
      <w:proofErr w:type="gramEnd"/>
      <w:r w:rsidRPr="00F443D2">
        <w:rPr>
          <w:rFonts w:ascii="宋体" w:eastAsia="宋体" w:hAnsi="宋体"/>
          <w:szCs w:val="21"/>
        </w:rPr>
        <w:t xml:space="preserve">  -87us] +/-   15ms</w:t>
      </w:r>
    </w:p>
    <w:p w14:paraId="59FD1438" w14:textId="322169DE" w:rsidR="00F443D2" w:rsidRDefault="00F443D2" w:rsidP="00361A24">
      <w:pPr>
        <w:rPr>
          <w:rFonts w:ascii="宋体" w:eastAsia="宋体" w:hAnsi="宋体"/>
          <w:szCs w:val="21"/>
        </w:rPr>
      </w:pPr>
    </w:p>
    <w:p w14:paraId="46E72D29" w14:textId="2DBC4A9F" w:rsidR="003E3C33" w:rsidRDefault="003E3C33" w:rsidP="00361A24">
      <w:pPr>
        <w:rPr>
          <w:rFonts w:ascii="宋体" w:eastAsia="宋体" w:hAnsi="宋体"/>
          <w:szCs w:val="21"/>
        </w:rPr>
      </w:pPr>
    </w:p>
    <w:p w14:paraId="2B878F9A" w14:textId="4202E426" w:rsidR="003E3C33" w:rsidRPr="003E3C33" w:rsidRDefault="003E3C33" w:rsidP="003E3C3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21"/>
        </w:rPr>
      </w:pPr>
      <w:r w:rsidRPr="003E3C33">
        <w:rPr>
          <w:rFonts w:ascii="宋体" w:eastAsia="宋体" w:hAnsi="宋体" w:hint="eastAsia"/>
          <w:b/>
          <w:sz w:val="32"/>
          <w:szCs w:val="21"/>
        </w:rPr>
        <w:t>安装OpenStack客户端</w:t>
      </w:r>
    </w:p>
    <w:p w14:paraId="46E5C5E8" w14:textId="77777777" w:rsidR="003E3C33" w:rsidRP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/>
          <w:szCs w:val="21"/>
        </w:rPr>
        <w:t># yum install python-openstackclient</w:t>
      </w:r>
    </w:p>
    <w:p w14:paraId="313169C0" w14:textId="77777777" w:rsidR="003E3C33" w:rsidRP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/>
          <w:szCs w:val="21"/>
        </w:rPr>
        <w:t># yum install openstack-selinux</w:t>
      </w:r>
    </w:p>
    <w:p w14:paraId="385F7B1D" w14:textId="1380DC54" w:rsidR="003E3C33" w:rsidRDefault="003E3C33" w:rsidP="003E3C33">
      <w:pPr>
        <w:rPr>
          <w:rFonts w:ascii="宋体" w:eastAsia="宋体" w:hAnsi="宋体"/>
          <w:szCs w:val="21"/>
        </w:rPr>
      </w:pPr>
    </w:p>
    <w:p w14:paraId="51914FEA" w14:textId="28807F82" w:rsidR="003E3C33" w:rsidRPr="00BE274C" w:rsidRDefault="003E3C33" w:rsidP="003E3C3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21"/>
        </w:rPr>
      </w:pPr>
      <w:r w:rsidRPr="00BE274C">
        <w:rPr>
          <w:rFonts w:ascii="宋体" w:eastAsia="宋体" w:hAnsi="宋体"/>
          <w:b/>
          <w:sz w:val="32"/>
          <w:szCs w:val="21"/>
        </w:rPr>
        <w:t>SQL数据库</w:t>
      </w:r>
    </w:p>
    <w:p w14:paraId="4EEB008A" w14:textId="3AE50E5E" w:rsidR="003E3C33" w:rsidRDefault="003E3C33" w:rsidP="003E3C33">
      <w:pPr>
        <w:rPr>
          <w:rFonts w:ascii="宋体" w:eastAsia="宋体" w:hAnsi="宋体"/>
          <w:szCs w:val="21"/>
        </w:rPr>
      </w:pPr>
    </w:p>
    <w:p w14:paraId="2EE724CC" w14:textId="77777777" w:rsidR="003E3C33" w:rsidRP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/>
          <w:szCs w:val="21"/>
        </w:rPr>
        <w:t>安装软件包：</w:t>
      </w:r>
    </w:p>
    <w:p w14:paraId="747B70BC" w14:textId="77777777" w:rsidR="003E3C33" w:rsidRP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/>
          <w:szCs w:val="21"/>
        </w:rPr>
        <w:t># yum install mariadb mariadb-server python2-PyMySQL</w:t>
      </w:r>
    </w:p>
    <w:p w14:paraId="00650132" w14:textId="4EDF5E7C" w:rsidR="003E3C33" w:rsidRDefault="003E3C33" w:rsidP="003E3C33">
      <w:r>
        <w:t xml:space="preserve">创建并编辑 </w:t>
      </w:r>
      <w:r>
        <w:rPr>
          <w:rStyle w:val="pre"/>
        </w:rPr>
        <w:t>/etc/my.cnf.d/openstack.cnf</w:t>
      </w:r>
      <w:r>
        <w:t>，然后完成如下动作：</w:t>
      </w:r>
    </w:p>
    <w:p w14:paraId="6A3893FC" w14:textId="14D0299D" w:rsidR="003E3C33" w:rsidRDefault="003E3C33" w:rsidP="003E3C33">
      <w:r>
        <w:t xml:space="preserve">在 </w:t>
      </w:r>
      <w:r>
        <w:rPr>
          <w:rStyle w:val="pre"/>
        </w:rPr>
        <w:t>[mysqld]</w:t>
      </w:r>
      <w:r>
        <w:t xml:space="preserve"> 部分，设置 </w:t>
      </w:r>
      <w:hyperlink r:id="rId15" w:anchor="id1" w:history="1">
        <w:r>
          <w:rPr>
            <w:rStyle w:val="problematic"/>
            <w:color w:val="0000FF"/>
            <w:u w:val="single"/>
          </w:rPr>
          <w:t>``</w:t>
        </w:r>
      </w:hyperlink>
      <w:r>
        <w:t>bind-address``值为控制节点的管理网络IP地址以使得其它节点可以通过管理网络访问数据库：</w:t>
      </w:r>
    </w:p>
    <w:p w14:paraId="32588940" w14:textId="77777777" w:rsidR="003E3C33" w:rsidRPr="003E3C33" w:rsidRDefault="003E3C33" w:rsidP="003E3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C33">
        <w:rPr>
          <w:rFonts w:ascii="宋体" w:eastAsia="宋体" w:hAnsi="宋体" w:cs="宋体"/>
          <w:kern w:val="0"/>
          <w:sz w:val="24"/>
          <w:szCs w:val="24"/>
        </w:rPr>
        <w:t>[mysqld]</w:t>
      </w:r>
    </w:p>
    <w:p w14:paraId="09961F9D" w14:textId="77777777" w:rsidR="003E3C33" w:rsidRPr="003E3C33" w:rsidRDefault="003E3C33" w:rsidP="003E3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C33">
        <w:rPr>
          <w:rFonts w:ascii="宋体" w:eastAsia="宋体" w:hAnsi="宋体" w:cs="宋体"/>
          <w:kern w:val="0"/>
          <w:sz w:val="24"/>
          <w:szCs w:val="24"/>
        </w:rPr>
        <w:t>...</w:t>
      </w:r>
    </w:p>
    <w:p w14:paraId="5F4788D3" w14:textId="77777777" w:rsidR="003E3C33" w:rsidRPr="003E3C33" w:rsidRDefault="003E3C33" w:rsidP="003E3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C33">
        <w:rPr>
          <w:rFonts w:ascii="宋体" w:eastAsia="宋体" w:hAnsi="宋体" w:cs="宋体"/>
          <w:kern w:val="0"/>
          <w:sz w:val="24"/>
          <w:szCs w:val="24"/>
        </w:rPr>
        <w:t>bind-address = 10.0.0.11</w:t>
      </w:r>
    </w:p>
    <w:p w14:paraId="10D939D0" w14:textId="3D47E58B" w:rsidR="003E3C33" w:rsidRDefault="003E3C33" w:rsidP="003E3C33">
      <w:r>
        <w:t>在``[mysqld]`` 部分，设置如下键值来启用一起有用的选项和 UTF-8 字符集：</w:t>
      </w:r>
    </w:p>
    <w:p w14:paraId="0ABC3D01" w14:textId="77777777" w:rsidR="003E3C33" w:rsidRDefault="003E3C33" w:rsidP="003E3C33">
      <w:pPr>
        <w:pStyle w:val="HTML"/>
      </w:pPr>
      <w:r>
        <w:rPr>
          <w:rStyle w:val="k"/>
        </w:rPr>
        <w:t>[mysqld]</w:t>
      </w:r>
    </w:p>
    <w:p w14:paraId="727D016A" w14:textId="77777777" w:rsidR="003E3C33" w:rsidRDefault="003E3C33" w:rsidP="003E3C33">
      <w:pPr>
        <w:pStyle w:val="HTML"/>
      </w:pPr>
      <w:r>
        <w:rPr>
          <w:rStyle w:val="na"/>
        </w:rPr>
        <w:t>...</w:t>
      </w:r>
    </w:p>
    <w:p w14:paraId="40AC263C" w14:textId="77777777" w:rsidR="003E3C33" w:rsidRDefault="003E3C33" w:rsidP="003E3C33">
      <w:pPr>
        <w:pStyle w:val="HTML"/>
      </w:pPr>
      <w:r>
        <w:rPr>
          <w:rStyle w:val="na"/>
        </w:rPr>
        <w:lastRenderedPageBreak/>
        <w:t>default-storage-engine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s"/>
        </w:rPr>
        <w:t>innodb</w:t>
      </w:r>
    </w:p>
    <w:p w14:paraId="2743A6D6" w14:textId="77777777" w:rsidR="003E3C33" w:rsidRDefault="003E3C33" w:rsidP="003E3C33">
      <w:pPr>
        <w:pStyle w:val="HTML"/>
      </w:pPr>
      <w:r>
        <w:rPr>
          <w:rStyle w:val="na"/>
        </w:rPr>
        <w:t>innodb_file_per_table</w:t>
      </w:r>
    </w:p>
    <w:p w14:paraId="69642DD1" w14:textId="77777777" w:rsidR="003E3C33" w:rsidRDefault="003E3C33" w:rsidP="003E3C33">
      <w:pPr>
        <w:pStyle w:val="HTML"/>
      </w:pPr>
      <w:r>
        <w:rPr>
          <w:rStyle w:val="na"/>
        </w:rPr>
        <w:t>max_connections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s"/>
        </w:rPr>
        <w:t>4096</w:t>
      </w:r>
    </w:p>
    <w:p w14:paraId="433E8F1B" w14:textId="77777777" w:rsidR="003E3C33" w:rsidRDefault="003E3C33" w:rsidP="003E3C33">
      <w:pPr>
        <w:pStyle w:val="HTML"/>
      </w:pPr>
      <w:r>
        <w:rPr>
          <w:rStyle w:val="na"/>
        </w:rPr>
        <w:t>collation-server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s"/>
        </w:rPr>
        <w:t>utf8_general_ci</w:t>
      </w:r>
    </w:p>
    <w:p w14:paraId="5204D307" w14:textId="77777777" w:rsidR="003E3C33" w:rsidRDefault="003E3C33" w:rsidP="003E3C33">
      <w:pPr>
        <w:pStyle w:val="HTML"/>
      </w:pPr>
      <w:r>
        <w:rPr>
          <w:rStyle w:val="na"/>
        </w:rPr>
        <w:t>character-set-server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s"/>
        </w:rPr>
        <w:t>utf8</w:t>
      </w:r>
    </w:p>
    <w:p w14:paraId="0A3DC749" w14:textId="1E2093AE" w:rsidR="003E3C33" w:rsidRDefault="003E3C33" w:rsidP="003E3C33">
      <w:pPr>
        <w:rPr>
          <w:rFonts w:ascii="宋体" w:eastAsia="宋体" w:hAnsi="宋体"/>
          <w:szCs w:val="21"/>
        </w:rPr>
      </w:pPr>
    </w:p>
    <w:p w14:paraId="62CE2F69" w14:textId="5A94D228" w:rsid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 w:hint="eastAsia"/>
          <w:szCs w:val="21"/>
        </w:rPr>
        <w:t>完成安装</w:t>
      </w:r>
    </w:p>
    <w:p w14:paraId="1A4F1D94" w14:textId="69ED1728" w:rsid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 w:hint="eastAsia"/>
          <w:szCs w:val="21"/>
        </w:rPr>
        <w:t>启动数据库服务，并将其配置为开机自启：</w:t>
      </w:r>
    </w:p>
    <w:p w14:paraId="0CFF5068" w14:textId="77777777" w:rsidR="003E3C33" w:rsidRP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/>
          <w:szCs w:val="21"/>
        </w:rPr>
        <w:t xml:space="preserve"># systemctl enable </w:t>
      </w:r>
      <w:proofErr w:type="gramStart"/>
      <w:r w:rsidRPr="003E3C33">
        <w:rPr>
          <w:rFonts w:ascii="宋体" w:eastAsia="宋体" w:hAnsi="宋体"/>
          <w:szCs w:val="21"/>
        </w:rPr>
        <w:t>mariadb.service</w:t>
      </w:r>
      <w:proofErr w:type="gramEnd"/>
    </w:p>
    <w:p w14:paraId="39BC6805" w14:textId="77777777" w:rsidR="003E3C33" w:rsidRP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/>
          <w:szCs w:val="21"/>
        </w:rPr>
        <w:t xml:space="preserve"># systemctl start </w:t>
      </w:r>
      <w:proofErr w:type="gramStart"/>
      <w:r w:rsidRPr="003E3C33">
        <w:rPr>
          <w:rFonts w:ascii="宋体" w:eastAsia="宋体" w:hAnsi="宋体"/>
          <w:szCs w:val="21"/>
        </w:rPr>
        <w:t>mariadb.service</w:t>
      </w:r>
      <w:proofErr w:type="gramEnd"/>
    </w:p>
    <w:p w14:paraId="479E3731" w14:textId="513F5C36" w:rsid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 w:hint="eastAsia"/>
          <w:szCs w:val="21"/>
        </w:rPr>
        <w:t>为了保证数据库服务的安全性，运行</w:t>
      </w:r>
      <w:r w:rsidRPr="003E3C33">
        <w:rPr>
          <w:rFonts w:ascii="宋体" w:eastAsia="宋体" w:hAnsi="宋体"/>
          <w:szCs w:val="21"/>
        </w:rPr>
        <w:t>``mysql_secure_installation``脚本。特别需要说明的是，为数据库的root用户设置一个适当的密码。</w:t>
      </w:r>
      <w:r w:rsidR="006D5AA9">
        <w:rPr>
          <w:rFonts w:ascii="宋体" w:eastAsia="宋体" w:hAnsi="宋体" w:hint="eastAsia"/>
          <w:szCs w:val="21"/>
        </w:rPr>
        <w:t>（先回车，再输入新密码）</w:t>
      </w:r>
    </w:p>
    <w:p w14:paraId="25415518" w14:textId="63E7C5B0" w:rsidR="003E3C33" w:rsidRPr="003E3C33" w:rsidRDefault="003E3C33" w:rsidP="003E3C33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# </w:t>
      </w:r>
      <w:r w:rsidRPr="003E3C33">
        <w:rPr>
          <w:rFonts w:ascii="宋体" w:eastAsia="宋体" w:hAnsi="宋体"/>
          <w:szCs w:val="21"/>
        </w:rPr>
        <w:t>mysql_secure_installation</w:t>
      </w:r>
    </w:p>
    <w:p w14:paraId="6D85B905" w14:textId="4D97D078" w:rsidR="003E3C33" w:rsidRDefault="003E3C33" w:rsidP="003E3C33">
      <w:pPr>
        <w:rPr>
          <w:rFonts w:ascii="宋体" w:eastAsia="宋体" w:hAnsi="宋体"/>
          <w:szCs w:val="21"/>
        </w:rPr>
      </w:pPr>
    </w:p>
    <w:p w14:paraId="54257C23" w14:textId="3D181DD0" w:rsidR="003E3C33" w:rsidRDefault="003E3C33" w:rsidP="003E3C33">
      <w:pPr>
        <w:rPr>
          <w:rFonts w:ascii="宋体" w:eastAsia="宋体" w:hAnsi="宋体"/>
          <w:szCs w:val="21"/>
        </w:rPr>
      </w:pPr>
    </w:p>
    <w:p w14:paraId="613C78E5" w14:textId="2D84F93C" w:rsidR="003E3C33" w:rsidRPr="00BE274C" w:rsidRDefault="003E3C33" w:rsidP="003E3C3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21"/>
        </w:rPr>
      </w:pPr>
      <w:r w:rsidRPr="00BE274C">
        <w:rPr>
          <w:rFonts w:ascii="宋体" w:eastAsia="宋体" w:hAnsi="宋体" w:hint="eastAsia"/>
          <w:b/>
          <w:sz w:val="32"/>
          <w:szCs w:val="21"/>
        </w:rPr>
        <w:t>消息队列</w:t>
      </w:r>
    </w:p>
    <w:p w14:paraId="737D6B29" w14:textId="790A491B" w:rsid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 w:hint="eastAsia"/>
          <w:szCs w:val="21"/>
        </w:rPr>
        <w:t>安装包：</w:t>
      </w:r>
    </w:p>
    <w:p w14:paraId="1AA3901D" w14:textId="5768E10C" w:rsid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/>
          <w:szCs w:val="21"/>
        </w:rPr>
        <w:t># yum install rabbitmq-server</w:t>
      </w:r>
    </w:p>
    <w:p w14:paraId="6D8E6A50" w14:textId="734B7E52" w:rsid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 w:hint="eastAsia"/>
          <w:szCs w:val="21"/>
        </w:rPr>
        <w:t>启动消息队列服务并将其配置为随系统启动：</w:t>
      </w:r>
    </w:p>
    <w:p w14:paraId="1310EF91" w14:textId="77777777" w:rsidR="003E3C33" w:rsidRP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/>
          <w:szCs w:val="21"/>
        </w:rPr>
        <w:t># systemctl enable rabbitmq-</w:t>
      </w:r>
      <w:proofErr w:type="gramStart"/>
      <w:r w:rsidRPr="003E3C33">
        <w:rPr>
          <w:rFonts w:ascii="宋体" w:eastAsia="宋体" w:hAnsi="宋体"/>
          <w:szCs w:val="21"/>
        </w:rPr>
        <w:t>server.service</w:t>
      </w:r>
      <w:proofErr w:type="gramEnd"/>
    </w:p>
    <w:p w14:paraId="3239F5FE" w14:textId="608CB9F6" w:rsid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/>
          <w:szCs w:val="21"/>
        </w:rPr>
        <w:t># systemctl start rabbitmq-</w:t>
      </w:r>
      <w:proofErr w:type="gramStart"/>
      <w:r w:rsidRPr="003E3C33">
        <w:rPr>
          <w:rFonts w:ascii="宋体" w:eastAsia="宋体" w:hAnsi="宋体"/>
          <w:szCs w:val="21"/>
        </w:rPr>
        <w:t>server.service</w:t>
      </w:r>
      <w:proofErr w:type="gramEnd"/>
    </w:p>
    <w:p w14:paraId="11C7078F" w14:textId="348DCB0E" w:rsid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 w:hint="eastAsia"/>
          <w:szCs w:val="21"/>
        </w:rPr>
        <w:t>添加</w:t>
      </w:r>
      <w:r w:rsidRPr="003E3C33">
        <w:rPr>
          <w:rFonts w:ascii="宋体" w:eastAsia="宋体" w:hAnsi="宋体"/>
          <w:szCs w:val="21"/>
        </w:rPr>
        <w:t xml:space="preserve"> openstack 用户：</w:t>
      </w:r>
    </w:p>
    <w:p w14:paraId="0404F02A" w14:textId="77777777" w:rsidR="003E3C33" w:rsidRP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/>
          <w:szCs w:val="21"/>
        </w:rPr>
        <w:t xml:space="preserve"># rabbitmqctl add_user openstack </w:t>
      </w:r>
      <w:r w:rsidRPr="0001388B">
        <w:rPr>
          <w:rFonts w:ascii="宋体" w:eastAsia="宋体" w:hAnsi="宋体"/>
          <w:szCs w:val="21"/>
          <w:highlight w:val="yellow"/>
        </w:rPr>
        <w:t>RABBIT_PASS</w:t>
      </w:r>
    </w:p>
    <w:p w14:paraId="4C7E1C27" w14:textId="77777777" w:rsidR="003E3C33" w:rsidRP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/>
          <w:szCs w:val="21"/>
        </w:rPr>
        <w:t>Creating user "openstack" ...</w:t>
      </w:r>
    </w:p>
    <w:p w14:paraId="3EB3B885" w14:textId="43757599" w:rsid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/>
          <w:szCs w:val="21"/>
        </w:rPr>
        <w:t>...done.</w:t>
      </w:r>
    </w:p>
    <w:p w14:paraId="0C2D52FD" w14:textId="4FBA32D0" w:rsid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 w:hint="eastAsia"/>
          <w:szCs w:val="21"/>
        </w:rPr>
        <w:t>用合适的密码替换</w:t>
      </w:r>
      <w:r w:rsidRPr="003E3C33">
        <w:rPr>
          <w:rFonts w:ascii="宋体" w:eastAsia="宋体" w:hAnsi="宋体"/>
          <w:szCs w:val="21"/>
        </w:rPr>
        <w:t xml:space="preserve"> RABBIT_DBPASS。</w:t>
      </w:r>
    </w:p>
    <w:p w14:paraId="353C2CB5" w14:textId="77777777" w:rsidR="003E3C33" w:rsidRDefault="003E3C33" w:rsidP="003E3C33">
      <w:pPr>
        <w:rPr>
          <w:rFonts w:ascii="宋体" w:eastAsia="宋体" w:hAnsi="宋体"/>
          <w:szCs w:val="21"/>
        </w:rPr>
      </w:pPr>
    </w:p>
    <w:p w14:paraId="69D58711" w14:textId="11612BC5" w:rsid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 w:hint="eastAsia"/>
          <w:szCs w:val="21"/>
        </w:rPr>
        <w:t>给</w:t>
      </w:r>
      <w:r w:rsidRPr="003E3C33">
        <w:rPr>
          <w:rFonts w:ascii="宋体" w:eastAsia="宋体" w:hAnsi="宋体"/>
          <w:szCs w:val="21"/>
        </w:rPr>
        <w:t>``openstack``用户配置写和读权限：</w:t>
      </w:r>
    </w:p>
    <w:p w14:paraId="3540D4AB" w14:textId="77777777" w:rsidR="003E3C33" w:rsidRP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/>
          <w:szCs w:val="21"/>
        </w:rPr>
        <w:t xml:space="preserve"># rabbitmqctl set_permissions openstack </w:t>
      </w:r>
      <w:proofErr w:type="gramStart"/>
      <w:r w:rsidRPr="003E3C33">
        <w:rPr>
          <w:rFonts w:ascii="宋体" w:eastAsia="宋体" w:hAnsi="宋体"/>
          <w:szCs w:val="21"/>
        </w:rPr>
        <w:t>".*</w:t>
      </w:r>
      <w:proofErr w:type="gramEnd"/>
      <w:r w:rsidRPr="003E3C33">
        <w:rPr>
          <w:rFonts w:ascii="宋体" w:eastAsia="宋体" w:hAnsi="宋体"/>
          <w:szCs w:val="21"/>
        </w:rPr>
        <w:t>" ".*" ".*"</w:t>
      </w:r>
    </w:p>
    <w:p w14:paraId="132B7067" w14:textId="77777777" w:rsidR="003E3C33" w:rsidRP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/>
          <w:szCs w:val="21"/>
        </w:rPr>
        <w:t>Setting permissions for user "openstack" in vhost "/" ...</w:t>
      </w:r>
    </w:p>
    <w:p w14:paraId="57D8E096" w14:textId="6AC4142A" w:rsid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/>
          <w:szCs w:val="21"/>
        </w:rPr>
        <w:t>...done.</w:t>
      </w:r>
    </w:p>
    <w:p w14:paraId="7F46717C" w14:textId="4C7CA745" w:rsidR="00467EDB" w:rsidRDefault="00467EDB" w:rsidP="003E3C33">
      <w:pPr>
        <w:rPr>
          <w:rFonts w:ascii="宋体" w:eastAsia="宋体" w:hAnsi="宋体"/>
          <w:szCs w:val="21"/>
        </w:rPr>
      </w:pPr>
    </w:p>
    <w:p w14:paraId="27E17C87" w14:textId="469045D7" w:rsidR="00467EDB" w:rsidRPr="00BE274C" w:rsidRDefault="00467EDB" w:rsidP="00BE274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21"/>
        </w:rPr>
      </w:pPr>
      <w:r w:rsidRPr="00BE274C">
        <w:rPr>
          <w:rFonts w:ascii="宋体" w:eastAsia="宋体" w:hAnsi="宋体"/>
          <w:b/>
          <w:sz w:val="32"/>
          <w:szCs w:val="21"/>
        </w:rPr>
        <w:t>Memcached</w:t>
      </w:r>
    </w:p>
    <w:p w14:paraId="6529DA68" w14:textId="4DD6B72D" w:rsidR="00467EDB" w:rsidRDefault="00467EDB" w:rsidP="003E3C33">
      <w:pPr>
        <w:rPr>
          <w:rFonts w:ascii="宋体" w:eastAsia="宋体" w:hAnsi="宋体"/>
          <w:szCs w:val="21"/>
        </w:rPr>
      </w:pPr>
    </w:p>
    <w:p w14:paraId="413E0F97" w14:textId="6FC2913F" w:rsidR="00467EDB" w:rsidRDefault="00467EDB" w:rsidP="003E3C33">
      <w:pPr>
        <w:rPr>
          <w:rFonts w:ascii="宋体" w:eastAsia="宋体" w:hAnsi="宋体"/>
          <w:szCs w:val="21"/>
        </w:rPr>
      </w:pPr>
      <w:r w:rsidRPr="00467EDB">
        <w:rPr>
          <w:rFonts w:ascii="宋体" w:eastAsia="宋体" w:hAnsi="宋体" w:hint="eastAsia"/>
          <w:szCs w:val="21"/>
        </w:rPr>
        <w:t>安装软件包：</w:t>
      </w:r>
    </w:p>
    <w:p w14:paraId="164B1061" w14:textId="6A006F6C" w:rsidR="00467EDB" w:rsidRDefault="00467EDB" w:rsidP="003E3C33">
      <w:pPr>
        <w:rPr>
          <w:rFonts w:ascii="宋体" w:eastAsia="宋体" w:hAnsi="宋体"/>
          <w:szCs w:val="21"/>
        </w:rPr>
      </w:pPr>
      <w:r w:rsidRPr="00467EDB">
        <w:rPr>
          <w:rFonts w:ascii="宋体" w:eastAsia="宋体" w:hAnsi="宋体"/>
          <w:szCs w:val="21"/>
        </w:rPr>
        <w:t># yum install memcached python-memcached</w:t>
      </w:r>
    </w:p>
    <w:p w14:paraId="2DBF806A" w14:textId="20AE1053" w:rsidR="00B03585" w:rsidRPr="003712AB" w:rsidRDefault="00B03585" w:rsidP="003E3C33">
      <w:pPr>
        <w:rPr>
          <w:rFonts w:ascii="Segoe UI" w:hAnsi="Segoe UI" w:cs="Segoe UI"/>
          <w:color w:val="333333"/>
          <w:szCs w:val="21"/>
          <w:highlight w:val="yellow"/>
          <w:shd w:val="clear" w:color="auto" w:fill="FFFFFF"/>
        </w:rPr>
      </w:pPr>
      <w:r w:rsidRPr="003712AB">
        <w:rPr>
          <w:rFonts w:ascii="宋体" w:eastAsia="宋体" w:hAnsi="宋体"/>
          <w:szCs w:val="21"/>
          <w:highlight w:val="yellow"/>
        </w:rPr>
        <w:t>编辑</w:t>
      </w:r>
      <w:r w:rsidRPr="003712AB">
        <w:rPr>
          <w:rFonts w:ascii="宋体" w:eastAsia="宋体" w:hAnsi="宋体"/>
          <w:highlight w:val="yellow"/>
        </w:rPr>
        <w:t>/etc/sysconfig/memcached</w:t>
      </w:r>
      <w:r w:rsidRPr="003712AB">
        <w:rPr>
          <w:rFonts w:ascii="宋体" w:eastAsia="宋体" w:hAnsi="宋体"/>
          <w:szCs w:val="21"/>
          <w:highlight w:val="yellow"/>
        </w:rPr>
        <w:t>文件并完成以下操作：</w:t>
      </w:r>
    </w:p>
    <w:p w14:paraId="50B4F487" w14:textId="6840448F" w:rsidR="00B03585" w:rsidRPr="003712AB" w:rsidRDefault="003712AB" w:rsidP="003712AB">
      <w:pPr>
        <w:ind w:firstLine="420"/>
        <w:rPr>
          <w:rFonts w:ascii="宋体" w:eastAsia="宋体" w:hAnsi="宋体"/>
          <w:szCs w:val="21"/>
          <w:highlight w:val="yellow"/>
        </w:rPr>
      </w:pPr>
      <w:r w:rsidRPr="003712AB">
        <w:rPr>
          <w:rFonts w:ascii="宋体" w:eastAsia="宋体" w:hAnsi="宋体"/>
          <w:szCs w:val="21"/>
          <w:highlight w:val="yellow"/>
        </w:rPr>
        <w:t>配置服务以使用控制器节点的管理IP地址。这是为了允许其他节点通过管理网络进行访问：</w:t>
      </w:r>
    </w:p>
    <w:p w14:paraId="04930037" w14:textId="21654971" w:rsidR="003712AB" w:rsidRDefault="003712AB" w:rsidP="003712AB">
      <w:pPr>
        <w:ind w:firstLine="420"/>
        <w:rPr>
          <w:rFonts w:ascii="宋体" w:eastAsia="宋体" w:hAnsi="宋体"/>
          <w:szCs w:val="21"/>
        </w:rPr>
      </w:pPr>
      <w:r w:rsidRPr="003712AB">
        <w:rPr>
          <w:rFonts w:ascii="宋体" w:eastAsia="宋体" w:hAnsi="宋体"/>
          <w:szCs w:val="21"/>
          <w:highlight w:val="yellow"/>
        </w:rPr>
        <w:t xml:space="preserve">OPTIONS="-l 127.0.0.1,::1,controller" </w:t>
      </w:r>
      <w:r w:rsidRPr="003712AB">
        <w:rPr>
          <w:rFonts w:ascii="宋体" w:eastAsia="宋体" w:hAnsi="宋体" w:hint="eastAsia"/>
          <w:szCs w:val="21"/>
          <w:highlight w:val="yellow"/>
        </w:rPr>
        <w:t>（controller为控制节点管理I</w:t>
      </w:r>
      <w:r w:rsidRPr="003712AB">
        <w:rPr>
          <w:rFonts w:ascii="宋体" w:eastAsia="宋体" w:hAnsi="宋体"/>
          <w:szCs w:val="21"/>
          <w:highlight w:val="yellow"/>
        </w:rPr>
        <w:t>P</w:t>
      </w:r>
      <w:r w:rsidRPr="003712AB">
        <w:rPr>
          <w:rFonts w:ascii="宋体" w:eastAsia="宋体" w:hAnsi="宋体" w:hint="eastAsia"/>
          <w:szCs w:val="21"/>
          <w:highlight w:val="yellow"/>
        </w:rPr>
        <w:t>地址）</w:t>
      </w:r>
    </w:p>
    <w:p w14:paraId="757ADDF4" w14:textId="1EE4B578" w:rsidR="00A12E99" w:rsidRDefault="00A12E99" w:rsidP="003E3C33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启动</w:t>
      </w:r>
      <w:r w:rsidRPr="00A12E99">
        <w:rPr>
          <w:rFonts w:ascii="宋体" w:eastAsia="宋体" w:hAnsi="宋体"/>
          <w:szCs w:val="21"/>
        </w:rPr>
        <w:t>Memcached服务，并且配置它随机启动。</w:t>
      </w:r>
    </w:p>
    <w:p w14:paraId="7718C81C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# systemctl enable </w:t>
      </w:r>
      <w:proofErr w:type="gramStart"/>
      <w:r w:rsidRPr="00A12E99">
        <w:rPr>
          <w:rFonts w:ascii="宋体" w:eastAsia="宋体" w:hAnsi="宋体"/>
          <w:szCs w:val="21"/>
        </w:rPr>
        <w:t>memcached.service</w:t>
      </w:r>
      <w:proofErr w:type="gramEnd"/>
    </w:p>
    <w:p w14:paraId="2DF55C38" w14:textId="025C7837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lastRenderedPageBreak/>
        <w:t xml:space="preserve"># systemctl start </w:t>
      </w:r>
      <w:proofErr w:type="gramStart"/>
      <w:r w:rsidRPr="00A12E99">
        <w:rPr>
          <w:rFonts w:ascii="宋体" w:eastAsia="宋体" w:hAnsi="宋体"/>
          <w:szCs w:val="21"/>
        </w:rPr>
        <w:t>memcached.service</w:t>
      </w:r>
      <w:proofErr w:type="gramEnd"/>
    </w:p>
    <w:p w14:paraId="307C80FE" w14:textId="336D4DCB" w:rsidR="00A12E99" w:rsidRDefault="00A12E99" w:rsidP="00A12E99">
      <w:pPr>
        <w:rPr>
          <w:rFonts w:ascii="宋体" w:eastAsia="宋体" w:hAnsi="宋体"/>
          <w:szCs w:val="21"/>
        </w:rPr>
      </w:pPr>
    </w:p>
    <w:p w14:paraId="034E3419" w14:textId="3AA29440" w:rsidR="00A12E99" w:rsidRDefault="00A12E99" w:rsidP="00A12E99">
      <w:pPr>
        <w:rPr>
          <w:rFonts w:ascii="宋体" w:eastAsia="宋体" w:hAnsi="宋体"/>
          <w:szCs w:val="21"/>
        </w:rPr>
      </w:pPr>
    </w:p>
    <w:p w14:paraId="22173526" w14:textId="0CE3FE40" w:rsidR="006C65B9" w:rsidRPr="00BE274C" w:rsidRDefault="006C65B9" w:rsidP="00BE274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21"/>
        </w:rPr>
      </w:pPr>
      <w:r w:rsidRPr="00BE274C">
        <w:rPr>
          <w:rFonts w:ascii="宋体" w:eastAsia="宋体" w:hAnsi="宋体" w:hint="eastAsia"/>
          <w:b/>
          <w:sz w:val="32"/>
          <w:szCs w:val="21"/>
        </w:rPr>
        <w:t>Etcd服务</w:t>
      </w:r>
    </w:p>
    <w:p w14:paraId="0F2A757B" w14:textId="77777777" w:rsidR="00BE274C" w:rsidRPr="00BE274C" w:rsidRDefault="00BE274C" w:rsidP="00BE274C">
      <w:pPr>
        <w:rPr>
          <w:rFonts w:ascii="宋体" w:eastAsia="宋体" w:hAnsi="宋体"/>
          <w:szCs w:val="21"/>
          <w:highlight w:val="yellow"/>
        </w:rPr>
      </w:pPr>
    </w:p>
    <w:p w14:paraId="5149B361" w14:textId="7746DC21" w:rsidR="006C65B9" w:rsidRPr="00BE274C" w:rsidRDefault="006C65B9" w:rsidP="00A12E99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szCs w:val="21"/>
          <w:highlight w:val="yellow"/>
        </w:rPr>
        <w:t>安装软件包：</w:t>
      </w:r>
    </w:p>
    <w:p w14:paraId="5548EA61" w14:textId="77777777" w:rsidR="00BE274C" w:rsidRPr="00BE274C" w:rsidRDefault="00BE274C" w:rsidP="00BE274C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szCs w:val="21"/>
          <w:highlight w:val="yellow"/>
        </w:rPr>
        <w:t># yum install etcd</w:t>
      </w:r>
    </w:p>
    <w:p w14:paraId="7F6F817D" w14:textId="77777777" w:rsidR="00BE274C" w:rsidRPr="00BE274C" w:rsidRDefault="00BE274C" w:rsidP="00A12E99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szCs w:val="21"/>
          <w:highlight w:val="yellow"/>
        </w:rPr>
        <w:t>编辑</w:t>
      </w:r>
      <w:r w:rsidRPr="00BE274C">
        <w:rPr>
          <w:rFonts w:ascii="宋体" w:eastAsia="宋体" w:hAnsi="宋体"/>
          <w:bCs/>
          <w:szCs w:val="21"/>
          <w:highlight w:val="yellow"/>
        </w:rPr>
        <w:t>/etc/etcd/etcd.conf</w:t>
      </w:r>
      <w:r w:rsidRPr="00BE274C">
        <w:rPr>
          <w:rFonts w:ascii="宋体" w:eastAsia="宋体" w:hAnsi="宋体"/>
          <w:szCs w:val="21"/>
          <w:highlight w:val="yellow"/>
        </w:rPr>
        <w:t>文件，并设置</w:t>
      </w:r>
    </w:p>
    <w:p w14:paraId="4B1F91D1" w14:textId="77777777" w:rsidR="00BE274C" w:rsidRPr="00BE274C" w:rsidRDefault="00BE274C" w:rsidP="00A12E99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bCs/>
          <w:szCs w:val="21"/>
          <w:highlight w:val="yellow"/>
        </w:rPr>
        <w:t>ETCD_INITIAL_CLUSTER</w:t>
      </w:r>
      <w:r w:rsidRPr="00BE274C">
        <w:rPr>
          <w:rFonts w:ascii="宋体" w:eastAsia="宋体" w:hAnsi="宋体"/>
          <w:szCs w:val="21"/>
          <w:highlight w:val="yellow"/>
        </w:rPr>
        <w:t>， </w:t>
      </w:r>
    </w:p>
    <w:p w14:paraId="019BA6CF" w14:textId="77777777" w:rsidR="00BE274C" w:rsidRPr="00BE274C" w:rsidRDefault="00BE274C" w:rsidP="00A12E99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bCs/>
          <w:szCs w:val="21"/>
          <w:highlight w:val="yellow"/>
        </w:rPr>
        <w:t>ETCD_INITIAL_ADVERTISE_PEER_URLS</w:t>
      </w:r>
      <w:r w:rsidRPr="00BE274C">
        <w:rPr>
          <w:rFonts w:ascii="宋体" w:eastAsia="宋体" w:hAnsi="宋体"/>
          <w:szCs w:val="21"/>
          <w:highlight w:val="yellow"/>
        </w:rPr>
        <w:t>，</w:t>
      </w:r>
    </w:p>
    <w:p w14:paraId="6FDA4647" w14:textId="77777777" w:rsidR="00BE274C" w:rsidRPr="00BE274C" w:rsidRDefault="00BE274C" w:rsidP="00A12E99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bCs/>
          <w:szCs w:val="21"/>
          <w:highlight w:val="yellow"/>
        </w:rPr>
        <w:t>ETCD_ADVERTISE_CLIENT_URLS</w:t>
      </w:r>
      <w:r w:rsidRPr="00BE274C">
        <w:rPr>
          <w:rFonts w:ascii="宋体" w:eastAsia="宋体" w:hAnsi="宋体"/>
          <w:szCs w:val="21"/>
          <w:highlight w:val="yellow"/>
        </w:rPr>
        <w:t>，</w:t>
      </w:r>
    </w:p>
    <w:p w14:paraId="4FCA3B24" w14:textId="37987483" w:rsidR="006C65B9" w:rsidRPr="00BE274C" w:rsidRDefault="00BE274C" w:rsidP="00A12E99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bCs/>
          <w:szCs w:val="21"/>
          <w:highlight w:val="yellow"/>
        </w:rPr>
        <w:t>ETCD_LISTEN_CLIENT_URLS</w:t>
      </w:r>
      <w:r w:rsidRPr="00BE274C">
        <w:rPr>
          <w:rFonts w:ascii="宋体" w:eastAsia="宋体" w:hAnsi="宋体" w:hint="eastAsia"/>
          <w:bCs/>
          <w:szCs w:val="21"/>
          <w:highlight w:val="yellow"/>
        </w:rPr>
        <w:t>为</w:t>
      </w:r>
      <w:r w:rsidRPr="00BE274C">
        <w:rPr>
          <w:rFonts w:ascii="宋体" w:eastAsia="宋体" w:hAnsi="宋体"/>
          <w:szCs w:val="21"/>
          <w:highlight w:val="yellow"/>
        </w:rPr>
        <w:t>控制器节点</w:t>
      </w:r>
      <w:r w:rsidRPr="00BE274C">
        <w:rPr>
          <w:rFonts w:ascii="宋体" w:eastAsia="宋体" w:hAnsi="宋体" w:hint="eastAsia"/>
          <w:szCs w:val="21"/>
          <w:highlight w:val="yellow"/>
        </w:rPr>
        <w:t>管理I</w:t>
      </w:r>
      <w:r w:rsidRPr="00BE274C">
        <w:rPr>
          <w:rFonts w:ascii="宋体" w:eastAsia="宋体" w:hAnsi="宋体"/>
          <w:szCs w:val="21"/>
          <w:highlight w:val="yellow"/>
        </w:rPr>
        <w:t>P</w:t>
      </w:r>
      <w:r w:rsidRPr="00BE274C">
        <w:rPr>
          <w:rFonts w:ascii="宋体" w:eastAsia="宋体" w:hAnsi="宋体" w:hint="eastAsia"/>
          <w:szCs w:val="21"/>
          <w:highlight w:val="yellow"/>
        </w:rPr>
        <w:t>地址</w:t>
      </w:r>
      <w:r w:rsidRPr="00BE274C">
        <w:rPr>
          <w:rFonts w:ascii="宋体" w:eastAsia="宋体" w:hAnsi="宋体"/>
          <w:szCs w:val="21"/>
          <w:highlight w:val="yellow"/>
        </w:rPr>
        <w:t>，以使</w:t>
      </w:r>
      <w:r w:rsidRPr="00BE274C">
        <w:rPr>
          <w:rFonts w:ascii="宋体" w:eastAsia="宋体" w:hAnsi="宋体" w:hint="eastAsia"/>
          <w:szCs w:val="21"/>
          <w:highlight w:val="yellow"/>
        </w:rPr>
        <w:t>其他节点</w:t>
      </w:r>
      <w:proofErr w:type="gramStart"/>
      <w:r w:rsidRPr="00BE274C">
        <w:rPr>
          <w:rFonts w:ascii="宋体" w:eastAsia="宋体" w:hAnsi="宋体"/>
          <w:szCs w:val="21"/>
          <w:highlight w:val="yellow"/>
        </w:rPr>
        <w:t>经由管理</w:t>
      </w:r>
      <w:proofErr w:type="gramEnd"/>
      <w:r w:rsidRPr="00BE274C">
        <w:rPr>
          <w:rFonts w:ascii="宋体" w:eastAsia="宋体" w:hAnsi="宋体"/>
          <w:szCs w:val="21"/>
          <w:highlight w:val="yellow"/>
        </w:rPr>
        <w:t>网络</w:t>
      </w:r>
      <w:r w:rsidRPr="00BE274C">
        <w:rPr>
          <w:rFonts w:ascii="宋体" w:eastAsia="宋体" w:hAnsi="宋体" w:hint="eastAsia"/>
          <w:szCs w:val="21"/>
          <w:highlight w:val="yellow"/>
        </w:rPr>
        <w:t>进行</w:t>
      </w:r>
      <w:r w:rsidRPr="00BE274C">
        <w:rPr>
          <w:rFonts w:ascii="宋体" w:eastAsia="宋体" w:hAnsi="宋体"/>
          <w:szCs w:val="21"/>
          <w:highlight w:val="yellow"/>
        </w:rPr>
        <w:t>访问：</w:t>
      </w:r>
    </w:p>
    <w:p w14:paraId="08E2F1C2" w14:textId="77777777" w:rsidR="00BE274C" w:rsidRPr="00BE274C" w:rsidRDefault="00BE274C" w:rsidP="00BE274C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i/>
          <w:iCs/>
          <w:szCs w:val="21"/>
          <w:highlight w:val="yellow"/>
        </w:rPr>
        <w:t>#[Member]</w:t>
      </w:r>
    </w:p>
    <w:p w14:paraId="056156B4" w14:textId="77777777" w:rsidR="00BE274C" w:rsidRPr="00BE274C" w:rsidRDefault="00BE274C" w:rsidP="00BE274C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szCs w:val="21"/>
          <w:highlight w:val="yellow"/>
        </w:rPr>
        <w:t>ETCD_DATA_DIR="/var/lib/etcd/default.etcd"</w:t>
      </w:r>
    </w:p>
    <w:p w14:paraId="0247E5DA" w14:textId="77777777" w:rsidR="00BE274C" w:rsidRPr="00BE274C" w:rsidRDefault="00BE274C" w:rsidP="00BE274C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szCs w:val="21"/>
          <w:highlight w:val="yellow"/>
        </w:rPr>
        <w:t>ETCD_LISTEN_PEER_URLS="http://10.0.0.11:2380"</w:t>
      </w:r>
    </w:p>
    <w:p w14:paraId="1B4980FD" w14:textId="77777777" w:rsidR="00BE274C" w:rsidRPr="00BE274C" w:rsidRDefault="00BE274C" w:rsidP="00BE274C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szCs w:val="21"/>
          <w:highlight w:val="yellow"/>
        </w:rPr>
        <w:t>ETCD_LISTEN_CLIENT_URLS="http://10.0.0.11:2379"</w:t>
      </w:r>
    </w:p>
    <w:p w14:paraId="6DE62481" w14:textId="77777777" w:rsidR="00BE274C" w:rsidRPr="00BE274C" w:rsidRDefault="00BE274C" w:rsidP="00BE274C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szCs w:val="21"/>
          <w:highlight w:val="yellow"/>
        </w:rPr>
        <w:t>ETCD_NAME="controller"</w:t>
      </w:r>
    </w:p>
    <w:p w14:paraId="31135B5B" w14:textId="77777777" w:rsidR="00BE274C" w:rsidRPr="00BE274C" w:rsidRDefault="00BE274C" w:rsidP="00BE274C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i/>
          <w:iCs/>
          <w:szCs w:val="21"/>
          <w:highlight w:val="yellow"/>
        </w:rPr>
        <w:t>#[Clustering]</w:t>
      </w:r>
    </w:p>
    <w:p w14:paraId="4EA47A84" w14:textId="77777777" w:rsidR="00BE274C" w:rsidRPr="00BE274C" w:rsidRDefault="00BE274C" w:rsidP="00BE274C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szCs w:val="21"/>
          <w:highlight w:val="yellow"/>
        </w:rPr>
        <w:t>ETCD_INITIAL_ADVERTISE_PEER_URLS="http://10.0.0.11:2380"</w:t>
      </w:r>
    </w:p>
    <w:p w14:paraId="16FCE63C" w14:textId="77777777" w:rsidR="00BE274C" w:rsidRPr="00BE274C" w:rsidRDefault="00BE274C" w:rsidP="00BE274C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szCs w:val="21"/>
          <w:highlight w:val="yellow"/>
        </w:rPr>
        <w:t>ETCD_ADVERTISE_CLIENT_URLS="http://10.0.0.11:2379"</w:t>
      </w:r>
    </w:p>
    <w:p w14:paraId="7F193BD3" w14:textId="77777777" w:rsidR="00BE274C" w:rsidRPr="00BE274C" w:rsidRDefault="00BE274C" w:rsidP="00BE274C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szCs w:val="21"/>
          <w:highlight w:val="yellow"/>
        </w:rPr>
        <w:t>ETCD_INITIAL_CLUSTER="controller=http://10.0.0.11:2380"</w:t>
      </w:r>
    </w:p>
    <w:p w14:paraId="0618F80E" w14:textId="77777777" w:rsidR="00BE274C" w:rsidRPr="00BE274C" w:rsidRDefault="00BE274C" w:rsidP="00BE274C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szCs w:val="21"/>
          <w:highlight w:val="yellow"/>
        </w:rPr>
        <w:t>ETCD_INITIAL_CLUSTER_TOKEN="etcd-cluster-01"</w:t>
      </w:r>
    </w:p>
    <w:p w14:paraId="06F0E1DE" w14:textId="77777777" w:rsidR="00BE274C" w:rsidRPr="00BE274C" w:rsidRDefault="00BE274C" w:rsidP="00BE274C">
      <w:pPr>
        <w:rPr>
          <w:rFonts w:ascii="宋体" w:eastAsia="宋体" w:hAnsi="宋体"/>
          <w:szCs w:val="21"/>
        </w:rPr>
      </w:pPr>
      <w:r w:rsidRPr="00BE274C">
        <w:rPr>
          <w:rFonts w:ascii="宋体" w:eastAsia="宋体" w:hAnsi="宋体"/>
          <w:szCs w:val="21"/>
          <w:highlight w:val="yellow"/>
        </w:rPr>
        <w:t>ETCD_INITIAL_CLUSTER_STATE="new"</w:t>
      </w:r>
    </w:p>
    <w:p w14:paraId="558EDA16" w14:textId="77777777" w:rsidR="00BE274C" w:rsidRPr="00BE274C" w:rsidRDefault="00BE274C" w:rsidP="00A12E99">
      <w:pPr>
        <w:rPr>
          <w:rFonts w:ascii="宋体" w:eastAsia="宋体" w:hAnsi="宋体"/>
          <w:szCs w:val="21"/>
        </w:rPr>
      </w:pPr>
    </w:p>
    <w:p w14:paraId="1FA3934D" w14:textId="77777777" w:rsidR="006C65B9" w:rsidRDefault="006C65B9" w:rsidP="00A12E99">
      <w:pPr>
        <w:rPr>
          <w:rFonts w:ascii="宋体" w:eastAsia="宋体" w:hAnsi="宋体"/>
          <w:szCs w:val="21"/>
        </w:rPr>
      </w:pPr>
    </w:p>
    <w:p w14:paraId="7DB1D4E5" w14:textId="1C80C523" w:rsidR="00BE274C" w:rsidRPr="00701BDB" w:rsidRDefault="00A12E99" w:rsidP="00701BDB">
      <w:pPr>
        <w:rPr>
          <w:rFonts w:ascii="宋体" w:eastAsia="宋体" w:hAnsi="宋体"/>
          <w:b/>
          <w:sz w:val="36"/>
          <w:szCs w:val="21"/>
        </w:rPr>
      </w:pPr>
      <w:r w:rsidRPr="00701BDB">
        <w:rPr>
          <w:rFonts w:ascii="宋体" w:eastAsia="宋体" w:hAnsi="宋体" w:hint="eastAsia"/>
          <w:b/>
          <w:sz w:val="36"/>
          <w:szCs w:val="21"/>
        </w:rPr>
        <w:t>认证服务（keystone）</w:t>
      </w:r>
    </w:p>
    <w:p w14:paraId="6BF0D113" w14:textId="6F5C2359" w:rsidR="00A12E99" w:rsidRPr="00917DF1" w:rsidRDefault="00A12E99" w:rsidP="00A12E99">
      <w:pPr>
        <w:rPr>
          <w:rFonts w:ascii="宋体" w:eastAsia="宋体" w:hAnsi="宋体"/>
          <w:sz w:val="24"/>
          <w:szCs w:val="21"/>
        </w:rPr>
      </w:pPr>
      <w:r w:rsidRPr="00917DF1">
        <w:rPr>
          <w:rFonts w:ascii="宋体" w:eastAsia="宋体" w:hAnsi="宋体" w:hint="eastAsia"/>
          <w:sz w:val="24"/>
          <w:szCs w:val="21"/>
        </w:rPr>
        <w:t>在你配置</w:t>
      </w:r>
      <w:r w:rsidRPr="00917DF1">
        <w:rPr>
          <w:rFonts w:ascii="宋体" w:eastAsia="宋体" w:hAnsi="宋体"/>
          <w:sz w:val="24"/>
          <w:szCs w:val="21"/>
        </w:rPr>
        <w:t xml:space="preserve"> OpenStack 身份认证服务前，你必须创建一个数据库和管理员令牌。</w:t>
      </w:r>
    </w:p>
    <w:p w14:paraId="3CC4FDBA" w14:textId="0274B8DE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完成下面的步骤以创建数据库：</w:t>
      </w:r>
    </w:p>
    <w:p w14:paraId="52E4DD03" w14:textId="0E0558A9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用数据库连接客户端以</w:t>
      </w:r>
      <w:r w:rsidRPr="00A12E99">
        <w:rPr>
          <w:rFonts w:ascii="宋体" w:eastAsia="宋体" w:hAnsi="宋体"/>
          <w:szCs w:val="21"/>
        </w:rPr>
        <w:t xml:space="preserve"> root 用户连接到数据库服务器：</w:t>
      </w:r>
    </w:p>
    <w:p w14:paraId="7E26F101" w14:textId="36F8BA9C" w:rsidR="00A12E99" w:rsidRDefault="00A12E99" w:rsidP="00A12E99">
      <w:pPr>
        <w:rPr>
          <w:rFonts w:ascii="宋体" w:eastAsia="宋体" w:hAnsi="宋体"/>
          <w:szCs w:val="21"/>
        </w:rPr>
      </w:pPr>
    </w:p>
    <w:p w14:paraId="7F1BC743" w14:textId="372C7941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$ mysql -u root -p</w:t>
      </w:r>
    </w:p>
    <w:p w14:paraId="40347F57" w14:textId="36B6D792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创建</w:t>
      </w:r>
      <w:r w:rsidRPr="00A12E99">
        <w:rPr>
          <w:rFonts w:ascii="宋体" w:eastAsia="宋体" w:hAnsi="宋体"/>
          <w:szCs w:val="21"/>
        </w:rPr>
        <w:t xml:space="preserve"> keystone 数据库：</w:t>
      </w:r>
    </w:p>
    <w:p w14:paraId="1F78C4F2" w14:textId="50919866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CREATE DATABASE keystone;</w:t>
      </w:r>
    </w:p>
    <w:p w14:paraId="7C907065" w14:textId="3005A053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对</w:t>
      </w:r>
      <w:r w:rsidRPr="00A12E99">
        <w:rPr>
          <w:rFonts w:ascii="宋体" w:eastAsia="宋体" w:hAnsi="宋体"/>
          <w:szCs w:val="21"/>
        </w:rPr>
        <w:t>``keystone``数据库授予恰当的权限：</w:t>
      </w:r>
    </w:p>
    <w:p w14:paraId="2874A8C5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GRANT ALL PRIVILEGES ON </w:t>
      </w:r>
      <w:proofErr w:type="gramStart"/>
      <w:r w:rsidRPr="00A12E99">
        <w:rPr>
          <w:rFonts w:ascii="宋体" w:eastAsia="宋体" w:hAnsi="宋体"/>
          <w:szCs w:val="21"/>
        </w:rPr>
        <w:t>keystone.*</w:t>
      </w:r>
      <w:proofErr w:type="gramEnd"/>
      <w:r w:rsidRPr="00A12E99">
        <w:rPr>
          <w:rFonts w:ascii="宋体" w:eastAsia="宋体" w:hAnsi="宋体"/>
          <w:szCs w:val="21"/>
        </w:rPr>
        <w:t xml:space="preserve"> TO 'keystone'@'localhost' \</w:t>
      </w:r>
    </w:p>
    <w:p w14:paraId="1E7B440B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IDENTIFIED BY 'KEYSTONE_DBPASS';</w:t>
      </w:r>
    </w:p>
    <w:p w14:paraId="79EE0F7E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GRANT ALL PRIVILEGES ON </w:t>
      </w:r>
      <w:proofErr w:type="gramStart"/>
      <w:r w:rsidRPr="00A12E99">
        <w:rPr>
          <w:rFonts w:ascii="宋体" w:eastAsia="宋体" w:hAnsi="宋体"/>
          <w:szCs w:val="21"/>
        </w:rPr>
        <w:t>keystone.*</w:t>
      </w:r>
      <w:proofErr w:type="gramEnd"/>
      <w:r w:rsidRPr="00A12E99">
        <w:rPr>
          <w:rFonts w:ascii="宋体" w:eastAsia="宋体" w:hAnsi="宋体"/>
          <w:szCs w:val="21"/>
        </w:rPr>
        <w:t xml:space="preserve"> TO 'keystone'@'%' \</w:t>
      </w:r>
    </w:p>
    <w:p w14:paraId="62E45BFA" w14:textId="5D63A100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IDENTIFIED BY 'KEYSTONE_DBPASS';</w:t>
      </w:r>
    </w:p>
    <w:p w14:paraId="52245C4F" w14:textId="7A455F8A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用合适的密码替换</w:t>
      </w:r>
      <w:r w:rsidRPr="00A12E99">
        <w:rPr>
          <w:rFonts w:ascii="宋体" w:eastAsia="宋体" w:hAnsi="宋体"/>
          <w:szCs w:val="21"/>
        </w:rPr>
        <w:t xml:space="preserve"> KEYSTONE_DBPASS 。</w:t>
      </w:r>
    </w:p>
    <w:p w14:paraId="32D9B59B" w14:textId="22C75D67" w:rsidR="00D50F90" w:rsidRPr="00D50F90" w:rsidRDefault="00D50F90" w:rsidP="00D50F90">
      <w:pPr>
        <w:rPr>
          <w:rFonts w:ascii="宋体" w:eastAsia="宋体" w:hAnsi="宋体"/>
          <w:szCs w:val="21"/>
          <w:highlight w:val="yellow"/>
        </w:rPr>
      </w:pPr>
      <w:r w:rsidRPr="00D50F90">
        <w:rPr>
          <w:rFonts w:ascii="宋体" w:eastAsia="宋体" w:hAnsi="宋体"/>
          <w:szCs w:val="21"/>
          <w:highlight w:val="yellow"/>
        </w:rPr>
        <w:t>刷新数据库</w:t>
      </w:r>
    </w:p>
    <w:p w14:paraId="526F3575" w14:textId="5E1C516E" w:rsidR="00A12E99" w:rsidRDefault="00D50F90" w:rsidP="00D50F90">
      <w:pPr>
        <w:rPr>
          <w:rFonts w:ascii="宋体" w:eastAsia="宋体" w:hAnsi="宋体"/>
          <w:szCs w:val="21"/>
        </w:rPr>
      </w:pPr>
      <w:r w:rsidRPr="00D50F90">
        <w:rPr>
          <w:rFonts w:ascii="宋体" w:eastAsia="宋体" w:hAnsi="宋体"/>
          <w:szCs w:val="21"/>
          <w:highlight w:val="yellow"/>
        </w:rPr>
        <w:t>FLUSH privileges</w:t>
      </w:r>
      <w:r>
        <w:rPr>
          <w:rFonts w:ascii="宋体" w:eastAsia="宋体" w:hAnsi="宋体" w:hint="eastAsia"/>
          <w:szCs w:val="21"/>
          <w:highlight w:val="yellow"/>
        </w:rPr>
        <w:t>;</w:t>
      </w:r>
    </w:p>
    <w:p w14:paraId="54DF4720" w14:textId="6C197148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lastRenderedPageBreak/>
        <w:t>退出数据库客户端。</w:t>
      </w:r>
    </w:p>
    <w:p w14:paraId="271BD9E8" w14:textId="728371C5" w:rsidR="00A12E99" w:rsidRDefault="00A12E99" w:rsidP="00A12E99">
      <w:pPr>
        <w:rPr>
          <w:rFonts w:ascii="宋体" w:eastAsia="宋体" w:hAnsi="宋体"/>
          <w:szCs w:val="21"/>
        </w:rPr>
      </w:pPr>
    </w:p>
    <w:p w14:paraId="37B08043" w14:textId="73F70DF5" w:rsidR="00A12E99" w:rsidRPr="00917DF1" w:rsidRDefault="00A12E99" w:rsidP="00A12E99">
      <w:pPr>
        <w:rPr>
          <w:rFonts w:ascii="宋体" w:eastAsia="宋体" w:hAnsi="宋体"/>
          <w:sz w:val="24"/>
          <w:szCs w:val="21"/>
        </w:rPr>
      </w:pPr>
      <w:r w:rsidRPr="00917DF1">
        <w:rPr>
          <w:rFonts w:ascii="宋体" w:eastAsia="宋体" w:hAnsi="宋体" w:hint="eastAsia"/>
          <w:sz w:val="24"/>
          <w:szCs w:val="21"/>
        </w:rPr>
        <w:t>生成一个随机值</w:t>
      </w:r>
      <w:r w:rsidR="00D50F90" w:rsidRPr="00917DF1">
        <w:rPr>
          <w:rFonts w:ascii="宋体" w:eastAsia="宋体" w:hAnsi="宋体" w:hint="eastAsia"/>
          <w:sz w:val="24"/>
          <w:szCs w:val="21"/>
        </w:rPr>
        <w:t>作为</w:t>
      </w:r>
      <w:r w:rsidRPr="00917DF1">
        <w:rPr>
          <w:rFonts w:ascii="宋体" w:eastAsia="宋体" w:hAnsi="宋体" w:hint="eastAsia"/>
          <w:sz w:val="24"/>
          <w:szCs w:val="21"/>
        </w:rPr>
        <w:t>在初始的配置中</w:t>
      </w:r>
      <w:r w:rsidR="00D50F90" w:rsidRPr="00917DF1">
        <w:rPr>
          <w:rFonts w:ascii="宋体" w:eastAsia="宋体" w:hAnsi="宋体" w:hint="eastAsia"/>
          <w:sz w:val="24"/>
          <w:szCs w:val="21"/>
        </w:rPr>
        <w:t>的</w:t>
      </w:r>
      <w:r w:rsidRPr="00917DF1">
        <w:rPr>
          <w:rFonts w:ascii="宋体" w:eastAsia="宋体" w:hAnsi="宋体" w:hint="eastAsia"/>
          <w:color w:val="FF0000"/>
          <w:sz w:val="24"/>
          <w:szCs w:val="21"/>
        </w:rPr>
        <w:t>管理员的令牌</w:t>
      </w:r>
      <w:r w:rsidRPr="00917DF1">
        <w:rPr>
          <w:rFonts w:ascii="宋体" w:eastAsia="宋体" w:hAnsi="宋体" w:hint="eastAsia"/>
          <w:sz w:val="24"/>
          <w:szCs w:val="21"/>
        </w:rPr>
        <w:t>。</w:t>
      </w:r>
    </w:p>
    <w:p w14:paraId="1781012C" w14:textId="7FCEECBA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$ openssl rand -hex 10</w:t>
      </w:r>
    </w:p>
    <w:p w14:paraId="405C946E" w14:textId="5C9B8EB6" w:rsidR="00DB6E4D" w:rsidRDefault="00DB6E4D" w:rsidP="00A12E99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（本次安装生成结果：</w:t>
      </w:r>
      <w:r w:rsidRPr="00DB6E4D">
        <w:rPr>
          <w:rFonts w:ascii="宋体" w:eastAsia="宋体" w:hAnsi="宋体"/>
          <w:szCs w:val="21"/>
        </w:rPr>
        <w:t>5f798af980bf38a5b114</w:t>
      </w:r>
      <w:r>
        <w:rPr>
          <w:rFonts w:ascii="宋体" w:eastAsia="宋体" w:hAnsi="宋体" w:hint="eastAsia"/>
          <w:szCs w:val="21"/>
        </w:rPr>
        <w:t>）</w:t>
      </w:r>
    </w:p>
    <w:p w14:paraId="407A4D2A" w14:textId="58282638" w:rsidR="00A12E99" w:rsidRDefault="00D50F90" w:rsidP="00A12E99">
      <w:pPr>
        <w:rPr>
          <w:rFonts w:ascii="宋体" w:eastAsia="宋体" w:hAnsi="宋体"/>
          <w:szCs w:val="21"/>
          <w:highlight w:val="yellow"/>
        </w:rPr>
      </w:pPr>
      <w:r w:rsidRPr="00D50F90">
        <w:rPr>
          <w:rFonts w:ascii="宋体" w:eastAsia="宋体" w:hAnsi="宋体" w:hint="eastAsia"/>
          <w:szCs w:val="21"/>
          <w:highlight w:val="yellow"/>
        </w:rPr>
        <w:t>（安装生成结果：</w:t>
      </w:r>
      <w:r w:rsidRPr="00D50F90">
        <w:rPr>
          <w:rFonts w:ascii="宋体" w:eastAsia="宋体" w:hAnsi="宋体"/>
          <w:szCs w:val="21"/>
          <w:highlight w:val="yellow"/>
        </w:rPr>
        <w:t>67c7626d0bb3eeb9546b</w:t>
      </w:r>
      <w:r w:rsidRPr="00D50F90">
        <w:rPr>
          <w:rFonts w:ascii="宋体" w:eastAsia="宋体" w:hAnsi="宋体" w:hint="eastAsia"/>
          <w:szCs w:val="21"/>
          <w:highlight w:val="yellow"/>
        </w:rPr>
        <w:t>）</w:t>
      </w:r>
    </w:p>
    <w:p w14:paraId="174F2343" w14:textId="77777777" w:rsidR="00DC67A1" w:rsidRDefault="00DC67A1" w:rsidP="00A12E99">
      <w:pPr>
        <w:rPr>
          <w:rFonts w:ascii="宋体" w:eastAsia="宋体" w:hAnsi="宋体"/>
          <w:szCs w:val="21"/>
        </w:rPr>
      </w:pPr>
    </w:p>
    <w:p w14:paraId="065D7F5E" w14:textId="520890EA" w:rsidR="00A12E99" w:rsidRPr="00917DF1" w:rsidRDefault="00A12E99" w:rsidP="00A12E99">
      <w:pPr>
        <w:rPr>
          <w:rFonts w:ascii="宋体" w:eastAsia="宋体" w:hAnsi="宋体"/>
          <w:sz w:val="24"/>
          <w:szCs w:val="21"/>
        </w:rPr>
      </w:pPr>
      <w:r w:rsidRPr="00917DF1">
        <w:rPr>
          <w:rFonts w:ascii="宋体" w:eastAsia="宋体" w:hAnsi="宋体" w:hint="eastAsia"/>
          <w:sz w:val="24"/>
          <w:szCs w:val="21"/>
        </w:rPr>
        <w:t>安全并配置组件</w:t>
      </w:r>
    </w:p>
    <w:p w14:paraId="469424EF" w14:textId="3C59BE4A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运行以下命令来安装包。</w:t>
      </w:r>
    </w:p>
    <w:p w14:paraId="1758D539" w14:textId="529EF053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# yum install openstack-keystone httpd mod_wsgi</w:t>
      </w:r>
    </w:p>
    <w:p w14:paraId="6584B0E5" w14:textId="16B4B2EF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编辑文件</w:t>
      </w:r>
      <w:r w:rsidRPr="00A12E99">
        <w:rPr>
          <w:rFonts w:ascii="宋体" w:eastAsia="宋体" w:hAnsi="宋体"/>
          <w:szCs w:val="21"/>
        </w:rPr>
        <w:t xml:space="preserve"> /etc/keystone/keystone.conf 并完成如下动作：</w:t>
      </w:r>
    </w:p>
    <w:p w14:paraId="2D4130ED" w14:textId="2D1A667B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在</w:t>
      </w:r>
      <w:r w:rsidRPr="00A12E99">
        <w:rPr>
          <w:rFonts w:ascii="宋体" w:eastAsia="宋体" w:hAnsi="宋体"/>
          <w:szCs w:val="21"/>
        </w:rPr>
        <w:t>``[DEFAULT]``部分，定义初始管理令牌的值：</w:t>
      </w:r>
    </w:p>
    <w:p w14:paraId="27DC118E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[DEFAULT]</w:t>
      </w:r>
    </w:p>
    <w:p w14:paraId="409A3207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...</w:t>
      </w:r>
    </w:p>
    <w:p w14:paraId="68DA5386" w14:textId="5CF6D4E5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admin_token = ADMIN_TOKEN</w:t>
      </w:r>
    </w:p>
    <w:p w14:paraId="04522F09" w14:textId="49BD2D1E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使用前面步骤生成的随机数替换</w:t>
      </w:r>
      <w:r w:rsidRPr="00A12E99">
        <w:rPr>
          <w:rFonts w:ascii="宋体" w:eastAsia="宋体" w:hAnsi="宋体"/>
          <w:szCs w:val="21"/>
        </w:rPr>
        <w:t>``ADMIN_TOKEN`` 值。</w:t>
      </w:r>
    </w:p>
    <w:p w14:paraId="7978B781" w14:textId="524AF32C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在</w:t>
      </w:r>
      <w:r w:rsidRPr="00A12E99">
        <w:rPr>
          <w:rFonts w:ascii="宋体" w:eastAsia="宋体" w:hAnsi="宋体"/>
          <w:szCs w:val="21"/>
        </w:rPr>
        <w:t xml:space="preserve"> [database] 部分，配置数据库访问：</w:t>
      </w:r>
    </w:p>
    <w:p w14:paraId="347CACAF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[database]</w:t>
      </w:r>
    </w:p>
    <w:p w14:paraId="2DF97A0F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...</w:t>
      </w:r>
    </w:p>
    <w:p w14:paraId="79D743A4" w14:textId="7B598642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connection = mysql+pymysql://keystone:KEYSTONE_DBPASS@controller/keystone</w:t>
      </w:r>
    </w:p>
    <w:p w14:paraId="34808EE2" w14:textId="2C459064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将</w:t>
      </w:r>
      <w:r w:rsidRPr="00A12E99">
        <w:rPr>
          <w:rFonts w:ascii="宋体" w:eastAsia="宋体" w:hAnsi="宋体"/>
          <w:szCs w:val="21"/>
        </w:rPr>
        <w:t>``KEYSTONE_DBPASS``替换为你为数据库选择的密码。</w:t>
      </w:r>
    </w:p>
    <w:p w14:paraId="03C1086D" w14:textId="4E81EA49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在</w:t>
      </w:r>
      <w:r w:rsidRPr="00A12E99">
        <w:rPr>
          <w:rFonts w:ascii="宋体" w:eastAsia="宋体" w:hAnsi="宋体"/>
          <w:szCs w:val="21"/>
        </w:rPr>
        <w:t>``[token]``部分，配置Fernet UUID令牌的提供者。</w:t>
      </w:r>
    </w:p>
    <w:p w14:paraId="3DF526E1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[token]</w:t>
      </w:r>
    </w:p>
    <w:p w14:paraId="00E14BCD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...</w:t>
      </w:r>
    </w:p>
    <w:p w14:paraId="6905C3E4" w14:textId="6527A8F1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provider = fernet</w:t>
      </w:r>
    </w:p>
    <w:p w14:paraId="3D890F6D" w14:textId="3BC8EC5A" w:rsidR="00A12E99" w:rsidRDefault="00A12E99" w:rsidP="00A12E99">
      <w:pPr>
        <w:rPr>
          <w:rFonts w:ascii="宋体" w:eastAsia="宋体" w:hAnsi="宋体"/>
          <w:szCs w:val="21"/>
        </w:rPr>
      </w:pPr>
      <w:r w:rsidRPr="00943693">
        <w:rPr>
          <w:rFonts w:ascii="宋体" w:eastAsia="宋体" w:hAnsi="宋体" w:hint="eastAsia"/>
          <w:sz w:val="24"/>
          <w:szCs w:val="21"/>
        </w:rPr>
        <w:t>初始化身份认证服务的数据库：</w:t>
      </w:r>
    </w:p>
    <w:p w14:paraId="76F8A612" w14:textId="5A971C61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# su -s /bin/sh -c "keystone-manage db_sync" keystone</w:t>
      </w:r>
    </w:p>
    <w:p w14:paraId="1911765C" w14:textId="722898F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注解</w:t>
      </w:r>
    </w:p>
    <w:p w14:paraId="239BC491" w14:textId="4DF65786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忽略输出中任何不推荐使用的信息。</w:t>
      </w:r>
    </w:p>
    <w:p w14:paraId="6989414B" w14:textId="77777777" w:rsidR="00A12E99" w:rsidRDefault="00A12E99" w:rsidP="00A12E99">
      <w:pPr>
        <w:rPr>
          <w:rFonts w:ascii="宋体" w:eastAsia="宋体" w:hAnsi="宋体"/>
          <w:szCs w:val="21"/>
        </w:rPr>
      </w:pPr>
    </w:p>
    <w:p w14:paraId="29DCD170" w14:textId="1A8132DE" w:rsidR="00A12E99" w:rsidRPr="00943693" w:rsidRDefault="00A12E99" w:rsidP="00A12E99">
      <w:pPr>
        <w:rPr>
          <w:rFonts w:ascii="宋体" w:eastAsia="宋体" w:hAnsi="宋体"/>
          <w:sz w:val="24"/>
          <w:szCs w:val="21"/>
        </w:rPr>
      </w:pPr>
      <w:r w:rsidRPr="00943693">
        <w:rPr>
          <w:rFonts w:ascii="宋体" w:eastAsia="宋体" w:hAnsi="宋体" w:hint="eastAsia"/>
          <w:sz w:val="24"/>
          <w:szCs w:val="21"/>
        </w:rPr>
        <w:t>初始化</w:t>
      </w:r>
      <w:r w:rsidRPr="00943693">
        <w:rPr>
          <w:rFonts w:ascii="宋体" w:eastAsia="宋体" w:hAnsi="宋体"/>
          <w:sz w:val="24"/>
          <w:szCs w:val="21"/>
        </w:rPr>
        <w:t>Fernet keys：</w:t>
      </w:r>
    </w:p>
    <w:p w14:paraId="1B098F7E" w14:textId="2C45AFDA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keystone-manage fernet_setup --keystone-user keystone --keystone-group keystone</w:t>
      </w:r>
    </w:p>
    <w:p w14:paraId="08780887" w14:textId="77777777" w:rsidR="00A12E99" w:rsidRDefault="00A12E99" w:rsidP="00A12E99">
      <w:pPr>
        <w:rPr>
          <w:rFonts w:ascii="宋体" w:eastAsia="宋体" w:hAnsi="宋体"/>
          <w:szCs w:val="21"/>
        </w:rPr>
      </w:pPr>
    </w:p>
    <w:p w14:paraId="55122836" w14:textId="07F51B77" w:rsidR="00A12E99" w:rsidRPr="00943693" w:rsidRDefault="00A12E99" w:rsidP="00A12E99">
      <w:pPr>
        <w:rPr>
          <w:rFonts w:ascii="宋体" w:eastAsia="宋体" w:hAnsi="宋体"/>
          <w:sz w:val="24"/>
          <w:szCs w:val="21"/>
        </w:rPr>
      </w:pPr>
      <w:r w:rsidRPr="00943693">
        <w:rPr>
          <w:rFonts w:ascii="宋体" w:eastAsia="宋体" w:hAnsi="宋体" w:hint="eastAsia"/>
          <w:sz w:val="24"/>
          <w:szCs w:val="21"/>
        </w:rPr>
        <w:t>配置</w:t>
      </w:r>
      <w:r w:rsidRPr="00943693">
        <w:rPr>
          <w:rFonts w:ascii="宋体" w:eastAsia="宋体" w:hAnsi="宋体"/>
          <w:sz w:val="24"/>
          <w:szCs w:val="21"/>
        </w:rPr>
        <w:t xml:space="preserve"> Apache HTTP 服务器</w:t>
      </w:r>
    </w:p>
    <w:p w14:paraId="612B65DE" w14:textId="430BC93D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编辑</w:t>
      </w:r>
      <w:r w:rsidRPr="00A12E99">
        <w:rPr>
          <w:rFonts w:ascii="宋体" w:eastAsia="宋体" w:hAnsi="宋体"/>
          <w:szCs w:val="21"/>
        </w:rPr>
        <w:t>``/etc/httpd/conf/httpd.conf`` 文件，配置``ServerName`` 选项为控制节点：</w:t>
      </w:r>
    </w:p>
    <w:p w14:paraId="3633FF7A" w14:textId="4483FB6D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ServerName controller</w:t>
      </w:r>
    </w:p>
    <w:p w14:paraId="1651561F" w14:textId="4961AEB7" w:rsidR="00A12E99" w:rsidRDefault="00A12E99" w:rsidP="00A12E99">
      <w:pPr>
        <w:rPr>
          <w:rFonts w:ascii="宋体" w:eastAsia="宋体" w:hAnsi="宋体"/>
          <w:szCs w:val="21"/>
        </w:rPr>
      </w:pPr>
    </w:p>
    <w:p w14:paraId="437878F3" w14:textId="5FFFE315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用下面的内容创建文件</w:t>
      </w:r>
      <w:r w:rsidRPr="00A12E99">
        <w:rPr>
          <w:rFonts w:ascii="宋体" w:eastAsia="宋体" w:hAnsi="宋体"/>
          <w:szCs w:val="21"/>
        </w:rPr>
        <w:t xml:space="preserve"> /etc/httpd/conf.d/wsgi-keystone.conf。</w:t>
      </w:r>
    </w:p>
    <w:p w14:paraId="767DA0BF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Listen 5000</w:t>
      </w:r>
    </w:p>
    <w:p w14:paraId="4C8CC8E1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Listen 35357</w:t>
      </w:r>
    </w:p>
    <w:p w14:paraId="50034591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</w:p>
    <w:p w14:paraId="28909FBF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&lt;VirtualHost *:5000&gt;</w:t>
      </w:r>
    </w:p>
    <w:p w14:paraId="4F4D3495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WSGIDaemonProcess keystone-public processes=5 threads=1 user=keystone group=keystone display-name=%{GROUP}</w:t>
      </w:r>
    </w:p>
    <w:p w14:paraId="5FE71BEF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lastRenderedPageBreak/>
        <w:t xml:space="preserve">    WSGIProcessGroup keystone-public</w:t>
      </w:r>
    </w:p>
    <w:p w14:paraId="40277791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WSGIScriptAlias / /usr/bin/keystone-wsgi-public</w:t>
      </w:r>
    </w:p>
    <w:p w14:paraId="4522C40D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WSGIApplicationGroup %{GLOBAL}</w:t>
      </w:r>
    </w:p>
    <w:p w14:paraId="61C80069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WSGIPassAuthorization On</w:t>
      </w:r>
    </w:p>
    <w:p w14:paraId="50C4A63E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ErrorLogFormat "%{cu}t %M"</w:t>
      </w:r>
    </w:p>
    <w:p w14:paraId="232A7A28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ErrorLog /var/log/httpd/keystone-error.log</w:t>
      </w:r>
    </w:p>
    <w:p w14:paraId="2F9D1E02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CustomLog /var/log/httpd/keystone-access.log combined</w:t>
      </w:r>
    </w:p>
    <w:p w14:paraId="39950586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</w:p>
    <w:p w14:paraId="2501B482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&lt;Directory /usr/bin&gt;</w:t>
      </w:r>
    </w:p>
    <w:p w14:paraId="4D769600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    Require all granted</w:t>
      </w:r>
    </w:p>
    <w:p w14:paraId="59654F5F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&lt;/Directory&gt;</w:t>
      </w:r>
    </w:p>
    <w:p w14:paraId="1EA2D365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&lt;/VirtualHost&gt;</w:t>
      </w:r>
    </w:p>
    <w:p w14:paraId="67948209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</w:p>
    <w:p w14:paraId="474D83E3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&lt;VirtualHost *:35357&gt;</w:t>
      </w:r>
    </w:p>
    <w:p w14:paraId="03C97588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WSGIDaemonProcess keystone-admin processes=5 threads=1 user=keystone group=keystone display-name=%{GROUP}</w:t>
      </w:r>
    </w:p>
    <w:p w14:paraId="62AEA29E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WSGIProcessGroup keystone-admin</w:t>
      </w:r>
    </w:p>
    <w:p w14:paraId="60A17AC9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WSGIScriptAlias / /usr/bin/keystone-wsgi-admin</w:t>
      </w:r>
    </w:p>
    <w:p w14:paraId="2DF066BC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WSGIApplicationGroup %{GLOBAL}</w:t>
      </w:r>
    </w:p>
    <w:p w14:paraId="7AA1FB7B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WSGIPassAuthorization On</w:t>
      </w:r>
    </w:p>
    <w:p w14:paraId="33399EF0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ErrorLogFormat "%{cu}t %M"</w:t>
      </w:r>
    </w:p>
    <w:p w14:paraId="44931D67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ErrorLog /var/log/httpd/keystone-error.log</w:t>
      </w:r>
    </w:p>
    <w:p w14:paraId="5ADBC571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CustomLog /var/log/httpd/keystone-access.log combined</w:t>
      </w:r>
    </w:p>
    <w:p w14:paraId="3C3275C4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</w:p>
    <w:p w14:paraId="76DCA163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&lt;Directory /usr/bin&gt;</w:t>
      </w:r>
    </w:p>
    <w:p w14:paraId="09285438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    Require all granted</w:t>
      </w:r>
    </w:p>
    <w:p w14:paraId="6B33A88E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&lt;/Directory&gt;</w:t>
      </w:r>
    </w:p>
    <w:p w14:paraId="76B78620" w14:textId="31D4402C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&lt;/VirtualHost&gt;</w:t>
      </w:r>
    </w:p>
    <w:p w14:paraId="36AE992C" w14:textId="633707DF" w:rsidR="00A12E99" w:rsidRDefault="00A12E99" w:rsidP="00A12E99">
      <w:pPr>
        <w:rPr>
          <w:rFonts w:ascii="宋体" w:eastAsia="宋体" w:hAnsi="宋体"/>
          <w:szCs w:val="21"/>
        </w:rPr>
      </w:pPr>
    </w:p>
    <w:p w14:paraId="5135DC83" w14:textId="160086B2" w:rsidR="00A12E99" w:rsidRPr="00943693" w:rsidRDefault="00A12E99" w:rsidP="00A12E99">
      <w:pPr>
        <w:rPr>
          <w:rFonts w:ascii="宋体" w:eastAsia="宋体" w:hAnsi="宋体"/>
          <w:sz w:val="24"/>
          <w:szCs w:val="21"/>
        </w:rPr>
      </w:pPr>
      <w:r w:rsidRPr="00943693">
        <w:rPr>
          <w:rFonts w:ascii="宋体" w:eastAsia="宋体" w:hAnsi="宋体" w:hint="eastAsia"/>
          <w:sz w:val="24"/>
          <w:szCs w:val="21"/>
        </w:rPr>
        <w:t>完成安装</w:t>
      </w:r>
    </w:p>
    <w:p w14:paraId="49017CED" w14:textId="3A24BE2E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启动</w:t>
      </w:r>
      <w:r w:rsidRPr="00A12E99">
        <w:rPr>
          <w:rFonts w:ascii="宋体" w:eastAsia="宋体" w:hAnsi="宋体"/>
          <w:szCs w:val="21"/>
        </w:rPr>
        <w:t xml:space="preserve"> Apache HTTP 服务并配置其随系统启动：</w:t>
      </w:r>
    </w:p>
    <w:p w14:paraId="1E0F80EA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# systemctl enable </w:t>
      </w:r>
      <w:proofErr w:type="gramStart"/>
      <w:r w:rsidRPr="00A12E99">
        <w:rPr>
          <w:rFonts w:ascii="宋体" w:eastAsia="宋体" w:hAnsi="宋体"/>
          <w:szCs w:val="21"/>
        </w:rPr>
        <w:t>httpd.service</w:t>
      </w:r>
      <w:proofErr w:type="gramEnd"/>
    </w:p>
    <w:p w14:paraId="79942816" w14:textId="7C2AF107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# systemctl start </w:t>
      </w:r>
      <w:proofErr w:type="gramStart"/>
      <w:r w:rsidRPr="00A12E99">
        <w:rPr>
          <w:rFonts w:ascii="宋体" w:eastAsia="宋体" w:hAnsi="宋体"/>
          <w:szCs w:val="21"/>
        </w:rPr>
        <w:t>httpd.service</w:t>
      </w:r>
      <w:proofErr w:type="gramEnd"/>
    </w:p>
    <w:p w14:paraId="166D8897" w14:textId="031DC3D4" w:rsidR="00723539" w:rsidRDefault="00723539" w:rsidP="00A12E99">
      <w:pPr>
        <w:rPr>
          <w:rFonts w:ascii="宋体" w:eastAsia="宋体" w:hAnsi="宋体"/>
          <w:szCs w:val="21"/>
        </w:rPr>
      </w:pPr>
    </w:p>
    <w:p w14:paraId="27EE4D9F" w14:textId="7C2489AD" w:rsidR="00723539" w:rsidRDefault="00723539" w:rsidP="00A12E99">
      <w:pPr>
        <w:rPr>
          <w:rFonts w:ascii="宋体" w:eastAsia="宋体" w:hAnsi="宋体"/>
          <w:szCs w:val="21"/>
        </w:rPr>
      </w:pPr>
    </w:p>
    <w:p w14:paraId="20C2BC8B" w14:textId="32292281" w:rsidR="00723539" w:rsidRPr="00943693" w:rsidRDefault="00723539" w:rsidP="00A12E99">
      <w:pPr>
        <w:rPr>
          <w:rFonts w:ascii="宋体" w:eastAsia="宋体" w:hAnsi="宋体"/>
          <w:sz w:val="24"/>
          <w:szCs w:val="21"/>
        </w:rPr>
      </w:pPr>
      <w:r w:rsidRPr="00943693">
        <w:rPr>
          <w:rFonts w:ascii="宋体" w:eastAsia="宋体" w:hAnsi="宋体" w:hint="eastAsia"/>
          <w:sz w:val="24"/>
          <w:szCs w:val="21"/>
        </w:rPr>
        <w:t>创建服务实体和</w:t>
      </w:r>
      <w:r w:rsidRPr="00943693">
        <w:rPr>
          <w:rFonts w:ascii="宋体" w:eastAsia="宋体" w:hAnsi="宋体"/>
          <w:sz w:val="24"/>
          <w:szCs w:val="21"/>
        </w:rPr>
        <w:t>API端点</w:t>
      </w:r>
    </w:p>
    <w:p w14:paraId="6F1D87A7" w14:textId="71EFF428" w:rsidR="00723539" w:rsidRDefault="00723539" w:rsidP="00A12E9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 w:hint="eastAsia"/>
          <w:szCs w:val="21"/>
        </w:rPr>
        <w:t>配置认证令牌：</w:t>
      </w:r>
    </w:p>
    <w:p w14:paraId="1D76A0F0" w14:textId="1AAAA52C" w:rsidR="00723539" w:rsidRDefault="00723539" w:rsidP="00A12E9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$ export OS_TOKEN=ADMIN_TOKEN</w:t>
      </w:r>
    </w:p>
    <w:p w14:paraId="0ECC015D" w14:textId="3B1603F3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将``ADMIN_TOKEN``替换为你在 :doc:</w:t>
      </w:r>
      <w:hyperlink r:id="rId16" w:anchor="id1" w:history="1">
        <w:r w:rsidRPr="00723539">
          <w:rPr>
            <w:rStyle w:val="a8"/>
            <w:rFonts w:ascii="宋体" w:eastAsia="宋体" w:hAnsi="宋体"/>
            <w:szCs w:val="21"/>
          </w:rPr>
          <w:t>`</w:t>
        </w:r>
      </w:hyperlink>
      <w:r w:rsidRPr="00723539">
        <w:rPr>
          <w:rFonts w:ascii="宋体" w:eastAsia="宋体" w:hAnsi="宋体"/>
          <w:szCs w:val="21"/>
        </w:rPr>
        <w:t>keystone-install`章节中生成的认证令牌。例如：</w:t>
      </w:r>
    </w:p>
    <w:p w14:paraId="435D16F7" w14:textId="115439D2" w:rsid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$ export OS_TOKEN=</w:t>
      </w:r>
      <w:r w:rsidR="00DB6E4D" w:rsidRPr="00DB6E4D">
        <w:rPr>
          <w:rFonts w:ascii="宋体" w:eastAsia="宋体" w:hAnsi="宋体"/>
          <w:szCs w:val="21"/>
        </w:rPr>
        <w:t>5f798af980bf38a5b114</w:t>
      </w:r>
    </w:p>
    <w:p w14:paraId="673AF093" w14:textId="035EDA37" w:rsidR="00943693" w:rsidRPr="00723539" w:rsidRDefault="00943693" w:rsidP="00723539">
      <w:pPr>
        <w:rPr>
          <w:rFonts w:ascii="宋体" w:eastAsia="宋体" w:hAnsi="宋体"/>
          <w:szCs w:val="21"/>
        </w:rPr>
      </w:pPr>
      <w:r w:rsidRPr="00943693">
        <w:rPr>
          <w:rFonts w:ascii="宋体" w:eastAsia="宋体" w:hAnsi="宋体"/>
          <w:szCs w:val="21"/>
          <w:highlight w:val="yellow"/>
        </w:rPr>
        <w:t>export OS_TOKEN=67c7626d0bb3eeb9546b</w:t>
      </w:r>
    </w:p>
    <w:p w14:paraId="6546D4D3" w14:textId="6FEADF3E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配置端点URL：</w:t>
      </w:r>
    </w:p>
    <w:p w14:paraId="695F8D59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$ export OS_URL=http://controller:35357/v3</w:t>
      </w:r>
    </w:p>
    <w:p w14:paraId="11BE825A" w14:textId="0CBD29E1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配置认证 API 版本：</w:t>
      </w:r>
    </w:p>
    <w:p w14:paraId="549B6334" w14:textId="4FFC4B1E" w:rsid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lastRenderedPageBreak/>
        <w:t>$ export OS_IDENTITY_API_VERSION=3</w:t>
      </w:r>
    </w:p>
    <w:p w14:paraId="1CDAA873" w14:textId="0B7D027F" w:rsidR="00723539" w:rsidRDefault="00723539" w:rsidP="00723539">
      <w:pPr>
        <w:rPr>
          <w:rFonts w:ascii="宋体" w:eastAsia="宋体" w:hAnsi="宋体"/>
          <w:szCs w:val="21"/>
        </w:rPr>
      </w:pPr>
    </w:p>
    <w:p w14:paraId="55D576E3" w14:textId="2DD551A2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943693">
        <w:rPr>
          <w:rFonts w:ascii="宋体" w:eastAsia="宋体" w:hAnsi="宋体" w:hint="eastAsia"/>
          <w:sz w:val="24"/>
          <w:szCs w:val="21"/>
        </w:rPr>
        <w:t>创建服务实体和</w:t>
      </w:r>
      <w:r w:rsidRPr="00943693">
        <w:rPr>
          <w:rFonts w:ascii="宋体" w:eastAsia="宋体" w:hAnsi="宋体"/>
          <w:sz w:val="24"/>
          <w:szCs w:val="21"/>
        </w:rPr>
        <w:t>API端点</w:t>
      </w:r>
    </w:p>
    <w:p w14:paraId="71A86EC9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在你的Openstack环境中，认证服务管理服务目录。服务使用这个目录来决定您的环境中可用的服务。</w:t>
      </w:r>
    </w:p>
    <w:p w14:paraId="65AF0E8D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创建服务实体和身份认证服务：</w:t>
      </w:r>
    </w:p>
    <w:p w14:paraId="07CE290B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$ openstack service create \</w:t>
      </w:r>
    </w:p>
    <w:p w14:paraId="0B093B1B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 xml:space="preserve">  --name keystone --description "OpenStack Identity" identity</w:t>
      </w:r>
    </w:p>
    <w:p w14:paraId="7C2D1F72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+-------------+----------------------------------+</w:t>
      </w:r>
    </w:p>
    <w:p w14:paraId="6A1C51CC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Field       | Value                            |</w:t>
      </w:r>
    </w:p>
    <w:p w14:paraId="5B7AE2D6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+-------------+----------------------------------+</w:t>
      </w:r>
    </w:p>
    <w:p w14:paraId="145D22E2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description | OpenStack Identity               |</w:t>
      </w:r>
    </w:p>
    <w:p w14:paraId="540FE43C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enabled     | True                             |</w:t>
      </w:r>
    </w:p>
    <w:p w14:paraId="00B3AB1E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id          | 4ddaae90388b4ebc9d252ec2252d8d10 |</w:t>
      </w:r>
    </w:p>
    <w:p w14:paraId="07B83ECC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name        | keystone                         |</w:t>
      </w:r>
    </w:p>
    <w:p w14:paraId="424DC19F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type        | identity                         |</w:t>
      </w:r>
    </w:p>
    <w:p w14:paraId="3C09C7DE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+-------------+----------------------------------+</w:t>
      </w:r>
    </w:p>
    <w:p w14:paraId="1F8F4C33" w14:textId="437E2A6D" w:rsidR="00723539" w:rsidRDefault="00723539" w:rsidP="00A12E99">
      <w:pPr>
        <w:rPr>
          <w:rFonts w:ascii="宋体" w:eastAsia="宋体" w:hAnsi="宋体"/>
          <w:szCs w:val="21"/>
        </w:rPr>
      </w:pPr>
    </w:p>
    <w:p w14:paraId="5A2E73FC" w14:textId="77777777" w:rsidR="00723539" w:rsidRDefault="00723539" w:rsidP="00A12E99">
      <w:pPr>
        <w:rPr>
          <w:rFonts w:ascii="宋体" w:eastAsia="宋体" w:hAnsi="宋体"/>
          <w:szCs w:val="21"/>
        </w:rPr>
      </w:pPr>
    </w:p>
    <w:p w14:paraId="0311B10B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943693">
        <w:rPr>
          <w:rFonts w:ascii="宋体" w:eastAsia="宋体" w:hAnsi="宋体"/>
          <w:sz w:val="24"/>
          <w:szCs w:val="21"/>
        </w:rPr>
        <w:t>创建认证服务的 API 端点：</w:t>
      </w:r>
    </w:p>
    <w:p w14:paraId="58C1B335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$ openstack endpoint create --region RegionOne \</w:t>
      </w:r>
    </w:p>
    <w:p w14:paraId="1A04EBA6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 xml:space="preserve">  identity public http://controller:5000/v3</w:t>
      </w:r>
    </w:p>
    <w:p w14:paraId="49D0FF4B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+--------------+----------------------------------+</w:t>
      </w:r>
    </w:p>
    <w:p w14:paraId="71DEBEBA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Field        | Value                            |</w:t>
      </w:r>
    </w:p>
    <w:p w14:paraId="0947E7A6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+--------------+----------------------------------+</w:t>
      </w:r>
    </w:p>
    <w:p w14:paraId="268E8B5F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enabled      | True                             |</w:t>
      </w:r>
    </w:p>
    <w:p w14:paraId="45857A9A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id           | 30fff543e7dc4b7d9a0fb13791b78bf4 |</w:t>
      </w:r>
    </w:p>
    <w:p w14:paraId="2CBD3D8A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interface    | public                           |</w:t>
      </w:r>
    </w:p>
    <w:p w14:paraId="72EE9792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region       | RegionOne                        |</w:t>
      </w:r>
    </w:p>
    <w:p w14:paraId="46399DF8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region_id    | RegionOne                        |</w:t>
      </w:r>
    </w:p>
    <w:p w14:paraId="2B6E1C85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service_id   | 8c8c0927262a45ad9066cfe70d46892c |</w:t>
      </w:r>
    </w:p>
    <w:p w14:paraId="3A48E399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service_name | keystone                         |</w:t>
      </w:r>
    </w:p>
    <w:p w14:paraId="195030C9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service_type | identity                         |</w:t>
      </w:r>
    </w:p>
    <w:p w14:paraId="346C5E72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url          | http://controller:5000/v3        |</w:t>
      </w:r>
    </w:p>
    <w:p w14:paraId="3C700392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+--------------+----------------------------------+</w:t>
      </w:r>
    </w:p>
    <w:p w14:paraId="3045CECF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</w:p>
    <w:p w14:paraId="011B9BB7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$ openstack endpoint create --region RegionOne \</w:t>
      </w:r>
    </w:p>
    <w:p w14:paraId="1B317E05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 xml:space="preserve">  identity internal http://controller:5000/v3</w:t>
      </w:r>
    </w:p>
    <w:p w14:paraId="54BC44AE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+--------------+----------------------------------+</w:t>
      </w:r>
    </w:p>
    <w:p w14:paraId="55A3BBC3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Field        | Value                            |</w:t>
      </w:r>
    </w:p>
    <w:p w14:paraId="05670342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+--------------+----------------------------------+</w:t>
      </w:r>
    </w:p>
    <w:p w14:paraId="5BF49F2A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enabled      | True                             |</w:t>
      </w:r>
    </w:p>
    <w:p w14:paraId="528B0432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id           | 57cfa543e7dc4b712c0ab137911bc4fe |</w:t>
      </w:r>
    </w:p>
    <w:p w14:paraId="3A2CC842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interface    | internal                         |</w:t>
      </w:r>
    </w:p>
    <w:p w14:paraId="630B5A80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lastRenderedPageBreak/>
        <w:t>| region       | RegionOne                        |</w:t>
      </w:r>
    </w:p>
    <w:p w14:paraId="459BC820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region_id    | RegionOne                        |</w:t>
      </w:r>
    </w:p>
    <w:p w14:paraId="0459557C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service_id   | 6f8de927262ac12f6066cfe70d99ac51 |</w:t>
      </w:r>
    </w:p>
    <w:p w14:paraId="72313210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service_name | keystone                         |</w:t>
      </w:r>
    </w:p>
    <w:p w14:paraId="645A7C9B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service_type | identity                         |</w:t>
      </w:r>
    </w:p>
    <w:p w14:paraId="7E6B3C9E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url          | http://controller:5000/v3        |</w:t>
      </w:r>
    </w:p>
    <w:p w14:paraId="73017254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+--------------+----------------------------------+</w:t>
      </w:r>
    </w:p>
    <w:p w14:paraId="198C0750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</w:p>
    <w:p w14:paraId="2C015936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$ openstack endpoint create --region RegionOne \</w:t>
      </w:r>
    </w:p>
    <w:p w14:paraId="4AC83B97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 xml:space="preserve">  identity admin http://controller:35357/v3</w:t>
      </w:r>
    </w:p>
    <w:p w14:paraId="7EA2FAED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+--------------+----------------------------------+</w:t>
      </w:r>
    </w:p>
    <w:p w14:paraId="4D814597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Field        | Value                            |</w:t>
      </w:r>
    </w:p>
    <w:p w14:paraId="7357967B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+--------------+----------------------------------+</w:t>
      </w:r>
    </w:p>
    <w:p w14:paraId="0234EAB8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enabled      | True                             |</w:t>
      </w:r>
    </w:p>
    <w:p w14:paraId="431D360A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id           | 78c3dfa3e7dc44c98ab1b1379122ecb1 |</w:t>
      </w:r>
    </w:p>
    <w:p w14:paraId="52AEE305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interface    | admin                            |</w:t>
      </w:r>
    </w:p>
    <w:p w14:paraId="1A4808F1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region       | RegionOne                        |</w:t>
      </w:r>
    </w:p>
    <w:p w14:paraId="588BBC06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region_id    | RegionOne                        |</w:t>
      </w:r>
    </w:p>
    <w:p w14:paraId="03B90E0C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service_id   | 34ab3d27262ac449cba6cfe704dbc11f |</w:t>
      </w:r>
    </w:p>
    <w:p w14:paraId="6D5C89FE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service_name | keystone                         |</w:t>
      </w:r>
    </w:p>
    <w:p w14:paraId="1226D8DA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service_type | identity                         |</w:t>
      </w:r>
    </w:p>
    <w:p w14:paraId="7759D52B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url          | http://controller:35357/v3       |</w:t>
      </w:r>
    </w:p>
    <w:p w14:paraId="4C53D8BE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+--------------+----------------------------------+</w:t>
      </w:r>
    </w:p>
    <w:p w14:paraId="3278E91B" w14:textId="432462F6" w:rsidR="00723539" w:rsidRDefault="00723539" w:rsidP="00A12E99">
      <w:pPr>
        <w:rPr>
          <w:rFonts w:ascii="宋体" w:eastAsia="宋体" w:hAnsi="宋体"/>
          <w:szCs w:val="21"/>
        </w:rPr>
      </w:pPr>
    </w:p>
    <w:p w14:paraId="65F55E18" w14:textId="04444FC0" w:rsidR="00723539" w:rsidRPr="00DC4858" w:rsidRDefault="008F0EF2" w:rsidP="00A12E99">
      <w:pPr>
        <w:rPr>
          <w:rFonts w:ascii="宋体" w:eastAsia="宋体" w:hAnsi="宋体"/>
          <w:sz w:val="24"/>
          <w:szCs w:val="21"/>
        </w:rPr>
      </w:pPr>
      <w:r w:rsidRPr="00DC4858">
        <w:rPr>
          <w:rFonts w:ascii="宋体" w:eastAsia="宋体" w:hAnsi="宋体" w:hint="eastAsia"/>
          <w:sz w:val="24"/>
          <w:szCs w:val="21"/>
        </w:rPr>
        <w:t>创建域、项目、用户和角色</w:t>
      </w:r>
    </w:p>
    <w:p w14:paraId="1F7AAAB4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  创建域``default``：</w:t>
      </w:r>
    </w:p>
    <w:p w14:paraId="3FF37CE1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$ openstack domain create --description "Default Domain" default</w:t>
      </w:r>
    </w:p>
    <w:p w14:paraId="7B0A9422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+-------------+----------------------------------+</w:t>
      </w:r>
    </w:p>
    <w:p w14:paraId="5FE1D8BB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| Field       | Value                            |</w:t>
      </w:r>
    </w:p>
    <w:p w14:paraId="76446BDA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+-------------+----------------------------------+</w:t>
      </w:r>
    </w:p>
    <w:p w14:paraId="39EA75F1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| description | Default Domain                   |</w:t>
      </w:r>
    </w:p>
    <w:p w14:paraId="72BB802E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| enabled     | True                             |</w:t>
      </w:r>
    </w:p>
    <w:p w14:paraId="1E31588D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| id          | e0353a670a9e496da891347c589539e9 |</w:t>
      </w:r>
    </w:p>
    <w:p w14:paraId="661EEC2B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| name        | default                          |</w:t>
      </w:r>
    </w:p>
    <w:p w14:paraId="4B570A62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+-------------+----------------------------------+</w:t>
      </w:r>
    </w:p>
    <w:p w14:paraId="6536267E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  在你的环境中，为进行管理操作，创建管理的项目、用户和角色：</w:t>
      </w:r>
    </w:p>
    <w:p w14:paraId="696FA842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创建 admin 项目：</w:t>
      </w:r>
    </w:p>
    <w:p w14:paraId="7B96C8CF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$ openstack project create --domain default \</w:t>
      </w:r>
    </w:p>
    <w:p w14:paraId="62A2AF6C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 xml:space="preserve">  --description "Admin Project" admin</w:t>
      </w:r>
    </w:p>
    <w:p w14:paraId="1630B6C0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+-------------+----------------------------------+</w:t>
      </w:r>
    </w:p>
    <w:p w14:paraId="65DFA888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| Field       | Value                            |</w:t>
      </w:r>
    </w:p>
    <w:p w14:paraId="50515FDE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+-------------+----------------------------------+</w:t>
      </w:r>
    </w:p>
    <w:p w14:paraId="5CD7A828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| description | Admin Project                    |</w:t>
      </w:r>
    </w:p>
    <w:p w14:paraId="585ADE92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| domain_id   | e0353a670a9e496da891347c589539e9 |</w:t>
      </w:r>
    </w:p>
    <w:p w14:paraId="3119714A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lastRenderedPageBreak/>
        <w:t>| enabled     | True                             |</w:t>
      </w:r>
    </w:p>
    <w:p w14:paraId="381BED17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| id          | 343d245e850143a096806dfaefa9afdc |</w:t>
      </w:r>
    </w:p>
    <w:p w14:paraId="22635097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| is_domain   | False                            |</w:t>
      </w:r>
    </w:p>
    <w:p w14:paraId="57178466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| name        | admin                            |</w:t>
      </w:r>
    </w:p>
    <w:p w14:paraId="3C3F2B33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| parent_id   | None                             |</w:t>
      </w:r>
    </w:p>
    <w:p w14:paraId="5E691DD0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+-------------+----------------------------------+</w:t>
      </w:r>
    </w:p>
    <w:p w14:paraId="4BB43E0F" w14:textId="34BB7B1B" w:rsidR="008F0EF2" w:rsidRDefault="008F0EF2" w:rsidP="00A12E99">
      <w:pPr>
        <w:rPr>
          <w:rFonts w:ascii="宋体" w:eastAsia="宋体" w:hAnsi="宋体"/>
          <w:szCs w:val="21"/>
        </w:rPr>
      </w:pPr>
    </w:p>
    <w:p w14:paraId="4094252F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  创建 admin 用户：</w:t>
      </w:r>
    </w:p>
    <w:p w14:paraId="0E634EF3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$ openstack user create --domain default \</w:t>
      </w:r>
    </w:p>
    <w:p w14:paraId="12D86FB6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 xml:space="preserve">  --password-prompt admin</w:t>
      </w:r>
    </w:p>
    <w:p w14:paraId="14424BC6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User Password:</w:t>
      </w:r>
    </w:p>
    <w:p w14:paraId="4E619650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Repeat User Password:</w:t>
      </w:r>
    </w:p>
    <w:p w14:paraId="10D05B6C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+-----------+----------------------------------+</w:t>
      </w:r>
    </w:p>
    <w:p w14:paraId="24500857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| Field     | Value                            |</w:t>
      </w:r>
    </w:p>
    <w:p w14:paraId="2D5CBDBC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+-----------+----------------------------------+</w:t>
      </w:r>
    </w:p>
    <w:p w14:paraId="59E79DC0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| domain_id | e0353a670a9e496da891347c589539e9 |</w:t>
      </w:r>
    </w:p>
    <w:p w14:paraId="259BC164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| enabled   | True                             |</w:t>
      </w:r>
    </w:p>
    <w:p w14:paraId="6356EFB8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| id        | ac3377633149401296f6c0d92d79dc16 |</w:t>
      </w:r>
    </w:p>
    <w:p w14:paraId="1937503F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| name      | admin                            |</w:t>
      </w:r>
    </w:p>
    <w:p w14:paraId="7A0E31A9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+-----------+----------------------------------+</w:t>
      </w:r>
    </w:p>
    <w:p w14:paraId="0D942A1E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  创建 admin 角色：</w:t>
      </w:r>
    </w:p>
    <w:p w14:paraId="08206EFC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$ openstack role create admin</w:t>
      </w:r>
    </w:p>
    <w:p w14:paraId="5F4E61DB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+-----------+----------------------------------+</w:t>
      </w:r>
    </w:p>
    <w:p w14:paraId="5D0D041F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| Field     | Value                            |</w:t>
      </w:r>
    </w:p>
    <w:p w14:paraId="5763F2E0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+-----------+----------------------------------+</w:t>
      </w:r>
    </w:p>
    <w:p w14:paraId="30695E82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| domain_id | None                             |</w:t>
      </w:r>
    </w:p>
    <w:p w14:paraId="555B609D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| id        | cd2cb9a39e874ea69e5d4b896eb16128 |</w:t>
      </w:r>
    </w:p>
    <w:p w14:paraId="2D965A80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| name      | admin                            |</w:t>
      </w:r>
    </w:p>
    <w:p w14:paraId="7C1AB6D0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+-----------+----------------------------------+</w:t>
      </w:r>
    </w:p>
    <w:p w14:paraId="27E4535C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  添加``admin`` 角色到 admin 项目和用户上：</w:t>
      </w:r>
    </w:p>
    <w:p w14:paraId="7D5EA565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$ openstack role add --project admin --user admin admin</w:t>
      </w:r>
    </w:p>
    <w:p w14:paraId="48DD565B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注解</w:t>
      </w:r>
    </w:p>
    <w:p w14:paraId="6E46CC94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这个命令执行后没有输出。</w:t>
      </w:r>
    </w:p>
    <w:p w14:paraId="176E8703" w14:textId="1D8441B0" w:rsidR="00421726" w:rsidRDefault="00421726" w:rsidP="00A12E99">
      <w:pPr>
        <w:rPr>
          <w:rFonts w:ascii="宋体" w:eastAsia="宋体" w:hAnsi="宋体"/>
          <w:szCs w:val="21"/>
        </w:rPr>
      </w:pPr>
    </w:p>
    <w:p w14:paraId="75D8CD55" w14:textId="04CB8FBF" w:rsidR="0073220D" w:rsidRPr="005E3BF5" w:rsidRDefault="0073220D" w:rsidP="00A12E99">
      <w:pPr>
        <w:rPr>
          <w:rFonts w:ascii="宋体" w:eastAsia="宋体" w:hAnsi="宋体"/>
          <w:sz w:val="24"/>
          <w:szCs w:val="21"/>
        </w:rPr>
      </w:pPr>
      <w:r w:rsidRPr="005E3BF5">
        <w:rPr>
          <w:rFonts w:ascii="宋体" w:eastAsia="宋体" w:hAnsi="宋体"/>
          <w:sz w:val="24"/>
          <w:szCs w:val="21"/>
        </w:rPr>
        <w:t>本指南使用一个你添加到你的环境中每个服务包含独有用户的service 项目。创建``service``项目：</w:t>
      </w:r>
    </w:p>
    <w:p w14:paraId="30768BB4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$ openstack project create --domain default \</w:t>
      </w:r>
    </w:p>
    <w:p w14:paraId="4EDA4A10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 xml:space="preserve">  --description "Service Project" service</w:t>
      </w:r>
    </w:p>
    <w:p w14:paraId="27582134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+-------------+----------------------------------+</w:t>
      </w:r>
    </w:p>
    <w:p w14:paraId="7AFE961D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| Field       | Value                            |</w:t>
      </w:r>
    </w:p>
    <w:p w14:paraId="13D1C8A7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+-------------+----------------------------------+</w:t>
      </w:r>
    </w:p>
    <w:p w14:paraId="720B7AB8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| description | Service Project                  |</w:t>
      </w:r>
    </w:p>
    <w:p w14:paraId="3D6FCCB2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| domain_id   | e0353a670a9e496da891347c589539e9 |</w:t>
      </w:r>
    </w:p>
    <w:p w14:paraId="050C9937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| enabled     | True                             |</w:t>
      </w:r>
    </w:p>
    <w:p w14:paraId="4F5E9092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lastRenderedPageBreak/>
        <w:t>| id          | 894cdfa366d34e9d835d3de01e752262 |</w:t>
      </w:r>
    </w:p>
    <w:p w14:paraId="79DD16B7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| is_domain   | False                            |</w:t>
      </w:r>
    </w:p>
    <w:p w14:paraId="31BD56FA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| name        | service                          |</w:t>
      </w:r>
    </w:p>
    <w:p w14:paraId="47BE8F42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| parent_id   | None                             |</w:t>
      </w:r>
    </w:p>
    <w:p w14:paraId="748ABA07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+-------------+----------------------------------+</w:t>
      </w:r>
    </w:p>
    <w:p w14:paraId="10563E86" w14:textId="0F2920E1" w:rsidR="0073220D" w:rsidRDefault="0073220D" w:rsidP="00A12E99">
      <w:pPr>
        <w:rPr>
          <w:rFonts w:ascii="宋体" w:eastAsia="宋体" w:hAnsi="宋体"/>
          <w:szCs w:val="21"/>
        </w:rPr>
      </w:pPr>
    </w:p>
    <w:p w14:paraId="41A6118D" w14:textId="64C5FCA6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 xml:space="preserve">常规（非管理）任务应该使用无特权的项目和用户。作为例子，本指南创建 </w:t>
      </w:r>
      <w:r w:rsidR="00D27C2C">
        <w:rPr>
          <w:rFonts w:ascii="宋体" w:eastAsia="宋体" w:hAnsi="宋体" w:hint="eastAsia"/>
          <w:szCs w:val="21"/>
        </w:rPr>
        <w:t>opt</w:t>
      </w:r>
      <w:r w:rsidRPr="0073220D">
        <w:rPr>
          <w:rFonts w:ascii="宋体" w:eastAsia="宋体" w:hAnsi="宋体"/>
          <w:szCs w:val="21"/>
        </w:rPr>
        <w:t>项目和用户。</w:t>
      </w:r>
    </w:p>
    <w:p w14:paraId="0CAA7049" w14:textId="77777777" w:rsidR="0073220D" w:rsidRDefault="0073220D" w:rsidP="0073220D">
      <w:pPr>
        <w:rPr>
          <w:rFonts w:ascii="宋体" w:eastAsia="宋体" w:hAnsi="宋体"/>
          <w:szCs w:val="21"/>
        </w:rPr>
      </w:pPr>
    </w:p>
    <w:p w14:paraId="1AFC1D46" w14:textId="4C54465F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创建``</w:t>
      </w:r>
      <w:r w:rsidR="00D27C2C">
        <w:rPr>
          <w:rFonts w:ascii="宋体" w:eastAsia="宋体" w:hAnsi="宋体" w:hint="eastAsia"/>
          <w:szCs w:val="21"/>
        </w:rPr>
        <w:t>opt</w:t>
      </w:r>
      <w:r w:rsidRPr="0073220D">
        <w:rPr>
          <w:rFonts w:ascii="宋体" w:eastAsia="宋体" w:hAnsi="宋体"/>
          <w:szCs w:val="21"/>
        </w:rPr>
        <w:t>`` 项目：</w:t>
      </w:r>
    </w:p>
    <w:p w14:paraId="54FBD21B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$ openstack project create --domain default \</w:t>
      </w:r>
    </w:p>
    <w:p w14:paraId="5BB8412E" w14:textId="7032294A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 xml:space="preserve">  --description "Demo Project" </w:t>
      </w:r>
      <w:r w:rsidR="00D27C2C">
        <w:rPr>
          <w:rFonts w:ascii="宋体" w:eastAsia="宋体" w:hAnsi="宋体" w:hint="eastAsia"/>
          <w:szCs w:val="21"/>
        </w:rPr>
        <w:t>opt</w:t>
      </w:r>
    </w:p>
    <w:p w14:paraId="46A966B7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+-------------+----------------------------------+</w:t>
      </w:r>
    </w:p>
    <w:p w14:paraId="6BD64E9F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| Field       | Value                            |</w:t>
      </w:r>
    </w:p>
    <w:p w14:paraId="1793294B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+-------------+----------------------------------+</w:t>
      </w:r>
    </w:p>
    <w:p w14:paraId="03A3DBB8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| description | Demo Project                     |</w:t>
      </w:r>
    </w:p>
    <w:p w14:paraId="4030E188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| domain_id   | e0353a670a9e496da891347c589539e9 |</w:t>
      </w:r>
    </w:p>
    <w:p w14:paraId="2E490762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| enabled     | True                             |</w:t>
      </w:r>
    </w:p>
    <w:p w14:paraId="42AD006F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| id          | ed0b60bf607743088218b0a533d5943f |</w:t>
      </w:r>
    </w:p>
    <w:p w14:paraId="01F68742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| is_domain   | False                            |</w:t>
      </w:r>
    </w:p>
    <w:p w14:paraId="69AF95CA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| name        | demo                             |</w:t>
      </w:r>
    </w:p>
    <w:p w14:paraId="101243AD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| parent_id   | None                             |</w:t>
      </w:r>
    </w:p>
    <w:p w14:paraId="27BAED6F" w14:textId="3C227436" w:rsid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+-------------+----------------------------------+</w:t>
      </w:r>
    </w:p>
    <w:p w14:paraId="25686A4C" w14:textId="31C2A154" w:rsidR="00332432" w:rsidRDefault="00332432" w:rsidP="0073220D">
      <w:pPr>
        <w:rPr>
          <w:rFonts w:ascii="宋体" w:eastAsia="宋体" w:hAnsi="宋体"/>
          <w:szCs w:val="21"/>
        </w:rPr>
      </w:pPr>
    </w:p>
    <w:p w14:paraId="3E8CD815" w14:textId="5F3D2285" w:rsidR="00332432" w:rsidRDefault="00373813" w:rsidP="0073220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在为该项目创建额外用户时，不要重复这一步骤</w:t>
      </w:r>
    </w:p>
    <w:p w14:paraId="0FFB6696" w14:textId="77777777" w:rsidR="00332432" w:rsidRPr="00332432" w:rsidRDefault="00332432" w:rsidP="0073220D">
      <w:pPr>
        <w:rPr>
          <w:rFonts w:ascii="宋体" w:eastAsia="宋体" w:hAnsi="宋体"/>
          <w:szCs w:val="21"/>
        </w:rPr>
      </w:pPr>
    </w:p>
    <w:p w14:paraId="3C08959D" w14:textId="5C109FB5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  创建``</w:t>
      </w:r>
      <w:r w:rsidR="00D27C2C">
        <w:rPr>
          <w:rFonts w:ascii="宋体" w:eastAsia="宋体" w:hAnsi="宋体" w:hint="eastAsia"/>
          <w:szCs w:val="21"/>
        </w:rPr>
        <w:t>opt</w:t>
      </w:r>
      <w:r w:rsidRPr="00332432">
        <w:rPr>
          <w:rFonts w:ascii="宋体" w:eastAsia="宋体" w:hAnsi="宋体"/>
          <w:szCs w:val="21"/>
        </w:rPr>
        <w:t>`` 用户：</w:t>
      </w:r>
    </w:p>
    <w:p w14:paraId="30606CE5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$ openstack user create --domain default \</w:t>
      </w:r>
    </w:p>
    <w:p w14:paraId="7E3E6441" w14:textId="183417B4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 xml:space="preserve">  --password-prompt </w:t>
      </w:r>
      <w:r w:rsidR="00D27C2C">
        <w:rPr>
          <w:rFonts w:ascii="宋体" w:eastAsia="宋体" w:hAnsi="宋体" w:hint="eastAsia"/>
          <w:szCs w:val="21"/>
        </w:rPr>
        <w:t>opt</w:t>
      </w:r>
    </w:p>
    <w:p w14:paraId="3A99145D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User Password:</w:t>
      </w:r>
    </w:p>
    <w:p w14:paraId="1DAF0C47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Repeat User Password:</w:t>
      </w:r>
    </w:p>
    <w:p w14:paraId="5F76C720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+-----------+----------------------------------+</w:t>
      </w:r>
    </w:p>
    <w:p w14:paraId="6AC1ED77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| Field     | Value                            |</w:t>
      </w:r>
    </w:p>
    <w:p w14:paraId="2CBFDC14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+-----------+----------------------------------+</w:t>
      </w:r>
    </w:p>
    <w:p w14:paraId="576AA9AE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| domain_id | e0353a670a9e496da891347c589539e9 |</w:t>
      </w:r>
    </w:p>
    <w:p w14:paraId="31FC5DD1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| enabled   | True                             |</w:t>
      </w:r>
    </w:p>
    <w:p w14:paraId="39A7DA17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| id        | 58126687cbcc4888bfa9ab73a2256f27 |</w:t>
      </w:r>
    </w:p>
    <w:p w14:paraId="776682E9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| name      | demo                             |</w:t>
      </w:r>
    </w:p>
    <w:p w14:paraId="32B92DB1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+-----------+----------------------------------+</w:t>
      </w:r>
    </w:p>
    <w:p w14:paraId="37DF0645" w14:textId="3A9B52AC" w:rsidR="0073220D" w:rsidRDefault="0073220D" w:rsidP="00A12E99">
      <w:pPr>
        <w:rPr>
          <w:rFonts w:ascii="宋体" w:eastAsia="宋体" w:hAnsi="宋体"/>
          <w:szCs w:val="21"/>
        </w:rPr>
      </w:pPr>
    </w:p>
    <w:p w14:paraId="3C72E8C4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  创建 user 角色：</w:t>
      </w:r>
    </w:p>
    <w:p w14:paraId="1F587DD3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$ openstack role create user</w:t>
      </w:r>
    </w:p>
    <w:p w14:paraId="20DFBA3B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+-----------+----------------------------------+</w:t>
      </w:r>
    </w:p>
    <w:p w14:paraId="41F83436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| Field     | Value                            |</w:t>
      </w:r>
    </w:p>
    <w:p w14:paraId="69F7E018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lastRenderedPageBreak/>
        <w:t>+-----------+----------------------------------+</w:t>
      </w:r>
    </w:p>
    <w:p w14:paraId="655CE8CF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| domain_id | None                             |</w:t>
      </w:r>
    </w:p>
    <w:p w14:paraId="385C4336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| id        | 997ce8d05fc143ac97d83fdfb5998552 |</w:t>
      </w:r>
    </w:p>
    <w:p w14:paraId="468B4BAE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| name      | user                             |</w:t>
      </w:r>
    </w:p>
    <w:p w14:paraId="68E31C9D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+-----------+----------------------------------+</w:t>
      </w:r>
    </w:p>
    <w:p w14:paraId="73BF6394" w14:textId="3716C0D4" w:rsidR="00332432" w:rsidRDefault="00332432" w:rsidP="00A12E99">
      <w:pPr>
        <w:rPr>
          <w:rFonts w:ascii="宋体" w:eastAsia="宋体" w:hAnsi="宋体"/>
          <w:szCs w:val="21"/>
        </w:rPr>
      </w:pPr>
    </w:p>
    <w:p w14:paraId="5B5EACCB" w14:textId="412F83D6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添加 user``角色到 ``</w:t>
      </w:r>
      <w:r w:rsidR="00D27C2C">
        <w:rPr>
          <w:rFonts w:ascii="宋体" w:eastAsia="宋体" w:hAnsi="宋体" w:hint="eastAsia"/>
          <w:szCs w:val="21"/>
        </w:rPr>
        <w:t>opt</w:t>
      </w:r>
      <w:r w:rsidRPr="00332432">
        <w:rPr>
          <w:rFonts w:ascii="宋体" w:eastAsia="宋体" w:hAnsi="宋体"/>
          <w:szCs w:val="21"/>
        </w:rPr>
        <w:t>项目和用户：</w:t>
      </w:r>
    </w:p>
    <w:p w14:paraId="5A17E014" w14:textId="4180791E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 xml:space="preserve">$ openstack role add --project </w:t>
      </w:r>
      <w:r w:rsidR="00D27C2C">
        <w:rPr>
          <w:rFonts w:ascii="宋体" w:eastAsia="宋体" w:hAnsi="宋体" w:hint="eastAsia"/>
          <w:szCs w:val="21"/>
        </w:rPr>
        <w:t xml:space="preserve">opt </w:t>
      </w:r>
      <w:r w:rsidRPr="00332432">
        <w:rPr>
          <w:rFonts w:ascii="宋体" w:eastAsia="宋体" w:hAnsi="宋体"/>
          <w:szCs w:val="21"/>
        </w:rPr>
        <w:t xml:space="preserve">--user </w:t>
      </w:r>
      <w:r w:rsidR="00D27C2C">
        <w:rPr>
          <w:rFonts w:ascii="宋体" w:eastAsia="宋体" w:hAnsi="宋体" w:hint="eastAsia"/>
          <w:szCs w:val="21"/>
        </w:rPr>
        <w:t xml:space="preserve">opt </w:t>
      </w:r>
      <w:r w:rsidRPr="00332432">
        <w:rPr>
          <w:rFonts w:ascii="宋体" w:eastAsia="宋体" w:hAnsi="宋体"/>
          <w:szCs w:val="21"/>
        </w:rPr>
        <w:t>user</w:t>
      </w:r>
    </w:p>
    <w:p w14:paraId="28B788E8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注解</w:t>
      </w:r>
    </w:p>
    <w:p w14:paraId="240BF72D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这个命令执行后没有输出。</w:t>
      </w:r>
    </w:p>
    <w:p w14:paraId="7EF04EAB" w14:textId="2E93B6C5" w:rsidR="00332432" w:rsidRDefault="00332432" w:rsidP="00A12E99">
      <w:pPr>
        <w:rPr>
          <w:rFonts w:ascii="宋体" w:eastAsia="宋体" w:hAnsi="宋体"/>
          <w:szCs w:val="21"/>
        </w:rPr>
      </w:pPr>
    </w:p>
    <w:p w14:paraId="73D77037" w14:textId="2AF8E737" w:rsidR="00332432" w:rsidRDefault="00332432" w:rsidP="00A12E99">
      <w:pPr>
        <w:rPr>
          <w:rFonts w:ascii="宋体" w:eastAsia="宋体" w:hAnsi="宋体"/>
          <w:szCs w:val="21"/>
        </w:rPr>
      </w:pPr>
    </w:p>
    <w:p w14:paraId="1AA2ABC2" w14:textId="4AF170B1" w:rsidR="00373813" w:rsidRPr="00373813" w:rsidRDefault="00332432" w:rsidP="00A12E99">
      <w:pPr>
        <w:rPr>
          <w:rFonts w:ascii="宋体" w:eastAsia="宋体" w:hAnsi="宋体"/>
          <w:bCs/>
          <w:sz w:val="24"/>
          <w:szCs w:val="21"/>
        </w:rPr>
      </w:pPr>
      <w:r w:rsidRPr="00373813">
        <w:rPr>
          <w:rFonts w:ascii="宋体" w:eastAsia="宋体" w:hAnsi="宋体"/>
          <w:bCs/>
          <w:sz w:val="24"/>
          <w:szCs w:val="21"/>
        </w:rPr>
        <w:t>验证操作</w:t>
      </w:r>
    </w:p>
    <w:p w14:paraId="0BCA290F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因为安全性的原因，关闭临时认证令牌机制：</w:t>
      </w:r>
    </w:p>
    <w:p w14:paraId="6595D646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编辑 /etc/keystone/keystone-paste.ini 文件，从``[pipeline:public_api]``，[pipeline:admin_api]``和``[pipeline:api_v3]``部分删除``admin_token_auth 。</w:t>
      </w:r>
    </w:p>
    <w:p w14:paraId="643BAF11" w14:textId="50E09CA6" w:rsidR="00332432" w:rsidRDefault="00332432" w:rsidP="00A12E99">
      <w:pPr>
        <w:rPr>
          <w:rFonts w:ascii="宋体" w:eastAsia="宋体" w:hAnsi="宋体"/>
          <w:szCs w:val="21"/>
        </w:rPr>
      </w:pPr>
    </w:p>
    <w:p w14:paraId="4F7F1301" w14:textId="5864122A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重置``OS_TOKEN``和``OS_URL`` 环境变量：</w:t>
      </w:r>
    </w:p>
    <w:p w14:paraId="53E66192" w14:textId="2B7D21D3" w:rsidR="00332432" w:rsidRDefault="00332432" w:rsidP="00A12E99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$ unset OS_TOKEN OS_URL</w:t>
      </w:r>
    </w:p>
    <w:p w14:paraId="16BE2F0B" w14:textId="77777777" w:rsidR="00332432" w:rsidRDefault="00332432" w:rsidP="00332432">
      <w:pPr>
        <w:rPr>
          <w:rFonts w:ascii="宋体" w:eastAsia="宋体" w:hAnsi="宋体"/>
          <w:szCs w:val="21"/>
        </w:rPr>
      </w:pPr>
    </w:p>
    <w:p w14:paraId="1A62463F" w14:textId="2C7B7181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作为 admin 用户，请求认证令牌：</w:t>
      </w:r>
    </w:p>
    <w:p w14:paraId="472DA4CB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$ openstack --os-auth-url http://controller:35357/v3 \</w:t>
      </w:r>
    </w:p>
    <w:p w14:paraId="3D17EBA5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 xml:space="preserve">  --os-project-domain-name default --os-user-domain-name default \</w:t>
      </w:r>
    </w:p>
    <w:p w14:paraId="59B7E1FF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 xml:space="preserve">  --os-project-name admin --os-username admin token issue</w:t>
      </w:r>
    </w:p>
    <w:p w14:paraId="7E65D14B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Password:</w:t>
      </w:r>
    </w:p>
    <w:p w14:paraId="231B2C66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+------------+-----------------------------------------------------------------+</w:t>
      </w:r>
    </w:p>
    <w:p w14:paraId="64830C29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| Field      | Value                                                           |</w:t>
      </w:r>
    </w:p>
    <w:p w14:paraId="12766933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+------------+-----------------------------------------------------------------+</w:t>
      </w:r>
    </w:p>
    <w:p w14:paraId="63AE7702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| expires    | 2016-02-12T20:14:07.056119Z                                     |</w:t>
      </w:r>
    </w:p>
    <w:p w14:paraId="37186B62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| id         | gAAAAABWvi7_B8kKQD9wdXac8MoZiQldmjEO643d-e_j-XXq9AmIegIbA7UHGPv |</w:t>
      </w:r>
    </w:p>
    <w:p w14:paraId="3EDC5868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|            | atnN21qtOMjCFWX7BReJEQnVOAj3nclRQgAYRsfSU_MrsuWb4EDtnjU7HEpoBb4 |</w:t>
      </w:r>
    </w:p>
    <w:p w14:paraId="26386466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|            | o6ozsA_NmFWEpLeKy0uNn_WeKbAhYygrsmQGA49dclHVnz-OMVLiyM9ws       |</w:t>
      </w:r>
    </w:p>
    <w:p w14:paraId="5C7075FE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| project_id | 343d245e850143a096806dfaefa9afdc                                |</w:t>
      </w:r>
    </w:p>
    <w:p w14:paraId="616B826A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| user_id    | ac3377633149401296f6c0d92d79dc16                                |</w:t>
      </w:r>
    </w:p>
    <w:p w14:paraId="747700FC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+------------+-----------------------------------------------------------------+</w:t>
      </w:r>
    </w:p>
    <w:p w14:paraId="7EE35DCD" w14:textId="191F6FEC" w:rsidR="00332432" w:rsidRDefault="00332432" w:rsidP="00A12E99">
      <w:pPr>
        <w:rPr>
          <w:rFonts w:ascii="宋体" w:eastAsia="宋体" w:hAnsi="宋体"/>
          <w:sz w:val="20"/>
          <w:szCs w:val="21"/>
        </w:rPr>
      </w:pPr>
    </w:p>
    <w:p w14:paraId="44C17392" w14:textId="6296F4A3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作为``</w:t>
      </w:r>
      <w:r w:rsidR="00DD3030">
        <w:rPr>
          <w:rFonts w:ascii="宋体" w:eastAsia="宋体" w:hAnsi="宋体"/>
          <w:sz w:val="20"/>
          <w:szCs w:val="21"/>
        </w:rPr>
        <w:t>opt</w:t>
      </w:r>
      <w:r w:rsidRPr="00332432">
        <w:rPr>
          <w:rFonts w:ascii="宋体" w:eastAsia="宋体" w:hAnsi="宋体"/>
          <w:sz w:val="20"/>
          <w:szCs w:val="21"/>
        </w:rPr>
        <w:t>`` 用户，请求认证令牌：</w:t>
      </w:r>
    </w:p>
    <w:p w14:paraId="4C7B7511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$ openstack --os-auth-url http://controller:5000/v3 \</w:t>
      </w:r>
    </w:p>
    <w:p w14:paraId="3746DC87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 xml:space="preserve">  --os-project-domain-name default --os-user-domain-name default \</w:t>
      </w:r>
    </w:p>
    <w:p w14:paraId="3486E83B" w14:textId="2C5DA36F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 xml:space="preserve">  --os-project-name </w:t>
      </w:r>
      <w:r w:rsidR="00F079C0">
        <w:rPr>
          <w:rFonts w:ascii="宋体" w:eastAsia="宋体" w:hAnsi="宋体"/>
          <w:sz w:val="20"/>
          <w:szCs w:val="21"/>
        </w:rPr>
        <w:t>opt</w:t>
      </w:r>
      <w:r w:rsidR="00F079C0" w:rsidRPr="00332432">
        <w:rPr>
          <w:rFonts w:ascii="宋体" w:eastAsia="宋体" w:hAnsi="宋体"/>
          <w:sz w:val="20"/>
          <w:szCs w:val="21"/>
        </w:rPr>
        <w:t xml:space="preserve"> </w:t>
      </w:r>
      <w:r w:rsidRPr="00332432">
        <w:rPr>
          <w:rFonts w:ascii="宋体" w:eastAsia="宋体" w:hAnsi="宋体"/>
          <w:sz w:val="20"/>
          <w:szCs w:val="21"/>
        </w:rPr>
        <w:t xml:space="preserve">--os-username </w:t>
      </w:r>
      <w:r w:rsidR="00F079C0">
        <w:rPr>
          <w:rFonts w:ascii="宋体" w:eastAsia="宋体" w:hAnsi="宋体"/>
          <w:sz w:val="20"/>
          <w:szCs w:val="21"/>
        </w:rPr>
        <w:t>opt</w:t>
      </w:r>
      <w:r w:rsidR="00F079C0" w:rsidRPr="00332432">
        <w:rPr>
          <w:rFonts w:ascii="宋体" w:eastAsia="宋体" w:hAnsi="宋体"/>
          <w:sz w:val="20"/>
          <w:szCs w:val="21"/>
        </w:rPr>
        <w:t xml:space="preserve"> </w:t>
      </w:r>
      <w:r w:rsidRPr="00332432">
        <w:rPr>
          <w:rFonts w:ascii="宋体" w:eastAsia="宋体" w:hAnsi="宋体"/>
          <w:sz w:val="20"/>
          <w:szCs w:val="21"/>
        </w:rPr>
        <w:t>token issue</w:t>
      </w:r>
    </w:p>
    <w:p w14:paraId="3687FA53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Password:</w:t>
      </w:r>
    </w:p>
    <w:p w14:paraId="199B024B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+------------+-----------------------------------------------------------------+</w:t>
      </w:r>
    </w:p>
    <w:p w14:paraId="6AB3BD4D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| Field      | Value                                                           |</w:t>
      </w:r>
    </w:p>
    <w:p w14:paraId="0C722CCF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+------------+-----------------------------------------------------------------+</w:t>
      </w:r>
    </w:p>
    <w:p w14:paraId="132DC204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lastRenderedPageBreak/>
        <w:t>| expires    | 2016-02-12T20:15:39.014479Z                                     |</w:t>
      </w:r>
    </w:p>
    <w:p w14:paraId="5D78CB7F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| id         | gAAAAABWvi9bsh7vkiby5BpCCnc-JkbGhm9wH3fabS_cY7uabOubesi-Me6IGWW |</w:t>
      </w:r>
    </w:p>
    <w:p w14:paraId="7E23C23E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|            | yQqNegDDZ5jw7grI26vvgy1J5nCVwZ_zFRqPiz_qhbq29mgbQLglbkq6FQvzBRQ |</w:t>
      </w:r>
    </w:p>
    <w:p w14:paraId="3CDFAF12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|            | JcOzq3uwhzNxszJWmzGC7rJE_H0A_a3UFhqv8M4zMRYSbS2YF0MyFmp_U       |</w:t>
      </w:r>
    </w:p>
    <w:p w14:paraId="6C4C2AC4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| project_id | ed0b60bf607743088218b0a533d5943f                                |</w:t>
      </w:r>
    </w:p>
    <w:p w14:paraId="41118A41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| user_id    | 58126687cbcc4888bfa9ab73a2256f27                                |</w:t>
      </w:r>
    </w:p>
    <w:p w14:paraId="58F1AC90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+------------+-----------------------------------------------------------------+</w:t>
      </w:r>
    </w:p>
    <w:p w14:paraId="661569AE" w14:textId="58688A28" w:rsidR="00332432" w:rsidRDefault="00332432" w:rsidP="00A12E99">
      <w:pPr>
        <w:rPr>
          <w:rFonts w:ascii="宋体" w:eastAsia="宋体" w:hAnsi="宋体"/>
          <w:bCs/>
          <w:sz w:val="24"/>
          <w:szCs w:val="21"/>
        </w:rPr>
      </w:pPr>
    </w:p>
    <w:p w14:paraId="3D890BE7" w14:textId="77777777" w:rsidR="00063758" w:rsidRPr="00373813" w:rsidRDefault="00063758" w:rsidP="00A12E99">
      <w:pPr>
        <w:rPr>
          <w:rFonts w:ascii="宋体" w:eastAsia="宋体" w:hAnsi="宋体"/>
          <w:bCs/>
          <w:sz w:val="24"/>
          <w:szCs w:val="21"/>
        </w:rPr>
      </w:pPr>
    </w:p>
    <w:p w14:paraId="52DAED6C" w14:textId="77777777" w:rsidR="00332432" w:rsidRPr="00373813" w:rsidRDefault="00332432" w:rsidP="00332432">
      <w:pPr>
        <w:rPr>
          <w:rFonts w:ascii="宋体" w:eastAsia="宋体" w:hAnsi="宋体"/>
          <w:bCs/>
          <w:sz w:val="24"/>
          <w:szCs w:val="21"/>
        </w:rPr>
      </w:pPr>
      <w:r w:rsidRPr="00373813">
        <w:rPr>
          <w:rFonts w:ascii="宋体" w:eastAsia="宋体" w:hAnsi="宋体"/>
          <w:bCs/>
          <w:sz w:val="24"/>
          <w:szCs w:val="21"/>
        </w:rPr>
        <w:t>创建 OpenStack 客户端环境脚本</w:t>
      </w:r>
    </w:p>
    <w:p w14:paraId="7A964A9C" w14:textId="5C6AA539" w:rsidR="00332432" w:rsidRDefault="00332432" w:rsidP="00A12E99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 w:hint="eastAsia"/>
          <w:sz w:val="20"/>
          <w:szCs w:val="21"/>
        </w:rPr>
        <w:t>创建脚本</w:t>
      </w:r>
    </w:p>
    <w:p w14:paraId="43C80802" w14:textId="01D21824" w:rsidR="00332432" w:rsidRDefault="00332432" w:rsidP="00A12E99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 xml:space="preserve">创建 admin 和 </w:t>
      </w:r>
      <w:hyperlink r:id="rId17" w:anchor="id1" w:history="1">
        <w:r w:rsidRPr="00332432">
          <w:rPr>
            <w:rStyle w:val="a8"/>
            <w:rFonts w:ascii="宋体" w:eastAsia="宋体" w:hAnsi="宋体"/>
            <w:sz w:val="20"/>
            <w:szCs w:val="21"/>
          </w:rPr>
          <w:t>``</w:t>
        </w:r>
      </w:hyperlink>
      <w:r w:rsidR="00F079C0">
        <w:rPr>
          <w:rFonts w:ascii="宋体" w:eastAsia="宋体" w:hAnsi="宋体"/>
          <w:sz w:val="20"/>
          <w:szCs w:val="21"/>
        </w:rPr>
        <w:t>opt</w:t>
      </w:r>
      <w:r w:rsidRPr="00332432">
        <w:rPr>
          <w:rFonts w:ascii="宋体" w:eastAsia="宋体" w:hAnsi="宋体"/>
          <w:sz w:val="20"/>
          <w:szCs w:val="21"/>
        </w:rPr>
        <w:t>``项目和用户创建客户端环境变量脚本。本指南的接下来的部分会引用这些脚本，为客户端操作加载合适的</w:t>
      </w:r>
      <w:proofErr w:type="gramStart"/>
      <w:r w:rsidRPr="00332432">
        <w:rPr>
          <w:rFonts w:ascii="宋体" w:eastAsia="宋体" w:hAnsi="宋体"/>
          <w:sz w:val="20"/>
          <w:szCs w:val="21"/>
        </w:rPr>
        <w:t>的</w:t>
      </w:r>
      <w:proofErr w:type="gramEnd"/>
      <w:r w:rsidRPr="00332432">
        <w:rPr>
          <w:rFonts w:ascii="宋体" w:eastAsia="宋体" w:hAnsi="宋体"/>
          <w:sz w:val="20"/>
          <w:szCs w:val="21"/>
        </w:rPr>
        <w:t>凭证。</w:t>
      </w:r>
    </w:p>
    <w:p w14:paraId="0ADE671C" w14:textId="6CDEEAA2" w:rsidR="00332432" w:rsidRDefault="00332432" w:rsidP="00A12E99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编辑文件 admin-openrc 并添加如下内容：</w:t>
      </w:r>
    </w:p>
    <w:p w14:paraId="0360D659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export OS_PROJECT_DOMAIN_NAME=default</w:t>
      </w:r>
    </w:p>
    <w:p w14:paraId="350BD4B2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export OS_USER_DOMAIN_NAME=default</w:t>
      </w:r>
    </w:p>
    <w:p w14:paraId="21EB8BA1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export OS_PROJECT_NAME=admin</w:t>
      </w:r>
    </w:p>
    <w:p w14:paraId="64586698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export OS_USERNAME=admin</w:t>
      </w:r>
    </w:p>
    <w:p w14:paraId="2E64BD85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export OS_PASSWORD=ADMIN_PASS</w:t>
      </w:r>
    </w:p>
    <w:p w14:paraId="69C76B29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export OS_AUTH_URL=http://controller:35357/v3</w:t>
      </w:r>
    </w:p>
    <w:p w14:paraId="2266E78D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export OS_IDENTITY_API_VERSION=3</w:t>
      </w:r>
    </w:p>
    <w:p w14:paraId="3EDC2F0E" w14:textId="2150AB94" w:rsidR="00332432" w:rsidRDefault="00332432" w:rsidP="00A12E99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export OS_IMAGE_API_VERSION=2</w:t>
      </w:r>
    </w:p>
    <w:p w14:paraId="11E26970" w14:textId="6804FAD1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将 ADMIN_PASS 替换为你在认证服务中为 admin 用户选择的密码。</w:t>
      </w:r>
    </w:p>
    <w:p w14:paraId="59938E2D" w14:textId="77777777" w:rsidR="005722B0" w:rsidRDefault="005722B0" w:rsidP="00332432">
      <w:pPr>
        <w:rPr>
          <w:rFonts w:ascii="宋体" w:eastAsia="宋体" w:hAnsi="宋体"/>
          <w:sz w:val="20"/>
          <w:szCs w:val="21"/>
        </w:rPr>
      </w:pPr>
    </w:p>
    <w:p w14:paraId="35F3B312" w14:textId="491C02BE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 xml:space="preserve">编辑文件 </w:t>
      </w:r>
      <w:r w:rsidR="00F079C0">
        <w:rPr>
          <w:rFonts w:ascii="宋体" w:eastAsia="宋体" w:hAnsi="宋体"/>
          <w:sz w:val="20"/>
          <w:szCs w:val="21"/>
        </w:rPr>
        <w:t>opt</w:t>
      </w:r>
      <w:r w:rsidRPr="00332432">
        <w:rPr>
          <w:rFonts w:ascii="宋体" w:eastAsia="宋体" w:hAnsi="宋体"/>
          <w:sz w:val="20"/>
          <w:szCs w:val="21"/>
        </w:rPr>
        <w:t>-openrc 并添加如下内容：</w:t>
      </w:r>
    </w:p>
    <w:p w14:paraId="61299B05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export OS_PROJECT_DOMAIN_NAME=default</w:t>
      </w:r>
    </w:p>
    <w:p w14:paraId="142CF4B9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export OS_USER_DOMAIN_NAME=default</w:t>
      </w:r>
    </w:p>
    <w:p w14:paraId="1BB511E2" w14:textId="7C27BB9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export OS_PROJECT_NAME=</w:t>
      </w:r>
      <w:r w:rsidR="00F079C0" w:rsidRPr="00F079C0">
        <w:rPr>
          <w:rFonts w:ascii="宋体" w:eastAsia="宋体" w:hAnsi="宋体"/>
          <w:sz w:val="20"/>
          <w:szCs w:val="21"/>
        </w:rPr>
        <w:t xml:space="preserve"> </w:t>
      </w:r>
      <w:r w:rsidR="00F079C0">
        <w:rPr>
          <w:rFonts w:ascii="宋体" w:eastAsia="宋体" w:hAnsi="宋体"/>
          <w:sz w:val="20"/>
          <w:szCs w:val="21"/>
        </w:rPr>
        <w:t>opt</w:t>
      </w:r>
    </w:p>
    <w:p w14:paraId="0C7BD92E" w14:textId="1BDE71B4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export OS_USERNAME=</w:t>
      </w:r>
      <w:r w:rsidR="00F079C0" w:rsidRPr="00F079C0">
        <w:rPr>
          <w:rFonts w:ascii="宋体" w:eastAsia="宋体" w:hAnsi="宋体"/>
          <w:sz w:val="20"/>
          <w:szCs w:val="21"/>
        </w:rPr>
        <w:t xml:space="preserve"> </w:t>
      </w:r>
      <w:r w:rsidR="00F079C0">
        <w:rPr>
          <w:rFonts w:ascii="宋体" w:eastAsia="宋体" w:hAnsi="宋体"/>
          <w:sz w:val="20"/>
          <w:szCs w:val="21"/>
        </w:rPr>
        <w:t>opt</w:t>
      </w:r>
    </w:p>
    <w:p w14:paraId="06477788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export OS_PASSWORD=DEMO_PASS</w:t>
      </w:r>
    </w:p>
    <w:p w14:paraId="7EC14A42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export OS_AUTH_URL=http://controller:5000/v3</w:t>
      </w:r>
    </w:p>
    <w:p w14:paraId="584ACC79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export OS_IDENTITY_API_VERSION=3</w:t>
      </w:r>
    </w:p>
    <w:p w14:paraId="48931998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export OS_IMAGE_API_VERSION=2</w:t>
      </w:r>
    </w:p>
    <w:p w14:paraId="470B7016" w14:textId="1455213C" w:rsidR="00332432" w:rsidRDefault="005722B0" w:rsidP="00A12E99">
      <w:pPr>
        <w:rPr>
          <w:rFonts w:ascii="宋体" w:eastAsia="宋体" w:hAnsi="宋体"/>
          <w:sz w:val="20"/>
          <w:szCs w:val="21"/>
        </w:rPr>
      </w:pPr>
      <w:r w:rsidRPr="005722B0">
        <w:rPr>
          <w:rFonts w:ascii="宋体" w:eastAsia="宋体" w:hAnsi="宋体"/>
          <w:sz w:val="20"/>
          <w:szCs w:val="21"/>
        </w:rPr>
        <w:t xml:space="preserve">将 DEMO_PASS 替换为你在认证服务中为 </w:t>
      </w:r>
      <w:r w:rsidR="000D28B8">
        <w:rPr>
          <w:rFonts w:ascii="宋体" w:eastAsia="宋体" w:hAnsi="宋体"/>
          <w:sz w:val="20"/>
          <w:szCs w:val="21"/>
        </w:rPr>
        <w:t>opt</w:t>
      </w:r>
      <w:r w:rsidRPr="005722B0">
        <w:rPr>
          <w:rFonts w:ascii="宋体" w:eastAsia="宋体" w:hAnsi="宋体"/>
          <w:sz w:val="20"/>
          <w:szCs w:val="21"/>
        </w:rPr>
        <w:t>用户选择的密码。</w:t>
      </w:r>
    </w:p>
    <w:p w14:paraId="11EE280B" w14:textId="7882DA20" w:rsidR="005722B0" w:rsidRDefault="005722B0" w:rsidP="00A12E99">
      <w:pPr>
        <w:rPr>
          <w:rFonts w:ascii="宋体" w:eastAsia="宋体" w:hAnsi="宋体"/>
          <w:sz w:val="20"/>
          <w:szCs w:val="21"/>
        </w:rPr>
      </w:pPr>
    </w:p>
    <w:p w14:paraId="0E210C5A" w14:textId="29AE38FD" w:rsidR="005722B0" w:rsidRPr="00A07A91" w:rsidRDefault="005722B0" w:rsidP="005722B0">
      <w:pPr>
        <w:rPr>
          <w:rFonts w:ascii="宋体" w:eastAsia="宋体" w:hAnsi="宋体"/>
          <w:bCs/>
          <w:sz w:val="24"/>
          <w:szCs w:val="21"/>
        </w:rPr>
      </w:pPr>
      <w:r w:rsidRPr="00A07A91">
        <w:rPr>
          <w:rFonts w:ascii="宋体" w:eastAsia="宋体" w:hAnsi="宋体" w:hint="eastAsia"/>
          <w:bCs/>
          <w:sz w:val="24"/>
          <w:szCs w:val="21"/>
        </w:rPr>
        <w:t>使用脚本</w:t>
      </w:r>
    </w:p>
    <w:p w14:paraId="24E37ED6" w14:textId="77777777" w:rsidR="005722B0" w:rsidRPr="005722B0" w:rsidRDefault="005722B0" w:rsidP="005722B0">
      <w:pPr>
        <w:rPr>
          <w:rFonts w:ascii="宋体" w:eastAsia="宋体" w:hAnsi="宋体"/>
          <w:sz w:val="20"/>
          <w:szCs w:val="21"/>
        </w:rPr>
      </w:pPr>
      <w:r w:rsidRPr="005722B0">
        <w:rPr>
          <w:rFonts w:ascii="宋体" w:eastAsia="宋体" w:hAnsi="宋体" w:hint="eastAsia"/>
          <w:sz w:val="20"/>
          <w:szCs w:val="21"/>
        </w:rPr>
        <w:t>使用特定租户和用户运行客户端，你可以在运行之前简单地加载相关客户端脚本。例如：</w:t>
      </w:r>
    </w:p>
    <w:p w14:paraId="4EF6FD4D" w14:textId="3E1F443C" w:rsidR="005722B0" w:rsidRDefault="005722B0" w:rsidP="005722B0">
      <w:pPr>
        <w:rPr>
          <w:rFonts w:ascii="宋体" w:eastAsia="宋体" w:hAnsi="宋体"/>
          <w:sz w:val="20"/>
          <w:szCs w:val="21"/>
        </w:rPr>
      </w:pPr>
      <w:r w:rsidRPr="005722B0">
        <w:rPr>
          <w:rFonts w:ascii="宋体" w:eastAsia="宋体" w:hAnsi="宋体"/>
          <w:sz w:val="20"/>
          <w:szCs w:val="21"/>
        </w:rPr>
        <w:t>加载``admin-openrc``文件来身份认证服务的环境变量位置和``admin``项目和用户证书：</w:t>
      </w:r>
    </w:p>
    <w:p w14:paraId="50897947" w14:textId="44FE7D92" w:rsidR="005722B0" w:rsidRDefault="005722B0" w:rsidP="005722B0">
      <w:pPr>
        <w:rPr>
          <w:rFonts w:ascii="宋体" w:eastAsia="宋体" w:hAnsi="宋体"/>
          <w:sz w:val="20"/>
          <w:szCs w:val="21"/>
        </w:rPr>
      </w:pPr>
    </w:p>
    <w:p w14:paraId="267CB90E" w14:textId="68B78C7C" w:rsidR="005722B0" w:rsidRPr="005722B0" w:rsidRDefault="005722B0" w:rsidP="005722B0">
      <w:pPr>
        <w:rPr>
          <w:rFonts w:ascii="宋体" w:eastAsia="宋体" w:hAnsi="宋体"/>
          <w:sz w:val="20"/>
          <w:szCs w:val="21"/>
        </w:rPr>
      </w:pPr>
      <w:r w:rsidRPr="005722B0">
        <w:rPr>
          <w:rFonts w:ascii="宋体" w:eastAsia="宋体" w:hAnsi="宋体"/>
          <w:sz w:val="20"/>
          <w:szCs w:val="21"/>
        </w:rPr>
        <w:t>$</w:t>
      </w:r>
      <w:r>
        <w:rPr>
          <w:rFonts w:ascii="宋体" w:eastAsia="宋体" w:hAnsi="宋体"/>
          <w:sz w:val="20"/>
          <w:szCs w:val="21"/>
        </w:rPr>
        <w:t xml:space="preserve"> source</w:t>
      </w:r>
      <w:r w:rsidRPr="005722B0">
        <w:rPr>
          <w:rFonts w:ascii="宋体" w:eastAsia="宋体" w:hAnsi="宋体"/>
          <w:sz w:val="20"/>
          <w:szCs w:val="21"/>
        </w:rPr>
        <w:t xml:space="preserve"> admin-openrc</w:t>
      </w:r>
    </w:p>
    <w:p w14:paraId="72242FA4" w14:textId="64955320" w:rsidR="005722B0" w:rsidRDefault="005722B0" w:rsidP="005722B0">
      <w:pPr>
        <w:rPr>
          <w:rFonts w:ascii="宋体" w:eastAsia="宋体" w:hAnsi="宋体"/>
          <w:sz w:val="20"/>
          <w:szCs w:val="21"/>
        </w:rPr>
      </w:pPr>
    </w:p>
    <w:p w14:paraId="13FA1552" w14:textId="3CA709F8" w:rsidR="005722B0" w:rsidRPr="005722B0" w:rsidRDefault="005722B0" w:rsidP="005722B0">
      <w:pPr>
        <w:rPr>
          <w:rFonts w:ascii="宋体" w:eastAsia="宋体" w:hAnsi="宋体"/>
          <w:sz w:val="20"/>
          <w:szCs w:val="21"/>
        </w:rPr>
      </w:pPr>
      <w:r w:rsidRPr="005722B0">
        <w:rPr>
          <w:rFonts w:ascii="宋体" w:eastAsia="宋体" w:hAnsi="宋体"/>
          <w:sz w:val="20"/>
          <w:szCs w:val="21"/>
        </w:rPr>
        <w:t>请求认证令牌:</w:t>
      </w:r>
    </w:p>
    <w:p w14:paraId="7C10ABC0" w14:textId="77777777" w:rsidR="005722B0" w:rsidRPr="005722B0" w:rsidRDefault="005722B0" w:rsidP="005722B0">
      <w:pPr>
        <w:rPr>
          <w:rFonts w:ascii="宋体" w:eastAsia="宋体" w:hAnsi="宋体"/>
          <w:sz w:val="20"/>
          <w:szCs w:val="21"/>
        </w:rPr>
      </w:pPr>
      <w:r w:rsidRPr="005722B0">
        <w:rPr>
          <w:rFonts w:ascii="宋体" w:eastAsia="宋体" w:hAnsi="宋体"/>
          <w:sz w:val="20"/>
          <w:szCs w:val="21"/>
        </w:rPr>
        <w:t>$ openstack token issue</w:t>
      </w:r>
    </w:p>
    <w:p w14:paraId="2699D119" w14:textId="77777777" w:rsidR="005722B0" w:rsidRPr="005722B0" w:rsidRDefault="005722B0" w:rsidP="005722B0">
      <w:pPr>
        <w:rPr>
          <w:rFonts w:ascii="宋体" w:eastAsia="宋体" w:hAnsi="宋体"/>
          <w:sz w:val="20"/>
          <w:szCs w:val="21"/>
        </w:rPr>
      </w:pPr>
      <w:r w:rsidRPr="005722B0">
        <w:rPr>
          <w:rFonts w:ascii="宋体" w:eastAsia="宋体" w:hAnsi="宋体"/>
          <w:sz w:val="20"/>
          <w:szCs w:val="21"/>
        </w:rPr>
        <w:t>+------------+-----------------------------------------------------------------+</w:t>
      </w:r>
    </w:p>
    <w:p w14:paraId="75F778BB" w14:textId="77777777" w:rsidR="005722B0" w:rsidRPr="005722B0" w:rsidRDefault="005722B0" w:rsidP="005722B0">
      <w:pPr>
        <w:rPr>
          <w:rFonts w:ascii="宋体" w:eastAsia="宋体" w:hAnsi="宋体"/>
          <w:sz w:val="20"/>
          <w:szCs w:val="21"/>
        </w:rPr>
      </w:pPr>
      <w:r w:rsidRPr="005722B0">
        <w:rPr>
          <w:rFonts w:ascii="宋体" w:eastAsia="宋体" w:hAnsi="宋体"/>
          <w:sz w:val="20"/>
          <w:szCs w:val="21"/>
        </w:rPr>
        <w:lastRenderedPageBreak/>
        <w:t>| Field      | Value                                                           |</w:t>
      </w:r>
    </w:p>
    <w:p w14:paraId="31DF972B" w14:textId="77777777" w:rsidR="005722B0" w:rsidRPr="005722B0" w:rsidRDefault="005722B0" w:rsidP="005722B0">
      <w:pPr>
        <w:rPr>
          <w:rFonts w:ascii="宋体" w:eastAsia="宋体" w:hAnsi="宋体"/>
          <w:sz w:val="20"/>
          <w:szCs w:val="21"/>
        </w:rPr>
      </w:pPr>
      <w:r w:rsidRPr="005722B0">
        <w:rPr>
          <w:rFonts w:ascii="宋体" w:eastAsia="宋体" w:hAnsi="宋体"/>
          <w:sz w:val="20"/>
          <w:szCs w:val="21"/>
        </w:rPr>
        <w:t>+------------+-----------------------------------------------------------------+</w:t>
      </w:r>
    </w:p>
    <w:p w14:paraId="69B72290" w14:textId="77777777" w:rsidR="005722B0" w:rsidRPr="005722B0" w:rsidRDefault="005722B0" w:rsidP="005722B0">
      <w:pPr>
        <w:rPr>
          <w:rFonts w:ascii="宋体" w:eastAsia="宋体" w:hAnsi="宋体"/>
          <w:sz w:val="20"/>
          <w:szCs w:val="21"/>
        </w:rPr>
      </w:pPr>
      <w:r w:rsidRPr="005722B0">
        <w:rPr>
          <w:rFonts w:ascii="宋体" w:eastAsia="宋体" w:hAnsi="宋体"/>
          <w:sz w:val="20"/>
          <w:szCs w:val="21"/>
        </w:rPr>
        <w:t>| expires    | 2016-02-12T20:44:35.659723Z                                     |</w:t>
      </w:r>
    </w:p>
    <w:p w14:paraId="31B5D544" w14:textId="77777777" w:rsidR="005722B0" w:rsidRPr="005722B0" w:rsidRDefault="005722B0" w:rsidP="005722B0">
      <w:pPr>
        <w:rPr>
          <w:rFonts w:ascii="宋体" w:eastAsia="宋体" w:hAnsi="宋体"/>
          <w:sz w:val="20"/>
          <w:szCs w:val="21"/>
        </w:rPr>
      </w:pPr>
      <w:r w:rsidRPr="005722B0">
        <w:rPr>
          <w:rFonts w:ascii="宋体" w:eastAsia="宋体" w:hAnsi="宋体"/>
          <w:sz w:val="20"/>
          <w:szCs w:val="21"/>
        </w:rPr>
        <w:t>| id         | gAAAAABWvjYj-Zjfg8WXFaQnUd1DMYTBVrKw4h3fIagi5NoEmh21U72SrRv2trl |</w:t>
      </w:r>
    </w:p>
    <w:p w14:paraId="27C35B36" w14:textId="77777777" w:rsidR="005722B0" w:rsidRPr="005722B0" w:rsidRDefault="005722B0" w:rsidP="005722B0">
      <w:pPr>
        <w:rPr>
          <w:rFonts w:ascii="宋体" w:eastAsia="宋体" w:hAnsi="宋体"/>
          <w:sz w:val="20"/>
          <w:szCs w:val="21"/>
        </w:rPr>
      </w:pPr>
      <w:r w:rsidRPr="005722B0">
        <w:rPr>
          <w:rFonts w:ascii="宋体" w:eastAsia="宋体" w:hAnsi="宋体"/>
          <w:sz w:val="20"/>
          <w:szCs w:val="21"/>
        </w:rPr>
        <w:t>|            | JWFYhLi2_uPR31Igf6A8mH2Rw9kv_bxNo1jbLNPLGzW_u5FC7InFqx0yYtTwa1e |</w:t>
      </w:r>
    </w:p>
    <w:p w14:paraId="0C8EE15D" w14:textId="77777777" w:rsidR="005722B0" w:rsidRPr="005722B0" w:rsidRDefault="005722B0" w:rsidP="005722B0">
      <w:pPr>
        <w:rPr>
          <w:rFonts w:ascii="宋体" w:eastAsia="宋体" w:hAnsi="宋体"/>
          <w:sz w:val="20"/>
          <w:szCs w:val="21"/>
        </w:rPr>
      </w:pPr>
      <w:r w:rsidRPr="005722B0">
        <w:rPr>
          <w:rFonts w:ascii="宋体" w:eastAsia="宋体" w:hAnsi="宋体"/>
          <w:sz w:val="20"/>
          <w:szCs w:val="21"/>
        </w:rPr>
        <w:t>|            | eq2b0f6-18KZyQhs7F3teAta143kJEWuNEYET-y7u29y0be1_64KYkM7E       |</w:t>
      </w:r>
    </w:p>
    <w:p w14:paraId="60686FD8" w14:textId="77777777" w:rsidR="005722B0" w:rsidRPr="005722B0" w:rsidRDefault="005722B0" w:rsidP="005722B0">
      <w:pPr>
        <w:rPr>
          <w:rFonts w:ascii="宋体" w:eastAsia="宋体" w:hAnsi="宋体"/>
          <w:sz w:val="20"/>
          <w:szCs w:val="21"/>
        </w:rPr>
      </w:pPr>
      <w:r w:rsidRPr="005722B0">
        <w:rPr>
          <w:rFonts w:ascii="宋体" w:eastAsia="宋体" w:hAnsi="宋体"/>
          <w:sz w:val="20"/>
          <w:szCs w:val="21"/>
        </w:rPr>
        <w:t>| project_id | 343d245e850143a096806dfaefa9afdc                                |</w:t>
      </w:r>
    </w:p>
    <w:p w14:paraId="2197A11D" w14:textId="77777777" w:rsidR="005722B0" w:rsidRPr="005722B0" w:rsidRDefault="005722B0" w:rsidP="005722B0">
      <w:pPr>
        <w:rPr>
          <w:rFonts w:ascii="宋体" w:eastAsia="宋体" w:hAnsi="宋体"/>
          <w:sz w:val="20"/>
          <w:szCs w:val="21"/>
        </w:rPr>
      </w:pPr>
      <w:r w:rsidRPr="005722B0">
        <w:rPr>
          <w:rFonts w:ascii="宋体" w:eastAsia="宋体" w:hAnsi="宋体"/>
          <w:sz w:val="20"/>
          <w:szCs w:val="21"/>
        </w:rPr>
        <w:t>| user_id    | ac3377633149401296f6c0d92d79dc16                                |</w:t>
      </w:r>
    </w:p>
    <w:p w14:paraId="510CA1BD" w14:textId="77777777" w:rsidR="005722B0" w:rsidRPr="005722B0" w:rsidRDefault="005722B0" w:rsidP="005722B0">
      <w:pPr>
        <w:rPr>
          <w:rFonts w:ascii="宋体" w:eastAsia="宋体" w:hAnsi="宋体"/>
          <w:sz w:val="20"/>
          <w:szCs w:val="21"/>
        </w:rPr>
      </w:pPr>
      <w:r w:rsidRPr="005722B0">
        <w:rPr>
          <w:rFonts w:ascii="宋体" w:eastAsia="宋体" w:hAnsi="宋体"/>
          <w:sz w:val="20"/>
          <w:szCs w:val="21"/>
        </w:rPr>
        <w:t>+------------+-----------------------------------------------------------------+</w:t>
      </w:r>
    </w:p>
    <w:p w14:paraId="4FA2E9E9" w14:textId="32D8BCDF" w:rsidR="005722B0" w:rsidRDefault="005722B0" w:rsidP="005722B0">
      <w:pPr>
        <w:rPr>
          <w:rFonts w:ascii="宋体" w:eastAsia="宋体" w:hAnsi="宋体"/>
          <w:sz w:val="20"/>
          <w:szCs w:val="21"/>
        </w:rPr>
      </w:pPr>
    </w:p>
    <w:p w14:paraId="3FD272E1" w14:textId="078E009A" w:rsidR="00D97278" w:rsidRDefault="00D97278" w:rsidP="005722B0">
      <w:pPr>
        <w:rPr>
          <w:rFonts w:ascii="宋体" w:eastAsia="宋体" w:hAnsi="宋体"/>
          <w:sz w:val="20"/>
          <w:szCs w:val="21"/>
        </w:rPr>
      </w:pPr>
    </w:p>
    <w:p w14:paraId="6DB9C5C5" w14:textId="53349AB9" w:rsidR="00D97278" w:rsidRDefault="00D97278" w:rsidP="005722B0">
      <w:pPr>
        <w:rPr>
          <w:rFonts w:ascii="宋体" w:eastAsia="宋体" w:hAnsi="宋体"/>
          <w:b/>
          <w:sz w:val="36"/>
          <w:szCs w:val="21"/>
        </w:rPr>
      </w:pPr>
      <w:r w:rsidRPr="00D97278">
        <w:rPr>
          <w:rFonts w:ascii="宋体" w:eastAsia="宋体" w:hAnsi="宋体" w:hint="eastAsia"/>
          <w:b/>
          <w:sz w:val="36"/>
          <w:szCs w:val="21"/>
        </w:rPr>
        <w:t>镜像服务（glance）</w:t>
      </w:r>
    </w:p>
    <w:p w14:paraId="1B03B8A5" w14:textId="77777777" w:rsidR="00D97278" w:rsidRPr="00D97278" w:rsidRDefault="00D97278" w:rsidP="00D97278">
      <w:pPr>
        <w:rPr>
          <w:rFonts w:ascii="宋体" w:eastAsia="宋体" w:hAnsi="宋体"/>
          <w:sz w:val="20"/>
          <w:szCs w:val="20"/>
        </w:rPr>
      </w:pPr>
      <w:r w:rsidRPr="00204CF8">
        <w:rPr>
          <w:rFonts w:ascii="宋体" w:eastAsia="宋体" w:hAnsi="宋体"/>
          <w:bCs/>
          <w:sz w:val="24"/>
          <w:szCs w:val="21"/>
        </w:rPr>
        <w:t>安装和配置镜像服务之前，你必须</w:t>
      </w:r>
      <w:proofErr w:type="gramStart"/>
      <w:r w:rsidRPr="00204CF8">
        <w:rPr>
          <w:rFonts w:ascii="宋体" w:eastAsia="宋体" w:hAnsi="宋体"/>
          <w:bCs/>
          <w:sz w:val="24"/>
          <w:szCs w:val="21"/>
        </w:rPr>
        <w:t>创建创建</w:t>
      </w:r>
      <w:proofErr w:type="gramEnd"/>
      <w:r w:rsidRPr="00204CF8">
        <w:rPr>
          <w:rFonts w:ascii="宋体" w:eastAsia="宋体" w:hAnsi="宋体"/>
          <w:bCs/>
          <w:sz w:val="24"/>
          <w:szCs w:val="21"/>
        </w:rPr>
        <w:t>一个数据库、服务凭证和API端点。</w:t>
      </w:r>
    </w:p>
    <w:p w14:paraId="78CF5719" w14:textId="77777777" w:rsidR="00D97278" w:rsidRPr="00D97278" w:rsidRDefault="00D97278" w:rsidP="00D97278">
      <w:pPr>
        <w:numPr>
          <w:ilvl w:val="0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完成下面的步骤以创建数据库：</w:t>
      </w:r>
    </w:p>
    <w:p w14:paraId="454D4D06" w14:textId="77777777" w:rsidR="00D97278" w:rsidRPr="00D97278" w:rsidRDefault="00D97278" w:rsidP="00D97278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用数据库连接客户端以 root 用户连接到数据库服务器：</w:t>
      </w:r>
    </w:p>
    <w:p w14:paraId="4190AB3B" w14:textId="77777777" w:rsidR="00D97278" w:rsidRPr="00D97278" w:rsidRDefault="00D97278" w:rsidP="00D97278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$ mysql -u root -p</w:t>
      </w:r>
    </w:p>
    <w:p w14:paraId="6605DE48" w14:textId="77777777" w:rsidR="00D97278" w:rsidRPr="00D97278" w:rsidRDefault="00D97278" w:rsidP="00D97278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创建 glance 数据库：</w:t>
      </w:r>
    </w:p>
    <w:p w14:paraId="0A2D66EC" w14:textId="77777777" w:rsidR="00D97278" w:rsidRPr="00D97278" w:rsidRDefault="00D97278" w:rsidP="000D28B8">
      <w:pPr>
        <w:ind w:left="1080"/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CREATE DATABASE glance;</w:t>
      </w:r>
    </w:p>
    <w:p w14:paraId="0AD21B64" w14:textId="77777777" w:rsidR="00D97278" w:rsidRPr="00D97278" w:rsidRDefault="00D97278" w:rsidP="00D97278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对``glance``数据库授予恰当的权限：</w:t>
      </w:r>
    </w:p>
    <w:p w14:paraId="397192E3" w14:textId="77777777" w:rsidR="00D97278" w:rsidRPr="00D97278" w:rsidRDefault="00D97278" w:rsidP="000D28B8">
      <w:pPr>
        <w:ind w:left="1440"/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 xml:space="preserve">GRANT ALL PRIVILEGES ON </w:t>
      </w:r>
      <w:proofErr w:type="gramStart"/>
      <w:r w:rsidRPr="00D97278">
        <w:rPr>
          <w:rFonts w:ascii="宋体" w:eastAsia="宋体" w:hAnsi="宋体"/>
          <w:sz w:val="20"/>
          <w:szCs w:val="20"/>
        </w:rPr>
        <w:t>glance.*</w:t>
      </w:r>
      <w:proofErr w:type="gramEnd"/>
      <w:r w:rsidRPr="00D97278">
        <w:rPr>
          <w:rFonts w:ascii="宋体" w:eastAsia="宋体" w:hAnsi="宋体"/>
          <w:sz w:val="20"/>
          <w:szCs w:val="20"/>
        </w:rPr>
        <w:t xml:space="preserve"> TO 'glance'@'localhost' \</w:t>
      </w:r>
    </w:p>
    <w:p w14:paraId="551CD3D9" w14:textId="77777777" w:rsidR="00D97278" w:rsidRPr="00D97278" w:rsidRDefault="00D97278" w:rsidP="000D28B8">
      <w:pPr>
        <w:ind w:left="1440"/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 xml:space="preserve">  IDENTIFIED BY 'GLANCE_DBPASS';</w:t>
      </w:r>
    </w:p>
    <w:p w14:paraId="4DF80D50" w14:textId="77777777" w:rsidR="00D97278" w:rsidRPr="00D97278" w:rsidRDefault="00D97278" w:rsidP="000D28B8">
      <w:pPr>
        <w:ind w:left="1440"/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 xml:space="preserve">GRANT ALL PRIVILEGES ON </w:t>
      </w:r>
      <w:proofErr w:type="gramStart"/>
      <w:r w:rsidRPr="00D97278">
        <w:rPr>
          <w:rFonts w:ascii="宋体" w:eastAsia="宋体" w:hAnsi="宋体"/>
          <w:sz w:val="20"/>
          <w:szCs w:val="20"/>
        </w:rPr>
        <w:t>glance.*</w:t>
      </w:r>
      <w:proofErr w:type="gramEnd"/>
      <w:r w:rsidRPr="00D97278">
        <w:rPr>
          <w:rFonts w:ascii="宋体" w:eastAsia="宋体" w:hAnsi="宋体"/>
          <w:sz w:val="20"/>
          <w:szCs w:val="20"/>
        </w:rPr>
        <w:t xml:space="preserve"> TO 'glance'@'%' \</w:t>
      </w:r>
    </w:p>
    <w:p w14:paraId="40239BF7" w14:textId="61034919" w:rsidR="00D97278" w:rsidRPr="00D97278" w:rsidRDefault="00D97278" w:rsidP="000D28B8">
      <w:pPr>
        <w:ind w:left="1440"/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 xml:space="preserve"> IDENTIFIED BY 'GLANCE_DBPASS';</w:t>
      </w:r>
    </w:p>
    <w:p w14:paraId="31232DC5" w14:textId="77777777" w:rsidR="00D97278" w:rsidRPr="00D97278" w:rsidRDefault="00D97278" w:rsidP="00927FE5">
      <w:pPr>
        <w:ind w:left="840" w:firstLine="420"/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用一个合适的密码替换 GLANCE_DBPASS。</w:t>
      </w:r>
    </w:p>
    <w:p w14:paraId="2D9FACA5" w14:textId="77777777" w:rsidR="00D97278" w:rsidRPr="00D97278" w:rsidRDefault="00D97278" w:rsidP="00D97278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退出数据库客户端。</w:t>
      </w:r>
    </w:p>
    <w:p w14:paraId="61AEF3C1" w14:textId="77777777" w:rsidR="00D97278" w:rsidRPr="00D97278" w:rsidRDefault="00D97278" w:rsidP="00D97278">
      <w:pPr>
        <w:numPr>
          <w:ilvl w:val="0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获得 admin 凭证来获取只有管理员能执行的命令的访问权限：</w:t>
      </w:r>
    </w:p>
    <w:p w14:paraId="0FCA2DB3" w14:textId="735A43AC" w:rsidR="00D97278" w:rsidRPr="00D97278" w:rsidRDefault="00D97278" w:rsidP="00D97278">
      <w:pPr>
        <w:numPr>
          <w:ilvl w:val="0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 xml:space="preserve">$ </w:t>
      </w:r>
      <w:r>
        <w:rPr>
          <w:rFonts w:ascii="宋体" w:eastAsia="宋体" w:hAnsi="宋体"/>
          <w:sz w:val="20"/>
          <w:szCs w:val="20"/>
        </w:rPr>
        <w:t>source</w:t>
      </w:r>
      <w:r w:rsidRPr="00D97278">
        <w:rPr>
          <w:rFonts w:ascii="宋体" w:eastAsia="宋体" w:hAnsi="宋体"/>
          <w:sz w:val="20"/>
          <w:szCs w:val="20"/>
        </w:rPr>
        <w:t xml:space="preserve"> admin-openrc</w:t>
      </w:r>
    </w:p>
    <w:p w14:paraId="5A47E5CC" w14:textId="77777777" w:rsidR="00D97278" w:rsidRPr="00D97278" w:rsidRDefault="00D97278" w:rsidP="00D97278">
      <w:pPr>
        <w:numPr>
          <w:ilvl w:val="0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要创建服务证书，完成这些步骤：</w:t>
      </w:r>
    </w:p>
    <w:p w14:paraId="13479EAD" w14:textId="77777777" w:rsidR="00D97278" w:rsidRPr="00D97278" w:rsidRDefault="00D97278" w:rsidP="00D97278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创建 glance 用户：</w:t>
      </w:r>
    </w:p>
    <w:p w14:paraId="3D9F04FA" w14:textId="77777777" w:rsidR="00D97278" w:rsidRPr="00D97278" w:rsidRDefault="00D97278" w:rsidP="000D28B8">
      <w:pPr>
        <w:ind w:left="1440"/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$ openstack user create --domain default --password-prompt glance</w:t>
      </w:r>
    </w:p>
    <w:p w14:paraId="188EB228" w14:textId="77777777" w:rsidR="00D97278" w:rsidRPr="00D97278" w:rsidRDefault="00D97278" w:rsidP="000D28B8">
      <w:pPr>
        <w:ind w:left="1440"/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User Password:</w:t>
      </w:r>
    </w:p>
    <w:p w14:paraId="35555903" w14:textId="77777777" w:rsidR="00D97278" w:rsidRPr="00D97278" w:rsidRDefault="00D97278" w:rsidP="000D28B8">
      <w:pPr>
        <w:ind w:left="1440"/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Repeat User Password:</w:t>
      </w:r>
    </w:p>
    <w:p w14:paraId="26448F93" w14:textId="77777777" w:rsidR="00D97278" w:rsidRPr="00D97278" w:rsidRDefault="00D97278" w:rsidP="00D97278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+-----------+----------------------------------+</w:t>
      </w:r>
    </w:p>
    <w:p w14:paraId="2F44B8D2" w14:textId="77777777" w:rsidR="00D97278" w:rsidRPr="00D97278" w:rsidRDefault="00D97278" w:rsidP="00D97278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| Field     | Value                            |</w:t>
      </w:r>
    </w:p>
    <w:p w14:paraId="7A730F86" w14:textId="77777777" w:rsidR="00D97278" w:rsidRPr="00D97278" w:rsidRDefault="00D97278" w:rsidP="00D97278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+-----------+----------------------------------+</w:t>
      </w:r>
    </w:p>
    <w:p w14:paraId="2B279393" w14:textId="77777777" w:rsidR="00D97278" w:rsidRPr="00D97278" w:rsidRDefault="00D97278" w:rsidP="00D97278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| domain_id | e0353a670a9e496da891347c589539e9 |</w:t>
      </w:r>
    </w:p>
    <w:p w14:paraId="285526AD" w14:textId="77777777" w:rsidR="00D97278" w:rsidRPr="00D97278" w:rsidRDefault="00D97278" w:rsidP="00D97278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| enabled   | True                             |</w:t>
      </w:r>
    </w:p>
    <w:p w14:paraId="65B97E22" w14:textId="77777777" w:rsidR="00D97278" w:rsidRPr="00D97278" w:rsidRDefault="00D97278" w:rsidP="00D97278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| id        | e38230eeff474607805b596c91fa15d9 |</w:t>
      </w:r>
    </w:p>
    <w:p w14:paraId="1828BC8A" w14:textId="77777777" w:rsidR="00D97278" w:rsidRPr="00D97278" w:rsidRDefault="00D97278" w:rsidP="00D97278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| name      | glance                           |</w:t>
      </w:r>
    </w:p>
    <w:p w14:paraId="6DD5B9F8" w14:textId="77777777" w:rsidR="00D97278" w:rsidRPr="00D97278" w:rsidRDefault="00D97278" w:rsidP="00D97278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+-----------+----------------------------------+</w:t>
      </w:r>
    </w:p>
    <w:p w14:paraId="3B4C5601" w14:textId="77777777" w:rsidR="00D97278" w:rsidRPr="00D97278" w:rsidRDefault="00D97278" w:rsidP="00D97278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添加 admin 角色到 glance 用户和 service 项目上。</w:t>
      </w:r>
    </w:p>
    <w:p w14:paraId="7A8C4864" w14:textId="77777777" w:rsidR="00D97278" w:rsidRPr="00D97278" w:rsidRDefault="00D97278" w:rsidP="00D97278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$ openstack role add --project service --user glance admin</w:t>
      </w:r>
    </w:p>
    <w:p w14:paraId="72C210F9" w14:textId="77777777" w:rsidR="00D97278" w:rsidRPr="00D97278" w:rsidRDefault="00D97278" w:rsidP="00D97278">
      <w:p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 </w:t>
      </w:r>
    </w:p>
    <w:p w14:paraId="1A1208FC" w14:textId="77777777" w:rsidR="00D97278" w:rsidRPr="00D97278" w:rsidRDefault="00D97278" w:rsidP="00D97278">
      <w:p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lastRenderedPageBreak/>
        <w:t>注解</w:t>
      </w:r>
    </w:p>
    <w:p w14:paraId="40EF6E02" w14:textId="77777777" w:rsidR="00D97278" w:rsidRPr="00D97278" w:rsidRDefault="00D97278" w:rsidP="00D97278">
      <w:p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这个命令执行后没有输出。</w:t>
      </w:r>
    </w:p>
    <w:p w14:paraId="24209861" w14:textId="73ACFCF7" w:rsidR="00D97278" w:rsidRDefault="00D97278" w:rsidP="005722B0">
      <w:pPr>
        <w:rPr>
          <w:rFonts w:ascii="宋体" w:eastAsia="宋体" w:hAnsi="宋体"/>
          <w:sz w:val="20"/>
          <w:szCs w:val="20"/>
        </w:rPr>
      </w:pPr>
    </w:p>
    <w:p w14:paraId="2FAF127E" w14:textId="1134E8F3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 xml:space="preserve"> </w:t>
      </w:r>
    </w:p>
    <w:p w14:paraId="6A6531AE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创建``glance``服务实体：</w:t>
      </w:r>
    </w:p>
    <w:p w14:paraId="472FCC1C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$ openstack service create --name glance \</w:t>
      </w:r>
    </w:p>
    <w:p w14:paraId="0FB6173B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 xml:space="preserve">  --description "OpenStack Image" image</w:t>
      </w:r>
    </w:p>
    <w:p w14:paraId="57A5E9BB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+-------------+----------------------------------+</w:t>
      </w:r>
    </w:p>
    <w:p w14:paraId="130486B9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Field       | Value                            |</w:t>
      </w:r>
    </w:p>
    <w:p w14:paraId="2FB12E3E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+-------------+----------------------------------+</w:t>
      </w:r>
    </w:p>
    <w:p w14:paraId="3B47BB7E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description | OpenStack Image                  |</w:t>
      </w:r>
    </w:p>
    <w:p w14:paraId="49F0A8BD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enabled     | True                             |</w:t>
      </w:r>
    </w:p>
    <w:p w14:paraId="30863DF1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id          | 8c2c7f1b9b5049ea9e63757b5533e6d2 |</w:t>
      </w:r>
    </w:p>
    <w:p w14:paraId="290313E1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name        | glance                           |</w:t>
      </w:r>
    </w:p>
    <w:p w14:paraId="761E6398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type        | image                            |</w:t>
      </w:r>
    </w:p>
    <w:p w14:paraId="06DFBBA7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+-------------+----------------------------------+</w:t>
      </w:r>
    </w:p>
    <w:p w14:paraId="502EABD7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  创建镜像服务的 API 端点：</w:t>
      </w:r>
    </w:p>
    <w:p w14:paraId="29833D76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$ openstack endpoint create --region RegionOne \</w:t>
      </w:r>
    </w:p>
    <w:p w14:paraId="2AD98FFD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 xml:space="preserve">  image public http://controller:9292</w:t>
      </w:r>
    </w:p>
    <w:p w14:paraId="7775B89F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+--------------+----------------------------------+</w:t>
      </w:r>
    </w:p>
    <w:p w14:paraId="7A38922F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Field        | Value                            |</w:t>
      </w:r>
    </w:p>
    <w:p w14:paraId="674D20F7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+--------------+----------------------------------+</w:t>
      </w:r>
    </w:p>
    <w:p w14:paraId="14F6825E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enabled      | True                             |</w:t>
      </w:r>
    </w:p>
    <w:p w14:paraId="4FF4136F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id           | 340be3625e9b4239a6415d034e98aace |</w:t>
      </w:r>
    </w:p>
    <w:p w14:paraId="619A6782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interface    | public                           |</w:t>
      </w:r>
    </w:p>
    <w:p w14:paraId="7B81CC6D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region       | RegionOne                        |</w:t>
      </w:r>
    </w:p>
    <w:p w14:paraId="3D8C6882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region_id    | RegionOne                        |</w:t>
      </w:r>
    </w:p>
    <w:p w14:paraId="4E922741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service_id   | 8c2c7f1b9b5049ea9e63757b5533e6d2 |</w:t>
      </w:r>
    </w:p>
    <w:p w14:paraId="57F8D542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service_name | glance                           |</w:t>
      </w:r>
    </w:p>
    <w:p w14:paraId="001A2D5B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service_type | image                            |</w:t>
      </w:r>
    </w:p>
    <w:p w14:paraId="074AB083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url          | http://controller:9292           |</w:t>
      </w:r>
    </w:p>
    <w:p w14:paraId="57624AC3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+--------------+----------------------------------+</w:t>
      </w:r>
    </w:p>
    <w:p w14:paraId="70DAF365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</w:p>
    <w:p w14:paraId="1AB84F12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$ openstack endpoint create --region RegionOne \</w:t>
      </w:r>
    </w:p>
    <w:p w14:paraId="2BBE363D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 xml:space="preserve">  image internal http://controller:9292</w:t>
      </w:r>
    </w:p>
    <w:p w14:paraId="3B338DB0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+--------------+----------------------------------+</w:t>
      </w:r>
    </w:p>
    <w:p w14:paraId="43CF7660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Field        | Value                            |</w:t>
      </w:r>
    </w:p>
    <w:p w14:paraId="08FD07C3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+--------------+----------------------------------+</w:t>
      </w:r>
    </w:p>
    <w:p w14:paraId="6E1F70DF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enabled      | True                             |</w:t>
      </w:r>
    </w:p>
    <w:p w14:paraId="4739FB38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id           | a6e4b153c2ae4c919eccfdbb7dceb5d2 |</w:t>
      </w:r>
    </w:p>
    <w:p w14:paraId="166775E1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interface    | internal                         |</w:t>
      </w:r>
    </w:p>
    <w:p w14:paraId="1A21E6BF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region       | RegionOne                        |</w:t>
      </w:r>
    </w:p>
    <w:p w14:paraId="219DF518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region_id    | RegionOne                        |</w:t>
      </w:r>
    </w:p>
    <w:p w14:paraId="43D06D0A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service_id   | 8c2c7f1b9b5049ea9e63757b5533e6d2 |</w:t>
      </w:r>
    </w:p>
    <w:p w14:paraId="2DF3F1E0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lastRenderedPageBreak/>
        <w:t>| service_name | glance                           |</w:t>
      </w:r>
    </w:p>
    <w:p w14:paraId="0292DEAB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service_type | image                            |</w:t>
      </w:r>
    </w:p>
    <w:p w14:paraId="5774F3C0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url          | http://controller:9292           |</w:t>
      </w:r>
    </w:p>
    <w:p w14:paraId="3CB7FE58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+--------------+----------------------------------+</w:t>
      </w:r>
    </w:p>
    <w:p w14:paraId="79A54E88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</w:p>
    <w:p w14:paraId="55C2AC12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$ openstack endpoint create --region RegionOne \</w:t>
      </w:r>
    </w:p>
    <w:p w14:paraId="28500156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 xml:space="preserve">  image admin http://controller:9292</w:t>
      </w:r>
    </w:p>
    <w:p w14:paraId="20500F12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+--------------+----------------------------------+</w:t>
      </w:r>
    </w:p>
    <w:p w14:paraId="3A5EDC50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Field        | Value                            |</w:t>
      </w:r>
    </w:p>
    <w:p w14:paraId="6436BA6F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+--------------+----------------------------------+</w:t>
      </w:r>
    </w:p>
    <w:p w14:paraId="229B1835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enabled      | True                             |</w:t>
      </w:r>
    </w:p>
    <w:p w14:paraId="32FC619A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id           | 0c37ed58103f4300a84ff125a539032d |</w:t>
      </w:r>
    </w:p>
    <w:p w14:paraId="17391B34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interface    | admin                            |</w:t>
      </w:r>
    </w:p>
    <w:p w14:paraId="04D54D98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region       | RegionOne                        |</w:t>
      </w:r>
    </w:p>
    <w:p w14:paraId="060E8070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region_id    | RegionOne                        |</w:t>
      </w:r>
    </w:p>
    <w:p w14:paraId="7561EF59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service_id   | 8c2c7f1b9b5049ea9e63757b5533e6d2 |</w:t>
      </w:r>
    </w:p>
    <w:p w14:paraId="49281F0B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service_name | glance                           |</w:t>
      </w:r>
    </w:p>
    <w:p w14:paraId="233BD0A0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service_type | image                            |</w:t>
      </w:r>
    </w:p>
    <w:p w14:paraId="48BF459E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url          | http://controller:9292           |</w:t>
      </w:r>
    </w:p>
    <w:p w14:paraId="1D75065E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+--------------+----------------------------------+</w:t>
      </w:r>
    </w:p>
    <w:p w14:paraId="4E71745C" w14:textId="72B150FF" w:rsidR="00DA6BFC" w:rsidRDefault="00DA6BFC" w:rsidP="005722B0">
      <w:pPr>
        <w:rPr>
          <w:rFonts w:ascii="宋体" w:eastAsia="宋体" w:hAnsi="宋体"/>
          <w:sz w:val="20"/>
          <w:szCs w:val="20"/>
        </w:rPr>
      </w:pPr>
    </w:p>
    <w:p w14:paraId="5117AB58" w14:textId="3C48ADAA" w:rsidR="00DA6BFC" w:rsidRPr="007B5E05" w:rsidRDefault="00DA6BFC" w:rsidP="00DA6BFC">
      <w:pPr>
        <w:rPr>
          <w:rFonts w:ascii="宋体" w:eastAsia="宋体" w:hAnsi="宋体"/>
          <w:bCs/>
          <w:sz w:val="24"/>
          <w:szCs w:val="21"/>
        </w:rPr>
      </w:pPr>
      <w:r w:rsidRPr="007B5E05">
        <w:rPr>
          <w:rFonts w:ascii="宋体" w:eastAsia="宋体" w:hAnsi="宋体"/>
          <w:bCs/>
          <w:sz w:val="24"/>
          <w:szCs w:val="21"/>
        </w:rPr>
        <w:t>安</w:t>
      </w:r>
      <w:r w:rsidR="007B5E05">
        <w:rPr>
          <w:rFonts w:ascii="宋体" w:eastAsia="宋体" w:hAnsi="宋体" w:hint="eastAsia"/>
          <w:bCs/>
          <w:sz w:val="24"/>
          <w:szCs w:val="21"/>
        </w:rPr>
        <w:t>装</w:t>
      </w:r>
      <w:r w:rsidRPr="007B5E05">
        <w:rPr>
          <w:rFonts w:ascii="宋体" w:eastAsia="宋体" w:hAnsi="宋体"/>
          <w:bCs/>
          <w:sz w:val="24"/>
          <w:szCs w:val="21"/>
        </w:rPr>
        <w:t>并配置组件</w:t>
      </w:r>
    </w:p>
    <w:p w14:paraId="15508FA2" w14:textId="77777777" w:rsidR="00DA6BFC" w:rsidRPr="00DA6BFC" w:rsidRDefault="00DA6BFC" w:rsidP="00CD207A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安装软件包：</w:t>
      </w:r>
    </w:p>
    <w:p w14:paraId="4EA2EF80" w14:textId="77777777" w:rsidR="00DA6BFC" w:rsidRPr="00DA6BFC" w:rsidRDefault="00DA6BFC" w:rsidP="00CD207A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# yum install openstack-glance</w:t>
      </w:r>
    </w:p>
    <w:p w14:paraId="5BCADD70" w14:textId="77777777" w:rsidR="00DA6BFC" w:rsidRPr="00DA6BFC" w:rsidRDefault="00DA6BFC" w:rsidP="00CD207A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编辑文件 /etc/glance/glance-api.conf 并完成如下动作：</w:t>
      </w:r>
    </w:p>
    <w:p w14:paraId="109DE6A9" w14:textId="77777777" w:rsidR="00DA6BFC" w:rsidRPr="00DA6BFC" w:rsidRDefault="00DA6BFC" w:rsidP="00DA6BFC">
      <w:pPr>
        <w:numPr>
          <w:ilvl w:val="1"/>
          <w:numId w:val="11"/>
        </w:num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在 [database] 部分，配置数据库访问：</w:t>
      </w:r>
    </w:p>
    <w:p w14:paraId="14A69420" w14:textId="77777777" w:rsidR="00DA6BFC" w:rsidRPr="00DA6BFC" w:rsidRDefault="00DA6BFC" w:rsidP="00DA6BFC">
      <w:pPr>
        <w:numPr>
          <w:ilvl w:val="1"/>
          <w:numId w:val="11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[database]</w:t>
      </w:r>
    </w:p>
    <w:p w14:paraId="558D41FA" w14:textId="77777777" w:rsidR="00DA6BFC" w:rsidRPr="00DA6BFC" w:rsidRDefault="00DA6BFC" w:rsidP="00DA6BFC">
      <w:pPr>
        <w:numPr>
          <w:ilvl w:val="1"/>
          <w:numId w:val="11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...</w:t>
      </w:r>
    </w:p>
    <w:p w14:paraId="2728F00F" w14:textId="77777777" w:rsidR="00DA6BFC" w:rsidRPr="00DA6BFC" w:rsidRDefault="00DA6BFC" w:rsidP="000D28B8">
      <w:pPr>
        <w:ind w:left="144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connection = mysql+pymysql://glance:GLANCE_DBPASS@controller/glance</w:t>
      </w:r>
    </w:p>
    <w:p w14:paraId="688E39ED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将``GLANCE_DBPASS`` 替换为你为镜像服务选择的密码。</w:t>
      </w:r>
    </w:p>
    <w:p w14:paraId="33512811" w14:textId="77777777" w:rsidR="00DA6BFC" w:rsidRPr="00DA6BFC" w:rsidRDefault="00DA6BFC" w:rsidP="00DA6BFC">
      <w:pPr>
        <w:numPr>
          <w:ilvl w:val="1"/>
          <w:numId w:val="11"/>
        </w:num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在 [keystone_authtoken] 和 [paste_deploy] 部分，配置认证服务访问：</w:t>
      </w:r>
    </w:p>
    <w:p w14:paraId="4B7AEE64" w14:textId="77777777" w:rsidR="00DA6BFC" w:rsidRPr="00DA6BFC" w:rsidRDefault="00DA6BFC" w:rsidP="00DA6BFC">
      <w:pPr>
        <w:numPr>
          <w:ilvl w:val="1"/>
          <w:numId w:val="11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[keystone_authtoken]</w:t>
      </w:r>
    </w:p>
    <w:p w14:paraId="4618407A" w14:textId="77777777" w:rsidR="00DA6BFC" w:rsidRPr="00DA6BFC" w:rsidRDefault="00DA6BFC" w:rsidP="00DA6BFC">
      <w:pPr>
        <w:numPr>
          <w:ilvl w:val="1"/>
          <w:numId w:val="11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...</w:t>
      </w:r>
    </w:p>
    <w:p w14:paraId="2B6E7378" w14:textId="77777777" w:rsidR="00DA6BFC" w:rsidRPr="00DA6BFC" w:rsidRDefault="00DA6BFC" w:rsidP="003A2BE6">
      <w:pPr>
        <w:ind w:left="144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auth_uri = http://controller:5000</w:t>
      </w:r>
    </w:p>
    <w:p w14:paraId="475092B1" w14:textId="77777777" w:rsidR="00DA6BFC" w:rsidRPr="00DA6BFC" w:rsidRDefault="00DA6BFC" w:rsidP="003A2BE6">
      <w:pPr>
        <w:ind w:left="144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auth_url = http://controller:35357</w:t>
      </w:r>
    </w:p>
    <w:p w14:paraId="791870CE" w14:textId="77777777" w:rsidR="00DA6BFC" w:rsidRPr="00DA6BFC" w:rsidRDefault="00DA6BFC" w:rsidP="003A2BE6">
      <w:pPr>
        <w:ind w:left="144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memcached_servers = controller:11211</w:t>
      </w:r>
    </w:p>
    <w:p w14:paraId="39AC8D3E" w14:textId="77777777" w:rsidR="00DA6BFC" w:rsidRPr="00DA6BFC" w:rsidRDefault="00DA6BFC" w:rsidP="003A2BE6">
      <w:pPr>
        <w:ind w:left="144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auth_type = password</w:t>
      </w:r>
    </w:p>
    <w:p w14:paraId="2BB3477C" w14:textId="77777777" w:rsidR="00DA6BFC" w:rsidRPr="00DA6BFC" w:rsidRDefault="00DA6BFC" w:rsidP="003A2BE6">
      <w:pPr>
        <w:ind w:left="144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project_domain_name = default</w:t>
      </w:r>
    </w:p>
    <w:p w14:paraId="17CA3039" w14:textId="77777777" w:rsidR="00DA6BFC" w:rsidRPr="00DA6BFC" w:rsidRDefault="00DA6BFC" w:rsidP="003A2BE6">
      <w:pPr>
        <w:ind w:left="144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user_domain_name = default</w:t>
      </w:r>
    </w:p>
    <w:p w14:paraId="42A8BBD2" w14:textId="77777777" w:rsidR="00DA6BFC" w:rsidRPr="00DA6BFC" w:rsidRDefault="00DA6BFC" w:rsidP="003A2BE6">
      <w:pPr>
        <w:ind w:left="144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project_name = service</w:t>
      </w:r>
    </w:p>
    <w:p w14:paraId="5E3A3B35" w14:textId="77777777" w:rsidR="00DA6BFC" w:rsidRPr="00DA6BFC" w:rsidRDefault="00DA6BFC" w:rsidP="003A2BE6">
      <w:pPr>
        <w:ind w:left="144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username = glance</w:t>
      </w:r>
    </w:p>
    <w:p w14:paraId="7AFE4AE0" w14:textId="77777777" w:rsidR="00DA6BFC" w:rsidRPr="00DA6BFC" w:rsidRDefault="00DA6BFC" w:rsidP="003A2BE6">
      <w:pPr>
        <w:ind w:left="144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password = GLANCE_PASS</w:t>
      </w:r>
    </w:p>
    <w:p w14:paraId="088B5F6D" w14:textId="77777777" w:rsidR="00DA6BFC" w:rsidRPr="00DA6BFC" w:rsidRDefault="00DA6BFC" w:rsidP="00DA6BFC">
      <w:pPr>
        <w:numPr>
          <w:ilvl w:val="1"/>
          <w:numId w:val="11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</w:p>
    <w:p w14:paraId="65D88960" w14:textId="77777777" w:rsidR="00DA6BFC" w:rsidRPr="00DA6BFC" w:rsidRDefault="00DA6BFC" w:rsidP="00DA6BFC">
      <w:pPr>
        <w:numPr>
          <w:ilvl w:val="1"/>
          <w:numId w:val="11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[paste_deploy]</w:t>
      </w:r>
    </w:p>
    <w:p w14:paraId="3F1B0B3B" w14:textId="77777777" w:rsidR="00DA6BFC" w:rsidRPr="00DA6BFC" w:rsidRDefault="00DA6BFC" w:rsidP="00DA6BFC">
      <w:pPr>
        <w:numPr>
          <w:ilvl w:val="1"/>
          <w:numId w:val="11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lastRenderedPageBreak/>
        <w:t>...</w:t>
      </w:r>
    </w:p>
    <w:p w14:paraId="0B8AAABB" w14:textId="77777777" w:rsidR="00DA6BFC" w:rsidRPr="00DA6BFC" w:rsidRDefault="00DA6BFC" w:rsidP="003A2BE6">
      <w:pPr>
        <w:ind w:left="144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flavor = keystone</w:t>
      </w:r>
    </w:p>
    <w:p w14:paraId="61C488AB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将 GLANCE_PASS 替换为你为认证服务中你为 glance 用户选择的密码。</w:t>
      </w:r>
    </w:p>
    <w:p w14:paraId="4BBC05ED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 </w:t>
      </w:r>
    </w:p>
    <w:p w14:paraId="073C2DF7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注解</w:t>
      </w:r>
    </w:p>
    <w:p w14:paraId="2ABC208B" w14:textId="3D728757" w:rsid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在 [keystone_authtoken] 中注释或者删除其他选项。</w:t>
      </w:r>
    </w:p>
    <w:p w14:paraId="1C7E4C8E" w14:textId="6406D2F8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在 [glance_store] 部分，配置本地文件系统存储和镜像文件位置：</w:t>
      </w:r>
    </w:p>
    <w:p w14:paraId="344B99C3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[glance_store]</w:t>
      </w:r>
    </w:p>
    <w:p w14:paraId="53568DD4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...</w:t>
      </w:r>
    </w:p>
    <w:p w14:paraId="3A8BDC80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 xml:space="preserve">stores = </w:t>
      </w:r>
      <w:proofErr w:type="gramStart"/>
      <w:r w:rsidRPr="00DA6BFC">
        <w:rPr>
          <w:rFonts w:ascii="宋体" w:eastAsia="宋体" w:hAnsi="宋体"/>
          <w:sz w:val="20"/>
          <w:szCs w:val="20"/>
        </w:rPr>
        <w:t>file,http</w:t>
      </w:r>
      <w:proofErr w:type="gramEnd"/>
    </w:p>
    <w:p w14:paraId="2296F637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default_store = file</w:t>
      </w:r>
    </w:p>
    <w:p w14:paraId="14705C0C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filesystem_store_datadir = /var/lib/glance/images/</w:t>
      </w:r>
    </w:p>
    <w:p w14:paraId="6DBEE680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</w:p>
    <w:p w14:paraId="2FCAA65E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 xml:space="preserve">编辑文件 </w:t>
      </w:r>
      <w:hyperlink r:id="rId18" w:anchor="id1" w:history="1">
        <w:r w:rsidRPr="00DA6BFC">
          <w:rPr>
            <w:rStyle w:val="a8"/>
            <w:rFonts w:ascii="宋体" w:eastAsia="宋体" w:hAnsi="宋体"/>
            <w:sz w:val="20"/>
            <w:szCs w:val="20"/>
          </w:rPr>
          <w:t>``</w:t>
        </w:r>
      </w:hyperlink>
      <w:r w:rsidRPr="00DA6BFC">
        <w:rPr>
          <w:rFonts w:ascii="宋体" w:eastAsia="宋体" w:hAnsi="宋体"/>
          <w:sz w:val="20"/>
          <w:szCs w:val="20"/>
        </w:rPr>
        <w:t>/etc/glance/glance-registry.conf``并完成如下动作：</w:t>
      </w:r>
    </w:p>
    <w:p w14:paraId="0C5D24E4" w14:textId="77777777" w:rsidR="00DA6BFC" w:rsidRPr="00DA6BFC" w:rsidRDefault="00DA6BFC" w:rsidP="00DA6BFC">
      <w:pPr>
        <w:numPr>
          <w:ilvl w:val="0"/>
          <w:numId w:val="12"/>
        </w:num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在 [database] 部分，配置数据库访问：</w:t>
      </w:r>
    </w:p>
    <w:p w14:paraId="6C5CEFE7" w14:textId="77777777" w:rsidR="00DA6BFC" w:rsidRPr="00DA6BFC" w:rsidRDefault="00DA6BFC" w:rsidP="00DA6BFC">
      <w:pPr>
        <w:numPr>
          <w:ilvl w:val="0"/>
          <w:numId w:val="12"/>
        </w:num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[database]</w:t>
      </w:r>
    </w:p>
    <w:p w14:paraId="446C7025" w14:textId="77777777" w:rsidR="00DA6BFC" w:rsidRPr="00DA6BFC" w:rsidRDefault="00DA6BFC" w:rsidP="00DA6BFC">
      <w:pPr>
        <w:numPr>
          <w:ilvl w:val="0"/>
          <w:numId w:val="12"/>
        </w:num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...</w:t>
      </w:r>
    </w:p>
    <w:p w14:paraId="0F1725C5" w14:textId="77777777" w:rsidR="00DA6BFC" w:rsidRPr="00DA6BFC" w:rsidRDefault="00DA6BFC" w:rsidP="003A2BE6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connection = mysql+pymysql://glance:GLANCE_DBPASS@controller/glance</w:t>
      </w:r>
    </w:p>
    <w:p w14:paraId="0610A061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将``GLANCE_DBPASS`` 替换为你为镜像服务选择的密码。</w:t>
      </w:r>
    </w:p>
    <w:p w14:paraId="46E56A5A" w14:textId="77777777" w:rsidR="00DA6BFC" w:rsidRPr="00DA6BFC" w:rsidRDefault="00DA6BFC" w:rsidP="00DA6BFC">
      <w:pPr>
        <w:numPr>
          <w:ilvl w:val="0"/>
          <w:numId w:val="12"/>
        </w:num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在 [keystone_authtoken] 和 [paste_deploy] 部分，配置认证服务访问：</w:t>
      </w:r>
    </w:p>
    <w:p w14:paraId="6A2DD29D" w14:textId="77777777" w:rsidR="00DA6BFC" w:rsidRPr="00DA6BFC" w:rsidRDefault="00DA6BFC" w:rsidP="00DA6BFC">
      <w:pPr>
        <w:numPr>
          <w:ilvl w:val="0"/>
          <w:numId w:val="12"/>
        </w:num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[keystone_authtoken]</w:t>
      </w:r>
    </w:p>
    <w:p w14:paraId="7AF5BBA8" w14:textId="77777777" w:rsidR="00DA6BFC" w:rsidRPr="00DA6BFC" w:rsidRDefault="00DA6BFC" w:rsidP="00DA6BFC">
      <w:pPr>
        <w:numPr>
          <w:ilvl w:val="0"/>
          <w:numId w:val="12"/>
        </w:num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...</w:t>
      </w:r>
    </w:p>
    <w:p w14:paraId="402D0814" w14:textId="77777777" w:rsidR="00DA6BFC" w:rsidRPr="00DA6BFC" w:rsidRDefault="00DA6BFC" w:rsidP="003A2BE6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auth_uri = http://controller:5000</w:t>
      </w:r>
    </w:p>
    <w:p w14:paraId="1A9BBE69" w14:textId="77777777" w:rsidR="00DA6BFC" w:rsidRPr="00DA6BFC" w:rsidRDefault="00DA6BFC" w:rsidP="003A2BE6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auth_url = http://controller:35357</w:t>
      </w:r>
    </w:p>
    <w:p w14:paraId="63E47F22" w14:textId="77777777" w:rsidR="00DA6BFC" w:rsidRPr="00DA6BFC" w:rsidRDefault="00DA6BFC" w:rsidP="003A2BE6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memcached_servers = controller:11211</w:t>
      </w:r>
    </w:p>
    <w:p w14:paraId="4FEE3602" w14:textId="77777777" w:rsidR="00DA6BFC" w:rsidRPr="00DA6BFC" w:rsidRDefault="00DA6BFC" w:rsidP="003A2BE6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auth_type = password</w:t>
      </w:r>
    </w:p>
    <w:p w14:paraId="009AD1D5" w14:textId="77777777" w:rsidR="00DA6BFC" w:rsidRPr="00DA6BFC" w:rsidRDefault="00DA6BFC" w:rsidP="003A2BE6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project_domain_name = default</w:t>
      </w:r>
    </w:p>
    <w:p w14:paraId="4E708975" w14:textId="77777777" w:rsidR="00DA6BFC" w:rsidRPr="00DA6BFC" w:rsidRDefault="00DA6BFC" w:rsidP="003A2BE6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user_domain_name = default</w:t>
      </w:r>
    </w:p>
    <w:p w14:paraId="4E56265F" w14:textId="77777777" w:rsidR="00DA6BFC" w:rsidRPr="00DA6BFC" w:rsidRDefault="00DA6BFC" w:rsidP="003A2BE6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project_name = service</w:t>
      </w:r>
    </w:p>
    <w:p w14:paraId="5A0AD9C9" w14:textId="77777777" w:rsidR="00DA6BFC" w:rsidRPr="00DA6BFC" w:rsidRDefault="00DA6BFC" w:rsidP="003A2BE6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username = glance</w:t>
      </w:r>
    </w:p>
    <w:p w14:paraId="6D51D49A" w14:textId="77777777" w:rsidR="00DA6BFC" w:rsidRPr="00DA6BFC" w:rsidRDefault="00DA6BFC" w:rsidP="003A2BE6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password = GLANCE_PASS</w:t>
      </w:r>
    </w:p>
    <w:p w14:paraId="7755F6F4" w14:textId="77777777" w:rsidR="00DA6BFC" w:rsidRPr="00DA6BFC" w:rsidRDefault="00DA6BFC" w:rsidP="003A2BE6">
      <w:pPr>
        <w:ind w:left="720"/>
        <w:rPr>
          <w:rFonts w:ascii="宋体" w:eastAsia="宋体" w:hAnsi="宋体"/>
          <w:sz w:val="20"/>
          <w:szCs w:val="20"/>
        </w:rPr>
      </w:pPr>
    </w:p>
    <w:p w14:paraId="37EFD4C5" w14:textId="77777777" w:rsidR="00DA6BFC" w:rsidRPr="00DA6BFC" w:rsidRDefault="00DA6BFC" w:rsidP="00DA6BFC">
      <w:pPr>
        <w:numPr>
          <w:ilvl w:val="0"/>
          <w:numId w:val="12"/>
        </w:num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[paste_deploy]</w:t>
      </w:r>
    </w:p>
    <w:p w14:paraId="06C2533A" w14:textId="77777777" w:rsidR="00DA6BFC" w:rsidRPr="00DA6BFC" w:rsidRDefault="00DA6BFC" w:rsidP="00DA6BFC">
      <w:pPr>
        <w:numPr>
          <w:ilvl w:val="0"/>
          <w:numId w:val="12"/>
        </w:num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...</w:t>
      </w:r>
    </w:p>
    <w:p w14:paraId="67FF7A63" w14:textId="77777777" w:rsidR="00DA6BFC" w:rsidRPr="00DA6BFC" w:rsidRDefault="00DA6BFC" w:rsidP="003A2BE6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flavor = keystone</w:t>
      </w:r>
    </w:p>
    <w:p w14:paraId="4F070925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将 GLANCE_PASS 替换为你为认证服务中你为 glance 用户选择的密码。</w:t>
      </w:r>
    </w:p>
    <w:p w14:paraId="076C3729" w14:textId="55F9F6FE" w:rsidR="00DA6BFC" w:rsidRDefault="00DA6BFC" w:rsidP="005722B0">
      <w:pPr>
        <w:rPr>
          <w:rFonts w:ascii="宋体" w:eastAsia="宋体" w:hAnsi="宋体"/>
          <w:sz w:val="20"/>
          <w:szCs w:val="20"/>
        </w:rPr>
      </w:pPr>
    </w:p>
    <w:p w14:paraId="19D7DE51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注解</w:t>
      </w:r>
    </w:p>
    <w:p w14:paraId="09788DFD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在 [keystone_authtoken] 中注释或者删除其他选项。</w:t>
      </w:r>
    </w:p>
    <w:p w14:paraId="71855DEA" w14:textId="77777777" w:rsidR="00DA6BFC" w:rsidRDefault="00DA6BFC" w:rsidP="005722B0">
      <w:pPr>
        <w:rPr>
          <w:rFonts w:ascii="宋体" w:eastAsia="宋体" w:hAnsi="宋体"/>
          <w:sz w:val="20"/>
          <w:szCs w:val="20"/>
        </w:rPr>
      </w:pPr>
    </w:p>
    <w:p w14:paraId="463894BC" w14:textId="77777777" w:rsidR="00DA6BFC" w:rsidRPr="00DA6BFC" w:rsidRDefault="00DA6BFC" w:rsidP="00993642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写入镜像服务数据库：</w:t>
      </w:r>
    </w:p>
    <w:p w14:paraId="03AED36E" w14:textId="77777777" w:rsidR="00DA6BFC" w:rsidRPr="00DA6BFC" w:rsidRDefault="00DA6BFC" w:rsidP="00993642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# su -s /bin/sh -c "glance-manage db_sync" glance</w:t>
      </w:r>
    </w:p>
    <w:p w14:paraId="64F1E259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 </w:t>
      </w:r>
    </w:p>
    <w:p w14:paraId="2E8563CC" w14:textId="77777777" w:rsidR="00DA6BFC" w:rsidRPr="00DA6BFC" w:rsidRDefault="00DA6BFC" w:rsidP="00DA6BFC">
      <w:pPr>
        <w:rPr>
          <w:rFonts w:ascii="宋体" w:eastAsia="宋体" w:hAnsi="宋体"/>
          <w:color w:val="FF0000"/>
          <w:sz w:val="20"/>
          <w:szCs w:val="20"/>
        </w:rPr>
      </w:pPr>
      <w:r w:rsidRPr="00DA6BFC">
        <w:rPr>
          <w:rFonts w:ascii="宋体" w:eastAsia="宋体" w:hAnsi="宋体"/>
          <w:color w:val="FF0000"/>
          <w:sz w:val="20"/>
          <w:szCs w:val="20"/>
        </w:rPr>
        <w:t>注解</w:t>
      </w:r>
    </w:p>
    <w:p w14:paraId="4E525F6D" w14:textId="77777777" w:rsidR="00DA6BFC" w:rsidRPr="00DA6BFC" w:rsidRDefault="00DA6BFC" w:rsidP="00DA6BFC">
      <w:pPr>
        <w:rPr>
          <w:rFonts w:ascii="宋体" w:eastAsia="宋体" w:hAnsi="宋体"/>
          <w:color w:val="FF0000"/>
          <w:sz w:val="20"/>
          <w:szCs w:val="20"/>
        </w:rPr>
      </w:pPr>
      <w:r w:rsidRPr="00DA6BFC">
        <w:rPr>
          <w:rFonts w:ascii="宋体" w:eastAsia="宋体" w:hAnsi="宋体"/>
          <w:color w:val="FF0000"/>
          <w:sz w:val="20"/>
          <w:szCs w:val="20"/>
        </w:rPr>
        <w:lastRenderedPageBreak/>
        <w:t>忽略输出中任何不推荐使用的信息。</w:t>
      </w:r>
    </w:p>
    <w:p w14:paraId="2AD368BF" w14:textId="35C07C19" w:rsidR="00DA6BFC" w:rsidRDefault="00DA6BFC" w:rsidP="005722B0">
      <w:pPr>
        <w:rPr>
          <w:rFonts w:ascii="宋体" w:eastAsia="宋体" w:hAnsi="宋体"/>
          <w:sz w:val="20"/>
          <w:szCs w:val="20"/>
        </w:rPr>
      </w:pPr>
    </w:p>
    <w:p w14:paraId="5B638FBE" w14:textId="32E1DEAF" w:rsidR="00DA6BFC" w:rsidRPr="007B5E05" w:rsidRDefault="00DA6BFC" w:rsidP="00DA6BFC">
      <w:pPr>
        <w:rPr>
          <w:rFonts w:ascii="宋体" w:eastAsia="宋体" w:hAnsi="宋体"/>
          <w:bCs/>
          <w:sz w:val="24"/>
          <w:szCs w:val="21"/>
        </w:rPr>
      </w:pPr>
      <w:r w:rsidRPr="007B5E05">
        <w:rPr>
          <w:rFonts w:ascii="宋体" w:eastAsia="宋体" w:hAnsi="宋体"/>
          <w:bCs/>
          <w:sz w:val="24"/>
          <w:szCs w:val="21"/>
        </w:rPr>
        <w:t>完成安装</w:t>
      </w:r>
    </w:p>
    <w:p w14:paraId="158E5BAB" w14:textId="77777777" w:rsidR="00DA6BFC" w:rsidRPr="00DA6BFC" w:rsidRDefault="00DA6BFC" w:rsidP="00DA6BFC">
      <w:pPr>
        <w:numPr>
          <w:ilvl w:val="0"/>
          <w:numId w:val="14"/>
        </w:num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启动镜像服务、配置他们随机启动：</w:t>
      </w:r>
    </w:p>
    <w:p w14:paraId="115F7B54" w14:textId="77777777" w:rsidR="00DA6BFC" w:rsidRPr="00DA6BFC" w:rsidRDefault="00DA6BFC" w:rsidP="003A2BE6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# systemctl enable openstack-glance-</w:t>
      </w:r>
      <w:proofErr w:type="gramStart"/>
      <w:r w:rsidRPr="00DA6BFC">
        <w:rPr>
          <w:rFonts w:ascii="宋体" w:eastAsia="宋体" w:hAnsi="宋体"/>
          <w:sz w:val="20"/>
          <w:szCs w:val="20"/>
        </w:rPr>
        <w:t>api.service</w:t>
      </w:r>
      <w:proofErr w:type="gramEnd"/>
      <w:r w:rsidRPr="00DA6BFC">
        <w:rPr>
          <w:rFonts w:ascii="宋体" w:eastAsia="宋体" w:hAnsi="宋体"/>
          <w:sz w:val="20"/>
          <w:szCs w:val="20"/>
        </w:rPr>
        <w:t xml:space="preserve"> \</w:t>
      </w:r>
    </w:p>
    <w:p w14:paraId="170AEE94" w14:textId="5FFC66D5" w:rsidR="00DA6BFC" w:rsidRPr="00DA6BFC" w:rsidRDefault="00DA6BFC" w:rsidP="003A2BE6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 xml:space="preserve"> openstack-glance-</w:t>
      </w:r>
      <w:proofErr w:type="gramStart"/>
      <w:r w:rsidRPr="00DA6BFC">
        <w:rPr>
          <w:rFonts w:ascii="宋体" w:eastAsia="宋体" w:hAnsi="宋体"/>
          <w:sz w:val="20"/>
          <w:szCs w:val="20"/>
        </w:rPr>
        <w:t>registry.service</w:t>
      </w:r>
      <w:proofErr w:type="gramEnd"/>
    </w:p>
    <w:p w14:paraId="196F6BED" w14:textId="77777777" w:rsidR="00DA6BFC" w:rsidRPr="00DA6BFC" w:rsidRDefault="00DA6BFC" w:rsidP="003A2BE6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# systemctl start openstack-glance-</w:t>
      </w:r>
      <w:proofErr w:type="gramStart"/>
      <w:r w:rsidRPr="00DA6BFC">
        <w:rPr>
          <w:rFonts w:ascii="宋体" w:eastAsia="宋体" w:hAnsi="宋体"/>
          <w:sz w:val="20"/>
          <w:szCs w:val="20"/>
        </w:rPr>
        <w:t>api.service</w:t>
      </w:r>
      <w:proofErr w:type="gramEnd"/>
      <w:r w:rsidRPr="00DA6BFC">
        <w:rPr>
          <w:rFonts w:ascii="宋体" w:eastAsia="宋体" w:hAnsi="宋体"/>
          <w:sz w:val="20"/>
          <w:szCs w:val="20"/>
        </w:rPr>
        <w:t xml:space="preserve"> \</w:t>
      </w:r>
    </w:p>
    <w:p w14:paraId="628C1380" w14:textId="77777777" w:rsidR="00DA6BFC" w:rsidRPr="00DA6BFC" w:rsidRDefault="00DA6BFC" w:rsidP="003A2BE6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 xml:space="preserve">  openstack-glance-</w:t>
      </w:r>
      <w:proofErr w:type="gramStart"/>
      <w:r w:rsidRPr="00DA6BFC">
        <w:rPr>
          <w:rFonts w:ascii="宋体" w:eastAsia="宋体" w:hAnsi="宋体"/>
          <w:sz w:val="20"/>
          <w:szCs w:val="20"/>
        </w:rPr>
        <w:t>registry.service</w:t>
      </w:r>
      <w:proofErr w:type="gramEnd"/>
    </w:p>
    <w:p w14:paraId="346596C3" w14:textId="7962B29D" w:rsidR="00DA6BFC" w:rsidRDefault="00DA6BFC" w:rsidP="005722B0">
      <w:pPr>
        <w:rPr>
          <w:rFonts w:ascii="宋体" w:eastAsia="宋体" w:hAnsi="宋体"/>
          <w:sz w:val="20"/>
          <w:szCs w:val="20"/>
        </w:rPr>
      </w:pPr>
    </w:p>
    <w:p w14:paraId="5A6B3129" w14:textId="3C944490" w:rsidR="00DA6BFC" w:rsidRPr="007B5E05" w:rsidRDefault="00C96054" w:rsidP="005722B0">
      <w:pPr>
        <w:rPr>
          <w:rFonts w:ascii="宋体" w:eastAsia="宋体" w:hAnsi="宋体"/>
          <w:bCs/>
          <w:sz w:val="24"/>
          <w:szCs w:val="21"/>
        </w:rPr>
      </w:pPr>
      <w:r w:rsidRPr="007B5E05">
        <w:rPr>
          <w:rFonts w:ascii="宋体" w:eastAsia="宋体" w:hAnsi="宋体" w:hint="eastAsia"/>
          <w:bCs/>
          <w:sz w:val="24"/>
          <w:szCs w:val="21"/>
        </w:rPr>
        <w:t>验证操作</w:t>
      </w:r>
    </w:p>
    <w:p w14:paraId="7BB5BE2B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  获得 admin 凭证来获取只有管理员能执行的命令的访问权限：</w:t>
      </w:r>
    </w:p>
    <w:p w14:paraId="064D7308" w14:textId="353AF3FE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$</w:t>
      </w:r>
      <w:r>
        <w:rPr>
          <w:rFonts w:ascii="宋体" w:eastAsia="宋体" w:hAnsi="宋体"/>
          <w:sz w:val="20"/>
          <w:szCs w:val="20"/>
        </w:rPr>
        <w:t xml:space="preserve">source </w:t>
      </w:r>
      <w:r w:rsidRPr="00C96054">
        <w:rPr>
          <w:rFonts w:ascii="宋体" w:eastAsia="宋体" w:hAnsi="宋体"/>
          <w:sz w:val="20"/>
          <w:szCs w:val="20"/>
        </w:rPr>
        <w:t>admin-openrc</w:t>
      </w:r>
    </w:p>
    <w:p w14:paraId="769A949E" w14:textId="31AF395B" w:rsidR="00DA6BFC" w:rsidRDefault="00DA6BFC" w:rsidP="005722B0">
      <w:pPr>
        <w:rPr>
          <w:rFonts w:ascii="宋体" w:eastAsia="宋体" w:hAnsi="宋体"/>
          <w:sz w:val="20"/>
          <w:szCs w:val="20"/>
        </w:rPr>
      </w:pPr>
    </w:p>
    <w:p w14:paraId="2E311851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 xml:space="preserve">使用 </w:t>
      </w:r>
      <w:hyperlink r:id="rId19" w:anchor="term-qemu-copy-on-write-2-qcow2" w:history="1">
        <w:r w:rsidRPr="00C96054">
          <w:rPr>
            <w:rStyle w:val="a8"/>
            <w:rFonts w:ascii="宋体" w:eastAsia="宋体" w:hAnsi="宋体"/>
            <w:i/>
            <w:iCs/>
            <w:color w:val="auto"/>
            <w:sz w:val="20"/>
            <w:szCs w:val="20"/>
          </w:rPr>
          <w:t>QCOW2</w:t>
        </w:r>
      </w:hyperlink>
      <w:r w:rsidRPr="00C96054">
        <w:rPr>
          <w:rFonts w:ascii="宋体" w:eastAsia="宋体" w:hAnsi="宋体"/>
          <w:sz w:val="20"/>
          <w:szCs w:val="20"/>
        </w:rPr>
        <w:t xml:space="preserve"> 磁盘格式， </w:t>
      </w:r>
      <w:hyperlink r:id="rId20" w:anchor="term-bare" w:history="1">
        <w:r w:rsidRPr="00C96054">
          <w:rPr>
            <w:rStyle w:val="a8"/>
            <w:rFonts w:ascii="宋体" w:eastAsia="宋体" w:hAnsi="宋体"/>
            <w:i/>
            <w:iCs/>
            <w:color w:val="auto"/>
            <w:sz w:val="20"/>
            <w:szCs w:val="20"/>
          </w:rPr>
          <w:t>bare</w:t>
        </w:r>
      </w:hyperlink>
      <w:r w:rsidRPr="00C96054">
        <w:rPr>
          <w:rFonts w:ascii="宋体" w:eastAsia="宋体" w:hAnsi="宋体"/>
          <w:sz w:val="20"/>
          <w:szCs w:val="20"/>
        </w:rPr>
        <w:t xml:space="preserve"> 容器格式上传镜像到镜像服务并设置公共可见，这样所有的项目都可以访问它：</w:t>
      </w:r>
    </w:p>
    <w:p w14:paraId="2C7EB51E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$ openstack image create "cirros" \</w:t>
      </w:r>
    </w:p>
    <w:p w14:paraId="13F703A3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 xml:space="preserve">  --file cirros-0.3.4-x86_64-disk.img \</w:t>
      </w:r>
    </w:p>
    <w:p w14:paraId="06533F7D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 xml:space="preserve">  --disk-format qcow2 --container-format bare \</w:t>
      </w:r>
    </w:p>
    <w:p w14:paraId="42B74586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 xml:space="preserve">  --public</w:t>
      </w:r>
    </w:p>
    <w:p w14:paraId="0BF2F87B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+------------------+------------------------------------------------------+</w:t>
      </w:r>
    </w:p>
    <w:p w14:paraId="03332F26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Property         | Value                                                |</w:t>
      </w:r>
    </w:p>
    <w:p w14:paraId="5DA47B93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+------------------+------------------------------------------------------+</w:t>
      </w:r>
    </w:p>
    <w:p w14:paraId="0A25AE25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checksum         | 133eae9fb1c98f45894a4e60d8736619                     |</w:t>
      </w:r>
    </w:p>
    <w:p w14:paraId="62966F98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container_format | bare                                                 |</w:t>
      </w:r>
    </w:p>
    <w:p w14:paraId="4044163A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created_at       | 2015-03-26T16:52:10Z                                 |</w:t>
      </w:r>
    </w:p>
    <w:p w14:paraId="0F157A27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disk_format      | qcow2                                                |</w:t>
      </w:r>
    </w:p>
    <w:p w14:paraId="45FBDDCB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file             | /v2/images/cc5c6982-4910-471e-b864-1098015901b5/file |</w:t>
      </w:r>
    </w:p>
    <w:p w14:paraId="6A78945A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id               | cc5c6982-4910-471e-b864-1098015901b5                 |</w:t>
      </w:r>
    </w:p>
    <w:p w14:paraId="2EE03835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min_disk         | 0                                                    |</w:t>
      </w:r>
    </w:p>
    <w:p w14:paraId="6AD9183A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min_ram          | 0                                                    |</w:t>
      </w:r>
    </w:p>
    <w:p w14:paraId="25835425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name             | cirros                                               |</w:t>
      </w:r>
    </w:p>
    <w:p w14:paraId="3A3FD8A6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owner            | ae7a98326b9c455588edd2656d723b9d                     |</w:t>
      </w:r>
    </w:p>
    <w:p w14:paraId="3E671D8A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protected        | False                                                |</w:t>
      </w:r>
    </w:p>
    <w:p w14:paraId="14E50AAE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schema           | /v2/schemas/image                                    |</w:t>
      </w:r>
    </w:p>
    <w:p w14:paraId="31D77CFE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size             | 13200896                                             |</w:t>
      </w:r>
    </w:p>
    <w:p w14:paraId="32E2F690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status           | active                                               |</w:t>
      </w:r>
    </w:p>
    <w:p w14:paraId="4819C76E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tags             |                                                      |</w:t>
      </w:r>
    </w:p>
    <w:p w14:paraId="2004ADFD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updated_at       | 2015-03-26T16:52:10Z                                 |</w:t>
      </w:r>
    </w:p>
    <w:p w14:paraId="6E939361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virtual_size     | None                                                 |</w:t>
      </w:r>
    </w:p>
    <w:p w14:paraId="2E89F397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visibility       | public                                               |</w:t>
      </w:r>
    </w:p>
    <w:p w14:paraId="7D52AB5D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+------------------+------------------------------------------------------+</w:t>
      </w:r>
    </w:p>
    <w:p w14:paraId="2A3828FC" w14:textId="50E41E55" w:rsidR="00C96054" w:rsidRDefault="00C96054" w:rsidP="005722B0">
      <w:pPr>
        <w:rPr>
          <w:rFonts w:ascii="宋体" w:eastAsia="宋体" w:hAnsi="宋体"/>
          <w:sz w:val="20"/>
          <w:szCs w:val="20"/>
        </w:rPr>
      </w:pPr>
    </w:p>
    <w:p w14:paraId="2CACF5F2" w14:textId="77777777" w:rsidR="009C7EF2" w:rsidRPr="009C7EF2" w:rsidRDefault="009C7EF2" w:rsidP="009C7EF2">
      <w:pPr>
        <w:rPr>
          <w:rFonts w:ascii="宋体" w:eastAsia="宋体" w:hAnsi="宋体"/>
          <w:sz w:val="20"/>
          <w:szCs w:val="20"/>
        </w:rPr>
      </w:pPr>
      <w:r w:rsidRPr="009C7EF2">
        <w:rPr>
          <w:rFonts w:ascii="宋体" w:eastAsia="宋体" w:hAnsi="宋体"/>
          <w:sz w:val="20"/>
          <w:szCs w:val="20"/>
        </w:rPr>
        <w:t>  确认镜像的</w:t>
      </w:r>
      <w:proofErr w:type="gramStart"/>
      <w:r w:rsidRPr="009C7EF2">
        <w:rPr>
          <w:rFonts w:ascii="宋体" w:eastAsia="宋体" w:hAnsi="宋体"/>
          <w:sz w:val="20"/>
          <w:szCs w:val="20"/>
        </w:rPr>
        <w:t>上传并验证</w:t>
      </w:r>
      <w:proofErr w:type="gramEnd"/>
      <w:r w:rsidRPr="009C7EF2">
        <w:rPr>
          <w:rFonts w:ascii="宋体" w:eastAsia="宋体" w:hAnsi="宋体"/>
          <w:sz w:val="20"/>
          <w:szCs w:val="20"/>
        </w:rPr>
        <w:t>属性：</w:t>
      </w:r>
    </w:p>
    <w:p w14:paraId="0264056E" w14:textId="77777777" w:rsidR="009C7EF2" w:rsidRPr="009C7EF2" w:rsidRDefault="009C7EF2" w:rsidP="009C7EF2">
      <w:pPr>
        <w:rPr>
          <w:rFonts w:ascii="宋体" w:eastAsia="宋体" w:hAnsi="宋体"/>
          <w:sz w:val="20"/>
          <w:szCs w:val="20"/>
        </w:rPr>
      </w:pPr>
      <w:r w:rsidRPr="009C7EF2">
        <w:rPr>
          <w:rFonts w:ascii="宋体" w:eastAsia="宋体" w:hAnsi="宋体"/>
          <w:sz w:val="20"/>
          <w:szCs w:val="20"/>
        </w:rPr>
        <w:t>$ openstack image list</w:t>
      </w:r>
    </w:p>
    <w:p w14:paraId="52310F7F" w14:textId="77777777" w:rsidR="009C7EF2" w:rsidRPr="009C7EF2" w:rsidRDefault="009C7EF2" w:rsidP="009C7EF2">
      <w:pPr>
        <w:rPr>
          <w:rFonts w:ascii="宋体" w:eastAsia="宋体" w:hAnsi="宋体"/>
          <w:sz w:val="20"/>
          <w:szCs w:val="20"/>
        </w:rPr>
      </w:pPr>
      <w:r w:rsidRPr="009C7EF2">
        <w:rPr>
          <w:rFonts w:ascii="宋体" w:eastAsia="宋体" w:hAnsi="宋体"/>
          <w:sz w:val="20"/>
          <w:szCs w:val="20"/>
        </w:rPr>
        <w:lastRenderedPageBreak/>
        <w:t>+--------------------------------------+--------+--------+</w:t>
      </w:r>
    </w:p>
    <w:p w14:paraId="3F2C605E" w14:textId="77777777" w:rsidR="009C7EF2" w:rsidRPr="009C7EF2" w:rsidRDefault="009C7EF2" w:rsidP="009C7EF2">
      <w:pPr>
        <w:rPr>
          <w:rFonts w:ascii="宋体" w:eastAsia="宋体" w:hAnsi="宋体"/>
          <w:sz w:val="20"/>
          <w:szCs w:val="20"/>
        </w:rPr>
      </w:pPr>
      <w:r w:rsidRPr="009C7EF2">
        <w:rPr>
          <w:rFonts w:ascii="宋体" w:eastAsia="宋体" w:hAnsi="宋体"/>
          <w:sz w:val="20"/>
          <w:szCs w:val="20"/>
        </w:rPr>
        <w:t>| ID                                   | Name   | Status |</w:t>
      </w:r>
    </w:p>
    <w:p w14:paraId="2479CFD7" w14:textId="77777777" w:rsidR="009C7EF2" w:rsidRPr="009C7EF2" w:rsidRDefault="009C7EF2" w:rsidP="009C7EF2">
      <w:pPr>
        <w:rPr>
          <w:rFonts w:ascii="宋体" w:eastAsia="宋体" w:hAnsi="宋体"/>
          <w:sz w:val="20"/>
          <w:szCs w:val="20"/>
        </w:rPr>
      </w:pPr>
      <w:r w:rsidRPr="009C7EF2">
        <w:rPr>
          <w:rFonts w:ascii="宋体" w:eastAsia="宋体" w:hAnsi="宋体"/>
          <w:sz w:val="20"/>
          <w:szCs w:val="20"/>
        </w:rPr>
        <w:t>+--------------------------------------+--------+--------+</w:t>
      </w:r>
    </w:p>
    <w:p w14:paraId="70272ED7" w14:textId="77777777" w:rsidR="009C7EF2" w:rsidRPr="009C7EF2" w:rsidRDefault="009C7EF2" w:rsidP="009C7EF2">
      <w:pPr>
        <w:rPr>
          <w:rFonts w:ascii="宋体" w:eastAsia="宋体" w:hAnsi="宋体"/>
          <w:sz w:val="20"/>
          <w:szCs w:val="20"/>
        </w:rPr>
      </w:pPr>
      <w:r w:rsidRPr="009C7EF2">
        <w:rPr>
          <w:rFonts w:ascii="宋体" w:eastAsia="宋体" w:hAnsi="宋体"/>
          <w:sz w:val="20"/>
          <w:szCs w:val="20"/>
        </w:rPr>
        <w:t>| 38047887-61a7-41ea-9b49-27987d5e8bb9 | cirros | active |</w:t>
      </w:r>
    </w:p>
    <w:p w14:paraId="2A3CCFBD" w14:textId="77777777" w:rsidR="009C7EF2" w:rsidRPr="009C7EF2" w:rsidRDefault="009C7EF2" w:rsidP="009C7EF2">
      <w:pPr>
        <w:rPr>
          <w:rFonts w:ascii="宋体" w:eastAsia="宋体" w:hAnsi="宋体"/>
          <w:sz w:val="20"/>
          <w:szCs w:val="20"/>
        </w:rPr>
      </w:pPr>
      <w:r w:rsidRPr="009C7EF2">
        <w:rPr>
          <w:rFonts w:ascii="宋体" w:eastAsia="宋体" w:hAnsi="宋体"/>
          <w:sz w:val="20"/>
          <w:szCs w:val="20"/>
        </w:rPr>
        <w:t>+--------------------------------------+--------+--------+</w:t>
      </w:r>
    </w:p>
    <w:p w14:paraId="5A6C7752" w14:textId="02CD6A73" w:rsidR="009C7EF2" w:rsidRDefault="003A2BE6" w:rsidP="005722B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(镜像的上传与此处相似</w:t>
      </w:r>
      <w:r>
        <w:rPr>
          <w:rFonts w:ascii="宋体" w:eastAsia="宋体" w:hAnsi="宋体"/>
          <w:sz w:val="20"/>
          <w:szCs w:val="20"/>
        </w:rPr>
        <w:t>)</w:t>
      </w:r>
    </w:p>
    <w:p w14:paraId="38D89196" w14:textId="54793DB0" w:rsidR="000E51E3" w:rsidRDefault="000E51E3" w:rsidP="005722B0">
      <w:pPr>
        <w:rPr>
          <w:rFonts w:ascii="宋体" w:eastAsia="宋体" w:hAnsi="宋体"/>
          <w:b/>
          <w:sz w:val="44"/>
          <w:szCs w:val="20"/>
        </w:rPr>
      </w:pPr>
      <w:r w:rsidRPr="000E51E3">
        <w:rPr>
          <w:rFonts w:ascii="宋体" w:eastAsia="宋体" w:hAnsi="宋体" w:hint="eastAsia"/>
          <w:b/>
          <w:sz w:val="44"/>
          <w:szCs w:val="20"/>
        </w:rPr>
        <w:t>计算服务（nova）</w:t>
      </w:r>
    </w:p>
    <w:p w14:paraId="4A406F37" w14:textId="68435784" w:rsidR="000E51E3" w:rsidRPr="001D3670" w:rsidRDefault="000E51E3" w:rsidP="005722B0">
      <w:pPr>
        <w:rPr>
          <w:rFonts w:ascii="宋体" w:eastAsia="宋体" w:hAnsi="宋体"/>
          <w:bCs/>
          <w:sz w:val="28"/>
          <w:szCs w:val="21"/>
        </w:rPr>
      </w:pPr>
      <w:r w:rsidRPr="001D3670">
        <w:rPr>
          <w:rFonts w:ascii="宋体" w:eastAsia="宋体" w:hAnsi="宋体" w:hint="eastAsia"/>
          <w:bCs/>
          <w:sz w:val="28"/>
          <w:szCs w:val="21"/>
        </w:rPr>
        <w:t>安装并配置控制节点</w:t>
      </w:r>
    </w:p>
    <w:p w14:paraId="534018F5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1D3670">
        <w:rPr>
          <w:rFonts w:ascii="宋体" w:eastAsia="宋体" w:hAnsi="宋体"/>
          <w:bCs/>
          <w:sz w:val="24"/>
          <w:szCs w:val="21"/>
        </w:rPr>
        <w:t>在安装和配置 Compute 服务前，你必须创建数据库服务的凭据以及 API endpoints。</w:t>
      </w:r>
    </w:p>
    <w:p w14:paraId="5D0A623E" w14:textId="77777777" w:rsidR="000E51E3" w:rsidRPr="000E51E3" w:rsidRDefault="000E51E3" w:rsidP="000E51E3">
      <w:pPr>
        <w:numPr>
          <w:ilvl w:val="0"/>
          <w:numId w:val="15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为了创建数据库，必须完成这些步骤：</w:t>
      </w:r>
    </w:p>
    <w:p w14:paraId="7267CC4C" w14:textId="77777777" w:rsidR="000E51E3" w:rsidRPr="000E51E3" w:rsidRDefault="000E51E3" w:rsidP="000E51E3">
      <w:pPr>
        <w:numPr>
          <w:ilvl w:val="1"/>
          <w:numId w:val="15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用数据库连接客户端以 root 用户连接到数据库服务器：</w:t>
      </w:r>
    </w:p>
    <w:p w14:paraId="13156F68" w14:textId="77777777" w:rsidR="000E51E3" w:rsidRPr="000E51E3" w:rsidRDefault="000E51E3" w:rsidP="006143E5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$ mysql -u root -p</w:t>
      </w:r>
    </w:p>
    <w:p w14:paraId="385F9C8F" w14:textId="77777777" w:rsidR="000E51E3" w:rsidRPr="000E51E3" w:rsidRDefault="000E51E3" w:rsidP="000E51E3">
      <w:pPr>
        <w:numPr>
          <w:ilvl w:val="1"/>
          <w:numId w:val="15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创建 nova_api 和 nova 数据库：</w:t>
      </w:r>
    </w:p>
    <w:p w14:paraId="4705E122" w14:textId="77777777" w:rsidR="000E51E3" w:rsidRPr="000E51E3" w:rsidRDefault="000E51E3" w:rsidP="006143E5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CREATE DATABASE nova_api;</w:t>
      </w:r>
    </w:p>
    <w:p w14:paraId="479A9E42" w14:textId="77777777" w:rsidR="000E51E3" w:rsidRPr="000E51E3" w:rsidRDefault="000E51E3" w:rsidP="006143E5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CREATE DATABASE nova;</w:t>
      </w:r>
    </w:p>
    <w:p w14:paraId="11B619B4" w14:textId="77777777" w:rsidR="000E51E3" w:rsidRPr="000E51E3" w:rsidRDefault="000E51E3" w:rsidP="000E51E3">
      <w:pPr>
        <w:numPr>
          <w:ilvl w:val="1"/>
          <w:numId w:val="15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对数据库进行正确的授权：</w:t>
      </w:r>
    </w:p>
    <w:p w14:paraId="1204CC0F" w14:textId="77777777" w:rsidR="000E51E3" w:rsidRPr="000E51E3" w:rsidRDefault="000E51E3" w:rsidP="006143E5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GRANT ALL PRIVILEGES ON nova_</w:t>
      </w:r>
      <w:proofErr w:type="gramStart"/>
      <w:r w:rsidRPr="000E51E3">
        <w:rPr>
          <w:rFonts w:ascii="宋体" w:eastAsia="宋体" w:hAnsi="宋体"/>
          <w:sz w:val="20"/>
          <w:szCs w:val="20"/>
        </w:rPr>
        <w:t>api.*</w:t>
      </w:r>
      <w:proofErr w:type="gramEnd"/>
      <w:r w:rsidRPr="000E51E3">
        <w:rPr>
          <w:rFonts w:ascii="宋体" w:eastAsia="宋体" w:hAnsi="宋体"/>
          <w:sz w:val="20"/>
          <w:szCs w:val="20"/>
        </w:rPr>
        <w:t xml:space="preserve"> TO 'nova'@'localhost' \</w:t>
      </w:r>
    </w:p>
    <w:p w14:paraId="5D1521BB" w14:textId="77777777" w:rsidR="000E51E3" w:rsidRPr="000E51E3" w:rsidRDefault="000E51E3" w:rsidP="006143E5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  IDENTIFIED BY 'NOVA_DBPASS';</w:t>
      </w:r>
    </w:p>
    <w:p w14:paraId="0EBBEB50" w14:textId="77777777" w:rsidR="000E51E3" w:rsidRPr="000E51E3" w:rsidRDefault="000E51E3" w:rsidP="006143E5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GRANT ALL PRIVILEGES ON nova_</w:t>
      </w:r>
      <w:proofErr w:type="gramStart"/>
      <w:r w:rsidRPr="000E51E3">
        <w:rPr>
          <w:rFonts w:ascii="宋体" w:eastAsia="宋体" w:hAnsi="宋体"/>
          <w:sz w:val="20"/>
          <w:szCs w:val="20"/>
        </w:rPr>
        <w:t>api.*</w:t>
      </w:r>
      <w:proofErr w:type="gramEnd"/>
      <w:r w:rsidRPr="000E51E3">
        <w:rPr>
          <w:rFonts w:ascii="宋体" w:eastAsia="宋体" w:hAnsi="宋体"/>
          <w:sz w:val="20"/>
          <w:szCs w:val="20"/>
        </w:rPr>
        <w:t xml:space="preserve"> TO 'nova'@'%' \</w:t>
      </w:r>
    </w:p>
    <w:p w14:paraId="5A3F1083" w14:textId="77777777" w:rsidR="000E51E3" w:rsidRPr="000E51E3" w:rsidRDefault="000E51E3" w:rsidP="006143E5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  IDENTIFIED BY 'NOVA_DBPASS';</w:t>
      </w:r>
    </w:p>
    <w:p w14:paraId="40695120" w14:textId="77777777" w:rsidR="000E51E3" w:rsidRPr="000E51E3" w:rsidRDefault="000E51E3" w:rsidP="006143E5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GRANT ALL PRIVILEGES ON </w:t>
      </w:r>
      <w:proofErr w:type="gramStart"/>
      <w:r w:rsidRPr="000E51E3">
        <w:rPr>
          <w:rFonts w:ascii="宋体" w:eastAsia="宋体" w:hAnsi="宋体"/>
          <w:sz w:val="20"/>
          <w:szCs w:val="20"/>
        </w:rPr>
        <w:t>nova.*</w:t>
      </w:r>
      <w:proofErr w:type="gramEnd"/>
      <w:r w:rsidRPr="000E51E3">
        <w:rPr>
          <w:rFonts w:ascii="宋体" w:eastAsia="宋体" w:hAnsi="宋体"/>
          <w:sz w:val="20"/>
          <w:szCs w:val="20"/>
        </w:rPr>
        <w:t xml:space="preserve"> TO 'nova'@'localhost' \</w:t>
      </w:r>
    </w:p>
    <w:p w14:paraId="235A02CE" w14:textId="77777777" w:rsidR="000E51E3" w:rsidRPr="000E51E3" w:rsidRDefault="000E51E3" w:rsidP="006143E5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  IDENTIFIED BY 'NOVA_DBPASS';</w:t>
      </w:r>
    </w:p>
    <w:p w14:paraId="4F2A6BEE" w14:textId="77777777" w:rsidR="000E51E3" w:rsidRPr="000E51E3" w:rsidRDefault="000E51E3" w:rsidP="006143E5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GRANT ALL PRIVILEGES ON </w:t>
      </w:r>
      <w:proofErr w:type="gramStart"/>
      <w:r w:rsidRPr="000E51E3">
        <w:rPr>
          <w:rFonts w:ascii="宋体" w:eastAsia="宋体" w:hAnsi="宋体"/>
          <w:sz w:val="20"/>
          <w:szCs w:val="20"/>
        </w:rPr>
        <w:t>nova.*</w:t>
      </w:r>
      <w:proofErr w:type="gramEnd"/>
      <w:r w:rsidRPr="000E51E3">
        <w:rPr>
          <w:rFonts w:ascii="宋体" w:eastAsia="宋体" w:hAnsi="宋体"/>
          <w:sz w:val="20"/>
          <w:szCs w:val="20"/>
        </w:rPr>
        <w:t xml:space="preserve"> TO 'nova'@'%' \</w:t>
      </w:r>
    </w:p>
    <w:p w14:paraId="297B7429" w14:textId="77777777" w:rsidR="000E51E3" w:rsidRPr="000E51E3" w:rsidRDefault="000E51E3" w:rsidP="006143E5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  IDENTIFIED BY 'NOVA_DBPASS';</w:t>
      </w:r>
    </w:p>
    <w:p w14:paraId="0024158D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用合适的密码代替 NOVA_DBPASS。</w:t>
      </w:r>
    </w:p>
    <w:p w14:paraId="035B6EBC" w14:textId="77777777" w:rsidR="000E51E3" w:rsidRPr="000E51E3" w:rsidRDefault="000E51E3" w:rsidP="000E51E3">
      <w:pPr>
        <w:numPr>
          <w:ilvl w:val="1"/>
          <w:numId w:val="15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退出数据库客户端。</w:t>
      </w:r>
    </w:p>
    <w:p w14:paraId="7A816028" w14:textId="6157E34B" w:rsidR="000E51E3" w:rsidRDefault="000E51E3" w:rsidP="005722B0">
      <w:pPr>
        <w:rPr>
          <w:rFonts w:ascii="宋体" w:eastAsia="宋体" w:hAnsi="宋体"/>
          <w:sz w:val="20"/>
          <w:szCs w:val="20"/>
        </w:rPr>
      </w:pPr>
    </w:p>
    <w:p w14:paraId="2E5CADA7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  获得 admin 凭证来获取只有管理员能执行的命令的访问权限：</w:t>
      </w:r>
    </w:p>
    <w:p w14:paraId="347EAC2C" w14:textId="2C51FE00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$ </w:t>
      </w:r>
      <w:r>
        <w:rPr>
          <w:rFonts w:ascii="宋体" w:eastAsia="宋体" w:hAnsi="宋体"/>
          <w:sz w:val="20"/>
          <w:szCs w:val="20"/>
        </w:rPr>
        <w:t>source</w:t>
      </w:r>
      <w:r w:rsidRPr="000E51E3">
        <w:rPr>
          <w:rFonts w:ascii="宋体" w:eastAsia="宋体" w:hAnsi="宋体"/>
          <w:sz w:val="20"/>
          <w:szCs w:val="20"/>
        </w:rPr>
        <w:t xml:space="preserve"> admin-openrc</w:t>
      </w:r>
    </w:p>
    <w:p w14:paraId="03B7A59E" w14:textId="608A03F7" w:rsidR="000E51E3" w:rsidRDefault="000E51E3" w:rsidP="005722B0">
      <w:pPr>
        <w:rPr>
          <w:rFonts w:ascii="宋体" w:eastAsia="宋体" w:hAnsi="宋体"/>
          <w:sz w:val="20"/>
          <w:szCs w:val="20"/>
        </w:rPr>
      </w:pPr>
    </w:p>
    <w:p w14:paraId="000C6290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  要创建服务证书，完成这些步骤：</w:t>
      </w:r>
    </w:p>
    <w:p w14:paraId="762DECE0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创建 nova 用户：</w:t>
      </w:r>
    </w:p>
    <w:p w14:paraId="5AE540EA" w14:textId="77777777" w:rsidR="000E51E3" w:rsidRPr="000E51E3" w:rsidRDefault="000E51E3" w:rsidP="006143E5">
      <w:pPr>
        <w:ind w:left="72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$ openstack user create --domain default \</w:t>
      </w:r>
    </w:p>
    <w:p w14:paraId="27F83C15" w14:textId="77777777" w:rsidR="000E51E3" w:rsidRPr="000E51E3" w:rsidRDefault="000E51E3" w:rsidP="006143E5">
      <w:pPr>
        <w:ind w:left="72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  --password-prompt nova</w:t>
      </w:r>
    </w:p>
    <w:p w14:paraId="7925BAC1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User Password:</w:t>
      </w:r>
    </w:p>
    <w:p w14:paraId="377A891B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Repeat User Password:</w:t>
      </w:r>
    </w:p>
    <w:p w14:paraId="72EAA88C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+-----------+----------------------------------+</w:t>
      </w:r>
    </w:p>
    <w:p w14:paraId="2F50F799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Field     | Value                            |</w:t>
      </w:r>
    </w:p>
    <w:p w14:paraId="5037826C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+-----------+----------------------------------+</w:t>
      </w:r>
    </w:p>
    <w:p w14:paraId="7C933AE7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domain_id | e0353a670a9e496da891347c589539e9 |</w:t>
      </w:r>
    </w:p>
    <w:p w14:paraId="3747AFAC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enabled   | True                             |</w:t>
      </w:r>
    </w:p>
    <w:p w14:paraId="542B27C9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lastRenderedPageBreak/>
        <w:t>| id        | 8c46e4760902464b889293a74a0c90a8 |</w:t>
      </w:r>
    </w:p>
    <w:p w14:paraId="16A21CBE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name      | nova                             |</w:t>
      </w:r>
    </w:p>
    <w:p w14:paraId="64356CE1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+-----------+----------------------------------+</w:t>
      </w:r>
    </w:p>
    <w:p w14:paraId="709ED4FE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给 nova 用户添加 admin 角色：</w:t>
      </w:r>
    </w:p>
    <w:p w14:paraId="185E0BA3" w14:textId="77777777" w:rsidR="000E51E3" w:rsidRPr="000E51E3" w:rsidRDefault="000E51E3" w:rsidP="006143E5">
      <w:pPr>
        <w:ind w:left="72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$ openstack role add --project service --user nova admin</w:t>
      </w:r>
    </w:p>
    <w:p w14:paraId="6AF12D53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 </w:t>
      </w:r>
    </w:p>
    <w:p w14:paraId="4164C370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注解</w:t>
      </w:r>
    </w:p>
    <w:p w14:paraId="51AA63F2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这个命令执行后没有输出。</w:t>
      </w:r>
    </w:p>
    <w:p w14:paraId="10C926F7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创建 nova 服务实体：</w:t>
      </w:r>
    </w:p>
    <w:p w14:paraId="0FE8825D" w14:textId="77777777" w:rsidR="000E51E3" w:rsidRPr="000E51E3" w:rsidRDefault="000E51E3" w:rsidP="006143E5">
      <w:pPr>
        <w:ind w:left="72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$ openstack service create --name nova \</w:t>
      </w:r>
    </w:p>
    <w:p w14:paraId="65DDD8D7" w14:textId="77777777" w:rsidR="000E51E3" w:rsidRPr="000E51E3" w:rsidRDefault="000E51E3" w:rsidP="006143E5">
      <w:pPr>
        <w:ind w:left="72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  --description "OpenStack Compute" compute</w:t>
      </w:r>
    </w:p>
    <w:p w14:paraId="0AD48CA5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+-------------+----------------------------------+</w:t>
      </w:r>
    </w:p>
    <w:p w14:paraId="172455EF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Field       | Value                            |</w:t>
      </w:r>
    </w:p>
    <w:p w14:paraId="680169F2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+-------------+----------------------------------+</w:t>
      </w:r>
    </w:p>
    <w:p w14:paraId="194A44A1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description | OpenStack Compute                |</w:t>
      </w:r>
    </w:p>
    <w:p w14:paraId="5137948D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enabled     | True                             |</w:t>
      </w:r>
    </w:p>
    <w:p w14:paraId="5C4ACAAD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id          | 060d59eac51b4594815603d75a00aba2 |</w:t>
      </w:r>
    </w:p>
    <w:p w14:paraId="3C4E2670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name        | nova                             |</w:t>
      </w:r>
    </w:p>
    <w:p w14:paraId="1D257D7E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type        | compute                          |</w:t>
      </w:r>
    </w:p>
    <w:p w14:paraId="424C0657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+-------------+----------------------------------+</w:t>
      </w:r>
    </w:p>
    <w:p w14:paraId="799C20F4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  创建 Compute 服务 API 端点 ：</w:t>
      </w:r>
    </w:p>
    <w:p w14:paraId="75A91950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$ openstack endpoint create --region RegionOne \</w:t>
      </w:r>
    </w:p>
    <w:p w14:paraId="733D08D2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  compute public http://controller:8774/v2.1/%\(tenant_id</w:t>
      </w:r>
      <w:proofErr w:type="gramStart"/>
      <w:r w:rsidRPr="000E51E3">
        <w:rPr>
          <w:rFonts w:ascii="宋体" w:eastAsia="宋体" w:hAnsi="宋体"/>
          <w:sz w:val="20"/>
          <w:szCs w:val="20"/>
        </w:rPr>
        <w:t>\)s</w:t>
      </w:r>
      <w:proofErr w:type="gramEnd"/>
    </w:p>
    <w:p w14:paraId="07885CC0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+--------------+-------------------------------------------+</w:t>
      </w:r>
    </w:p>
    <w:p w14:paraId="155AD9FD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Field        | Value                                     |</w:t>
      </w:r>
    </w:p>
    <w:p w14:paraId="59698724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+--------------+-------------------------------------------+</w:t>
      </w:r>
    </w:p>
    <w:p w14:paraId="40724DD0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enabled      | True                                      |</w:t>
      </w:r>
    </w:p>
    <w:p w14:paraId="7C200751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id           | 3c1caa473bfe4390a11e7177894bcc7b          |</w:t>
      </w:r>
    </w:p>
    <w:p w14:paraId="73C597B2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interface    | public                                    |</w:t>
      </w:r>
    </w:p>
    <w:p w14:paraId="7E598FCE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region       | RegionOne                                 |</w:t>
      </w:r>
    </w:p>
    <w:p w14:paraId="4CEED3B0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region_id    | RegionOne                                 |</w:t>
      </w:r>
    </w:p>
    <w:p w14:paraId="013BD88A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service_id   | e702f6f497ed42e6a8ae3ba2e5871c78          |</w:t>
      </w:r>
    </w:p>
    <w:p w14:paraId="6FEED230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service_name | nova                                      |</w:t>
      </w:r>
    </w:p>
    <w:p w14:paraId="38027426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service_type | compute                                   |</w:t>
      </w:r>
    </w:p>
    <w:p w14:paraId="512EACCC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url          | http://controller:8774/v2.1/%(tenant_id)s |</w:t>
      </w:r>
    </w:p>
    <w:p w14:paraId="06A7E388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+--------------+-------------------------------------------+</w:t>
      </w:r>
    </w:p>
    <w:p w14:paraId="71D08E94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</w:p>
    <w:p w14:paraId="68FAAA1E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$ openstack endpoint create --region RegionOne \</w:t>
      </w:r>
    </w:p>
    <w:p w14:paraId="735D1F88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  compute internal http://controller:8774/v2.1/%\(tenant_id</w:t>
      </w:r>
      <w:proofErr w:type="gramStart"/>
      <w:r w:rsidRPr="000E51E3">
        <w:rPr>
          <w:rFonts w:ascii="宋体" w:eastAsia="宋体" w:hAnsi="宋体"/>
          <w:sz w:val="20"/>
          <w:szCs w:val="20"/>
        </w:rPr>
        <w:t>\)s</w:t>
      </w:r>
      <w:proofErr w:type="gramEnd"/>
    </w:p>
    <w:p w14:paraId="568F8E0E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+--------------+-------------------------------------------+</w:t>
      </w:r>
    </w:p>
    <w:p w14:paraId="5C498D6B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Field        | Value                                     |</w:t>
      </w:r>
    </w:p>
    <w:p w14:paraId="0CC33603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+--------------+-------------------------------------------+</w:t>
      </w:r>
    </w:p>
    <w:p w14:paraId="37FBD965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enabled      | True                                      |</w:t>
      </w:r>
    </w:p>
    <w:p w14:paraId="53CFDC65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id           | e3c918de680746a586eac1f2d9bc10ab          |</w:t>
      </w:r>
    </w:p>
    <w:p w14:paraId="6846ED53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lastRenderedPageBreak/>
        <w:t>| interface    | internal                                  |</w:t>
      </w:r>
    </w:p>
    <w:p w14:paraId="040B72CE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region       | RegionOne                                 |</w:t>
      </w:r>
    </w:p>
    <w:p w14:paraId="464000A8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region_id    | RegionOne                                 |</w:t>
      </w:r>
    </w:p>
    <w:p w14:paraId="2066133C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service_id   | e702f6f497ed42e6a8ae3ba2e5871c78          |</w:t>
      </w:r>
    </w:p>
    <w:p w14:paraId="06FCB559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service_name | nova                                      |</w:t>
      </w:r>
    </w:p>
    <w:p w14:paraId="27C5D4ED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service_type | compute                                   |</w:t>
      </w:r>
    </w:p>
    <w:p w14:paraId="6B864769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url          | http://controller:8774/v2.1/%(tenant_id)s |</w:t>
      </w:r>
    </w:p>
    <w:p w14:paraId="196E73A5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+--------------+-------------------------------------------+</w:t>
      </w:r>
    </w:p>
    <w:p w14:paraId="3D573504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</w:p>
    <w:p w14:paraId="5599BD82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$ openstack endpoint create --region RegionOne \</w:t>
      </w:r>
    </w:p>
    <w:p w14:paraId="06080304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  compute admin http://controller:8774/v2.1/%\(tenant_id</w:t>
      </w:r>
      <w:proofErr w:type="gramStart"/>
      <w:r w:rsidRPr="000E51E3">
        <w:rPr>
          <w:rFonts w:ascii="宋体" w:eastAsia="宋体" w:hAnsi="宋体"/>
          <w:sz w:val="20"/>
          <w:szCs w:val="20"/>
        </w:rPr>
        <w:t>\)s</w:t>
      </w:r>
      <w:proofErr w:type="gramEnd"/>
    </w:p>
    <w:p w14:paraId="7C685B4F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+--------------+-------------------------------------------+</w:t>
      </w:r>
    </w:p>
    <w:p w14:paraId="4A83E201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Field        | Value                                     |</w:t>
      </w:r>
    </w:p>
    <w:p w14:paraId="40822764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+--------------+-------------------------------------------+</w:t>
      </w:r>
    </w:p>
    <w:p w14:paraId="5C2DF7CD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enabled      | True                                      |</w:t>
      </w:r>
    </w:p>
    <w:p w14:paraId="6A885075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id           | 38f7af91666a47cfb97b4dc790b94424          |</w:t>
      </w:r>
    </w:p>
    <w:p w14:paraId="0A83824E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interface    | admin                                     |</w:t>
      </w:r>
    </w:p>
    <w:p w14:paraId="722AB017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region       | RegionOne                                 |</w:t>
      </w:r>
    </w:p>
    <w:p w14:paraId="6AB266AD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region_id    | RegionOne                                 |</w:t>
      </w:r>
    </w:p>
    <w:p w14:paraId="5919F2A8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service_id   | e702f6f497ed42e6a8ae3ba2e5871c78          |</w:t>
      </w:r>
    </w:p>
    <w:p w14:paraId="537F01E1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service_name | nova                                      |</w:t>
      </w:r>
    </w:p>
    <w:p w14:paraId="4A77EF54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service_type | compute                                   |</w:t>
      </w:r>
    </w:p>
    <w:p w14:paraId="76253424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url          | http://controller:8774/v2.1/%(tenant_id)s |</w:t>
      </w:r>
    </w:p>
    <w:p w14:paraId="515F9F7E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+--------------+-------------------------------------------+</w:t>
      </w:r>
    </w:p>
    <w:p w14:paraId="29C6FCE3" w14:textId="48BBE084" w:rsidR="000E51E3" w:rsidRDefault="000E51E3" w:rsidP="005722B0">
      <w:pPr>
        <w:rPr>
          <w:rFonts w:ascii="宋体" w:eastAsia="宋体" w:hAnsi="宋体"/>
          <w:sz w:val="20"/>
          <w:szCs w:val="20"/>
        </w:rPr>
      </w:pPr>
    </w:p>
    <w:p w14:paraId="0A21B25A" w14:textId="77777777" w:rsidR="000E51E3" w:rsidRPr="000E51E3" w:rsidRDefault="000E51E3" w:rsidP="000E51E3">
      <w:pPr>
        <w:rPr>
          <w:rFonts w:ascii="宋体" w:eastAsia="宋体" w:hAnsi="宋体"/>
          <w:bCs/>
          <w:sz w:val="20"/>
          <w:szCs w:val="20"/>
        </w:rPr>
      </w:pPr>
      <w:r w:rsidRPr="001D3670">
        <w:rPr>
          <w:rFonts w:ascii="宋体" w:eastAsia="宋体" w:hAnsi="宋体"/>
          <w:bCs/>
          <w:sz w:val="24"/>
          <w:szCs w:val="21"/>
        </w:rPr>
        <w:t>安全并配置组件</w:t>
      </w:r>
    </w:p>
    <w:p w14:paraId="69F831A9" w14:textId="77777777" w:rsidR="000E51E3" w:rsidRPr="000E51E3" w:rsidRDefault="000E51E3" w:rsidP="000E51E3">
      <w:pPr>
        <w:numPr>
          <w:ilvl w:val="0"/>
          <w:numId w:val="17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安装软件包：</w:t>
      </w:r>
    </w:p>
    <w:p w14:paraId="719621F1" w14:textId="77777777" w:rsidR="000E51E3" w:rsidRPr="000E51E3" w:rsidRDefault="000E51E3" w:rsidP="000E51E3">
      <w:pPr>
        <w:numPr>
          <w:ilvl w:val="0"/>
          <w:numId w:val="17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# yum install openstack-nova-api openstack-nova-conductor \</w:t>
      </w:r>
    </w:p>
    <w:p w14:paraId="27A11CEE" w14:textId="77777777" w:rsidR="000E51E3" w:rsidRPr="000E51E3" w:rsidRDefault="000E51E3" w:rsidP="008439EC">
      <w:pPr>
        <w:ind w:left="72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  openstack-nova-console openstack-nova-novncproxy \</w:t>
      </w:r>
    </w:p>
    <w:p w14:paraId="6ADF8C08" w14:textId="77777777" w:rsidR="000E51E3" w:rsidRPr="000E51E3" w:rsidRDefault="000E51E3" w:rsidP="008439EC">
      <w:pPr>
        <w:ind w:left="72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  openstack-nova-scheduler</w:t>
      </w:r>
    </w:p>
    <w:p w14:paraId="1D0C0A3E" w14:textId="77777777" w:rsidR="000E51E3" w:rsidRPr="000E51E3" w:rsidRDefault="000E51E3" w:rsidP="000E51E3">
      <w:pPr>
        <w:numPr>
          <w:ilvl w:val="0"/>
          <w:numId w:val="18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编辑``/etc/nova/nova.conf``文件并完成下面的操作：</w:t>
      </w:r>
    </w:p>
    <w:p w14:paraId="71F19F66" w14:textId="77777777" w:rsidR="000E51E3" w:rsidRPr="000E51E3" w:rsidRDefault="000E51E3" w:rsidP="000E51E3">
      <w:pPr>
        <w:numPr>
          <w:ilvl w:val="1"/>
          <w:numId w:val="18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在``[DEFAULT]``部分，只启用计算和元数据API：</w:t>
      </w:r>
    </w:p>
    <w:p w14:paraId="5D7CF2B4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[DEFAULT]</w:t>
      </w:r>
    </w:p>
    <w:p w14:paraId="1D77DDE7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...</w:t>
      </w:r>
    </w:p>
    <w:p w14:paraId="1A8899B9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enabled_apis = osapi_</w:t>
      </w:r>
      <w:proofErr w:type="gramStart"/>
      <w:r w:rsidRPr="000E51E3">
        <w:rPr>
          <w:rFonts w:ascii="宋体" w:eastAsia="宋体" w:hAnsi="宋体"/>
          <w:sz w:val="20"/>
          <w:szCs w:val="20"/>
        </w:rPr>
        <w:t>compute,metadata</w:t>
      </w:r>
      <w:proofErr w:type="gramEnd"/>
    </w:p>
    <w:p w14:paraId="057E0788" w14:textId="77777777" w:rsidR="000E51E3" w:rsidRPr="000E51E3" w:rsidRDefault="000E51E3" w:rsidP="000E51E3">
      <w:pPr>
        <w:numPr>
          <w:ilvl w:val="1"/>
          <w:numId w:val="18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在``[api_database]``和``[database]``部分，配置数据库的连接：</w:t>
      </w:r>
    </w:p>
    <w:p w14:paraId="4EF39E28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[api_database]</w:t>
      </w:r>
    </w:p>
    <w:p w14:paraId="730755BF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...</w:t>
      </w:r>
    </w:p>
    <w:p w14:paraId="7B716BD5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connection = mysql+pymysql://nova:NOVA_DBPASS@controller/nova_api</w:t>
      </w:r>
    </w:p>
    <w:p w14:paraId="4942B680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</w:p>
    <w:p w14:paraId="1F602A8A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[database]</w:t>
      </w:r>
    </w:p>
    <w:p w14:paraId="474CA209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...</w:t>
      </w:r>
    </w:p>
    <w:p w14:paraId="61F10C0F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connection = mysql+pymysql://nova:NOVA_DBPASS@controller/nova</w:t>
      </w:r>
    </w:p>
    <w:p w14:paraId="77687EA7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用你为 Compute 数据库选择的密码来代替 NOVA_DBPASS。</w:t>
      </w:r>
    </w:p>
    <w:p w14:paraId="7ECFB963" w14:textId="77777777" w:rsidR="000E51E3" w:rsidRPr="000E51E3" w:rsidRDefault="000E51E3" w:rsidP="000E51E3">
      <w:pPr>
        <w:numPr>
          <w:ilvl w:val="1"/>
          <w:numId w:val="18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lastRenderedPageBreak/>
        <w:t>在 “[DEFAULT]” 和 “[oslo_messaging_rabbit]”部分，配置 “RabbitMQ” 消息队列访问：</w:t>
      </w:r>
    </w:p>
    <w:p w14:paraId="0207FA63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[DEFAULT]</w:t>
      </w:r>
    </w:p>
    <w:p w14:paraId="071D5F57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...</w:t>
      </w:r>
    </w:p>
    <w:p w14:paraId="6D005EE7" w14:textId="4AEC3B5B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rpc_backend = rabbit</w:t>
      </w:r>
    </w:p>
    <w:p w14:paraId="4245B3AA" w14:textId="77777777" w:rsidR="000E51E3" w:rsidRPr="000E51E3" w:rsidRDefault="000E51E3" w:rsidP="008439EC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[oslo_messaging_rabbit]</w:t>
      </w:r>
    </w:p>
    <w:p w14:paraId="335F2FF6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rabbit_host = controller</w:t>
      </w:r>
    </w:p>
    <w:p w14:paraId="65BFC6E8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rabbit_userid = openstack</w:t>
      </w:r>
    </w:p>
    <w:p w14:paraId="093EAA9F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rabbit_password = RABBIT_PASS</w:t>
      </w:r>
    </w:p>
    <w:p w14:paraId="44243E4C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用你在 “RabbitMQ” 中为 “openstack” 选择的密码替换 “RABBIT_PASS”。</w:t>
      </w:r>
    </w:p>
    <w:p w14:paraId="3D76CDB7" w14:textId="77777777" w:rsidR="000E51E3" w:rsidRPr="000E51E3" w:rsidRDefault="000E51E3" w:rsidP="000E51E3">
      <w:pPr>
        <w:numPr>
          <w:ilvl w:val="1"/>
          <w:numId w:val="18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在 “[DEFAULT]” 和 “[keystone_authtoken]” 部分，配置认证服务访问：</w:t>
      </w:r>
    </w:p>
    <w:p w14:paraId="11BEB2BC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[DEFAULT]</w:t>
      </w:r>
    </w:p>
    <w:p w14:paraId="5BDB9430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...</w:t>
      </w:r>
    </w:p>
    <w:p w14:paraId="11D0D0A1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auth_strategy = keystone</w:t>
      </w:r>
    </w:p>
    <w:p w14:paraId="12E06624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</w:p>
    <w:p w14:paraId="45BB28A7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[keystone_authtoken]</w:t>
      </w:r>
    </w:p>
    <w:p w14:paraId="381363A3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...</w:t>
      </w:r>
    </w:p>
    <w:p w14:paraId="5AE23D4E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auth_uri = http://controller:5000</w:t>
      </w:r>
    </w:p>
    <w:p w14:paraId="3456B20D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auth_url = http://controller:35357</w:t>
      </w:r>
    </w:p>
    <w:p w14:paraId="7CF978F5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memcached_servers = controller:11211</w:t>
      </w:r>
    </w:p>
    <w:p w14:paraId="09A23FD9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auth_type = password</w:t>
      </w:r>
    </w:p>
    <w:p w14:paraId="30783097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project_domain_name = default</w:t>
      </w:r>
    </w:p>
    <w:p w14:paraId="0DECD2A5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user_domain_name = default</w:t>
      </w:r>
    </w:p>
    <w:p w14:paraId="5159C9D9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project_name = service</w:t>
      </w:r>
    </w:p>
    <w:p w14:paraId="7CA175BA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username = nova</w:t>
      </w:r>
    </w:p>
    <w:p w14:paraId="592E4FFD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password = NOVA_PASS</w:t>
      </w:r>
    </w:p>
    <w:p w14:paraId="60BF7AA5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使用你在身份认证服务中设置的``nova`` 用户的密码替换``NOVA_PASS``。</w:t>
      </w:r>
    </w:p>
    <w:p w14:paraId="2CD0EEB3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 </w:t>
      </w:r>
    </w:p>
    <w:p w14:paraId="66620BF0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注解</w:t>
      </w:r>
    </w:p>
    <w:p w14:paraId="5A70D7E5" w14:textId="63387543" w:rsid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在 [keystone_authtoken] 中注释或者删除其他选项。</w:t>
      </w:r>
    </w:p>
    <w:p w14:paraId="07F769FA" w14:textId="39A95F1B" w:rsidR="008439EC" w:rsidRDefault="008439EC" w:rsidP="000E51E3">
      <w:pPr>
        <w:rPr>
          <w:rFonts w:ascii="宋体" w:eastAsia="宋体" w:hAnsi="宋体"/>
          <w:sz w:val="20"/>
          <w:szCs w:val="20"/>
        </w:rPr>
      </w:pPr>
    </w:p>
    <w:p w14:paraId="31B26CFF" w14:textId="77777777" w:rsidR="008439EC" w:rsidRPr="000E51E3" w:rsidRDefault="008439EC" w:rsidP="000E51E3">
      <w:pPr>
        <w:rPr>
          <w:rFonts w:ascii="宋体" w:eastAsia="宋体" w:hAnsi="宋体"/>
          <w:sz w:val="20"/>
          <w:szCs w:val="20"/>
        </w:rPr>
      </w:pPr>
    </w:p>
    <w:p w14:paraId="361740A3" w14:textId="77777777" w:rsidR="000E51E3" w:rsidRPr="000E51E3" w:rsidRDefault="000E51E3" w:rsidP="000E51E3">
      <w:pPr>
        <w:numPr>
          <w:ilvl w:val="1"/>
          <w:numId w:val="18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在 [DEFAULT 部分，配置``my_ip`` 来使用控制节点的管理接口的IP 地址。</w:t>
      </w:r>
    </w:p>
    <w:p w14:paraId="35177BE4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[DEFAULT]</w:t>
      </w:r>
    </w:p>
    <w:p w14:paraId="60F8A907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...</w:t>
      </w:r>
    </w:p>
    <w:p w14:paraId="3E794B28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my_ip = 10.0.0.11</w:t>
      </w:r>
    </w:p>
    <w:p w14:paraId="4E4520A9" w14:textId="77777777" w:rsidR="000E51E3" w:rsidRPr="000E51E3" w:rsidRDefault="000E51E3" w:rsidP="000E51E3">
      <w:pPr>
        <w:numPr>
          <w:ilvl w:val="1"/>
          <w:numId w:val="18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在 [DEFAULT] 部分，使能 Networking 服务：</w:t>
      </w:r>
    </w:p>
    <w:p w14:paraId="4D02D926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[DEFAULT]</w:t>
      </w:r>
    </w:p>
    <w:p w14:paraId="015153E9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...</w:t>
      </w:r>
    </w:p>
    <w:p w14:paraId="280CC19A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use_neutron = True</w:t>
      </w:r>
    </w:p>
    <w:p w14:paraId="0C6BEE04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firewall_driver = </w:t>
      </w:r>
      <w:proofErr w:type="gramStart"/>
      <w:r w:rsidRPr="000E51E3">
        <w:rPr>
          <w:rFonts w:ascii="宋体" w:eastAsia="宋体" w:hAnsi="宋体"/>
          <w:sz w:val="20"/>
          <w:szCs w:val="20"/>
        </w:rPr>
        <w:t>nova.virt</w:t>
      </w:r>
      <w:proofErr w:type="gramEnd"/>
      <w:r w:rsidRPr="000E51E3">
        <w:rPr>
          <w:rFonts w:ascii="宋体" w:eastAsia="宋体" w:hAnsi="宋体"/>
          <w:sz w:val="20"/>
          <w:szCs w:val="20"/>
        </w:rPr>
        <w:t>.firewall.NoopFirewallDriver</w:t>
      </w:r>
    </w:p>
    <w:p w14:paraId="6AA114AC" w14:textId="666060C3" w:rsidR="000E51E3" w:rsidRDefault="000E51E3" w:rsidP="005722B0">
      <w:pPr>
        <w:rPr>
          <w:rFonts w:ascii="宋体" w:eastAsia="宋体" w:hAnsi="宋体"/>
          <w:sz w:val="20"/>
          <w:szCs w:val="20"/>
        </w:rPr>
      </w:pPr>
    </w:p>
    <w:p w14:paraId="1A6D00FE" w14:textId="62CBE1A5" w:rsidR="000E51E3" w:rsidRDefault="000E51E3" w:rsidP="005722B0">
      <w:pPr>
        <w:rPr>
          <w:rFonts w:ascii="宋体" w:eastAsia="宋体" w:hAnsi="宋体"/>
          <w:sz w:val="20"/>
          <w:szCs w:val="20"/>
        </w:rPr>
      </w:pPr>
    </w:p>
    <w:p w14:paraId="0B03A47C" w14:textId="77777777" w:rsidR="000E51E3" w:rsidRPr="000E51E3" w:rsidRDefault="000E51E3" w:rsidP="000E51E3">
      <w:pPr>
        <w:numPr>
          <w:ilvl w:val="0"/>
          <w:numId w:val="19"/>
        </w:numPr>
        <w:rPr>
          <w:rFonts w:ascii="宋体" w:eastAsia="宋体" w:hAnsi="宋体"/>
          <w:sz w:val="20"/>
          <w:szCs w:val="20"/>
        </w:rPr>
      </w:pPr>
    </w:p>
    <w:p w14:paraId="25C9EE49" w14:textId="77777777" w:rsidR="000E51E3" w:rsidRPr="000E51E3" w:rsidRDefault="000E51E3" w:rsidP="000E51E3">
      <w:pPr>
        <w:numPr>
          <w:ilvl w:val="1"/>
          <w:numId w:val="19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lastRenderedPageBreak/>
        <w:t>在``[vnc]``部分，配置VNC代理使用控制节点的管理接口IP地址 ：</w:t>
      </w:r>
    </w:p>
    <w:p w14:paraId="4EC71F34" w14:textId="77777777" w:rsidR="000E51E3" w:rsidRPr="000E51E3" w:rsidRDefault="000E51E3" w:rsidP="000E51E3">
      <w:pPr>
        <w:numPr>
          <w:ilvl w:val="1"/>
          <w:numId w:val="19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[vnc]</w:t>
      </w:r>
    </w:p>
    <w:p w14:paraId="4804E452" w14:textId="77777777" w:rsidR="000E51E3" w:rsidRPr="000E51E3" w:rsidRDefault="000E51E3" w:rsidP="000E51E3">
      <w:pPr>
        <w:numPr>
          <w:ilvl w:val="1"/>
          <w:numId w:val="19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...</w:t>
      </w:r>
    </w:p>
    <w:p w14:paraId="7EB7F873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vncserver_listen = $my_ip</w:t>
      </w:r>
    </w:p>
    <w:p w14:paraId="72C34BBC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vncserver_proxyclient_address = $my_ip</w:t>
      </w:r>
    </w:p>
    <w:p w14:paraId="493D6428" w14:textId="77777777" w:rsidR="000E51E3" w:rsidRPr="000E51E3" w:rsidRDefault="000E51E3" w:rsidP="000E51E3">
      <w:pPr>
        <w:numPr>
          <w:ilvl w:val="1"/>
          <w:numId w:val="19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在 [glance] 区域，配置镜像服务 API 的位置：</w:t>
      </w:r>
    </w:p>
    <w:p w14:paraId="53382BEB" w14:textId="77777777" w:rsidR="000E51E3" w:rsidRPr="000E51E3" w:rsidRDefault="000E51E3" w:rsidP="000E51E3">
      <w:pPr>
        <w:numPr>
          <w:ilvl w:val="1"/>
          <w:numId w:val="19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[glance]</w:t>
      </w:r>
    </w:p>
    <w:p w14:paraId="2CF9CAF6" w14:textId="77777777" w:rsidR="000E51E3" w:rsidRPr="000E51E3" w:rsidRDefault="000E51E3" w:rsidP="000E51E3">
      <w:pPr>
        <w:numPr>
          <w:ilvl w:val="1"/>
          <w:numId w:val="19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...</w:t>
      </w:r>
    </w:p>
    <w:p w14:paraId="05EC0B20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api_servers = http://controller:9292</w:t>
      </w:r>
    </w:p>
    <w:p w14:paraId="4B73703D" w14:textId="77777777" w:rsidR="000E51E3" w:rsidRPr="000E51E3" w:rsidRDefault="000E51E3" w:rsidP="000E51E3">
      <w:pPr>
        <w:numPr>
          <w:ilvl w:val="1"/>
          <w:numId w:val="19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在 [oslo_concurrency] 部分，配置锁路径：</w:t>
      </w:r>
    </w:p>
    <w:p w14:paraId="26A5B50B" w14:textId="77777777" w:rsidR="000E51E3" w:rsidRPr="000E51E3" w:rsidRDefault="000E51E3" w:rsidP="000E51E3">
      <w:pPr>
        <w:numPr>
          <w:ilvl w:val="1"/>
          <w:numId w:val="19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[oslo_concurrency]</w:t>
      </w:r>
    </w:p>
    <w:p w14:paraId="3E1F3B84" w14:textId="77777777" w:rsidR="000E51E3" w:rsidRPr="000E51E3" w:rsidRDefault="000E51E3" w:rsidP="000E51E3">
      <w:pPr>
        <w:numPr>
          <w:ilvl w:val="1"/>
          <w:numId w:val="19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...</w:t>
      </w:r>
    </w:p>
    <w:p w14:paraId="4F3B0C98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lock_path = /var/lib/nova/tmp</w:t>
      </w:r>
    </w:p>
    <w:p w14:paraId="275F14A9" w14:textId="77777777" w:rsidR="000E51E3" w:rsidRPr="000E51E3" w:rsidRDefault="000E51E3" w:rsidP="000E51E3">
      <w:pPr>
        <w:numPr>
          <w:ilvl w:val="0"/>
          <w:numId w:val="20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同步Compute 数据库：</w:t>
      </w:r>
    </w:p>
    <w:p w14:paraId="05A87163" w14:textId="77777777" w:rsidR="000E51E3" w:rsidRPr="000E51E3" w:rsidRDefault="000E51E3" w:rsidP="000E51E3">
      <w:pPr>
        <w:numPr>
          <w:ilvl w:val="0"/>
          <w:numId w:val="20"/>
        </w:numPr>
        <w:tabs>
          <w:tab w:val="clear" w:pos="72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# su -s /bin/sh -c "nova-manage api_db sync" nova</w:t>
      </w:r>
    </w:p>
    <w:p w14:paraId="2A129C36" w14:textId="77777777" w:rsidR="000E51E3" w:rsidRPr="000E51E3" w:rsidRDefault="000E51E3" w:rsidP="000E51E3">
      <w:pPr>
        <w:numPr>
          <w:ilvl w:val="0"/>
          <w:numId w:val="20"/>
        </w:numPr>
        <w:tabs>
          <w:tab w:val="clear" w:pos="72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# su -s /bin/sh -c "nova-manage db sync" nova</w:t>
      </w:r>
    </w:p>
    <w:p w14:paraId="49B4BA7F" w14:textId="77777777" w:rsidR="000E51E3" w:rsidRDefault="000E51E3" w:rsidP="000E51E3">
      <w:pPr>
        <w:rPr>
          <w:rFonts w:ascii="宋体" w:eastAsia="宋体" w:hAnsi="宋体"/>
          <w:sz w:val="20"/>
          <w:szCs w:val="20"/>
        </w:rPr>
      </w:pPr>
    </w:p>
    <w:p w14:paraId="62F54753" w14:textId="01CA51E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 w:hint="eastAsia"/>
          <w:sz w:val="20"/>
          <w:szCs w:val="20"/>
        </w:rPr>
        <w:t>注解</w:t>
      </w:r>
    </w:p>
    <w:p w14:paraId="429C5AD2" w14:textId="76BE2313" w:rsid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 w:hint="eastAsia"/>
          <w:sz w:val="20"/>
          <w:szCs w:val="20"/>
        </w:rPr>
        <w:t>忽略输出中任何不推荐使用的信息。</w:t>
      </w:r>
    </w:p>
    <w:p w14:paraId="26E5D75A" w14:textId="35638117" w:rsidR="000E51E3" w:rsidRDefault="000E51E3" w:rsidP="005722B0">
      <w:pPr>
        <w:rPr>
          <w:rFonts w:ascii="宋体" w:eastAsia="宋体" w:hAnsi="宋体"/>
          <w:sz w:val="20"/>
          <w:szCs w:val="20"/>
        </w:rPr>
      </w:pPr>
    </w:p>
    <w:p w14:paraId="6C89D75B" w14:textId="77777777" w:rsidR="000E51E3" w:rsidRPr="000E51E3" w:rsidRDefault="000E51E3" w:rsidP="000E51E3">
      <w:pPr>
        <w:numPr>
          <w:ilvl w:val="0"/>
          <w:numId w:val="21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启动 Compute 服务并将其设置为随系统启动：</w:t>
      </w:r>
    </w:p>
    <w:p w14:paraId="7F17A47B" w14:textId="77777777" w:rsidR="000E51E3" w:rsidRPr="000E51E3" w:rsidRDefault="000E51E3" w:rsidP="008439EC">
      <w:pPr>
        <w:ind w:left="72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# systemctl enable openstack-nova-</w:t>
      </w:r>
      <w:proofErr w:type="gramStart"/>
      <w:r w:rsidRPr="000E51E3">
        <w:rPr>
          <w:rFonts w:ascii="宋体" w:eastAsia="宋体" w:hAnsi="宋体"/>
          <w:sz w:val="20"/>
          <w:szCs w:val="20"/>
        </w:rPr>
        <w:t>api.service</w:t>
      </w:r>
      <w:proofErr w:type="gramEnd"/>
      <w:r w:rsidRPr="000E51E3">
        <w:rPr>
          <w:rFonts w:ascii="宋体" w:eastAsia="宋体" w:hAnsi="宋体"/>
          <w:sz w:val="20"/>
          <w:szCs w:val="20"/>
        </w:rPr>
        <w:t xml:space="preserve"> \</w:t>
      </w:r>
    </w:p>
    <w:p w14:paraId="490E0E93" w14:textId="77777777" w:rsidR="000E51E3" w:rsidRPr="000E51E3" w:rsidRDefault="000E51E3" w:rsidP="008439EC">
      <w:pPr>
        <w:ind w:left="72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  openstack-nova-</w:t>
      </w:r>
      <w:proofErr w:type="gramStart"/>
      <w:r w:rsidRPr="000E51E3">
        <w:rPr>
          <w:rFonts w:ascii="宋体" w:eastAsia="宋体" w:hAnsi="宋体"/>
          <w:sz w:val="20"/>
          <w:szCs w:val="20"/>
        </w:rPr>
        <w:t>consoleauth.service</w:t>
      </w:r>
      <w:proofErr w:type="gramEnd"/>
      <w:r w:rsidRPr="000E51E3">
        <w:rPr>
          <w:rFonts w:ascii="宋体" w:eastAsia="宋体" w:hAnsi="宋体"/>
          <w:sz w:val="20"/>
          <w:szCs w:val="20"/>
        </w:rPr>
        <w:t xml:space="preserve"> openstack-nova-scheduler.service \</w:t>
      </w:r>
    </w:p>
    <w:p w14:paraId="3B51FC0A" w14:textId="77777777" w:rsidR="000E51E3" w:rsidRPr="000E51E3" w:rsidRDefault="000E51E3" w:rsidP="008439EC">
      <w:pPr>
        <w:ind w:left="72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  openstack-nova-</w:t>
      </w:r>
      <w:proofErr w:type="gramStart"/>
      <w:r w:rsidRPr="000E51E3">
        <w:rPr>
          <w:rFonts w:ascii="宋体" w:eastAsia="宋体" w:hAnsi="宋体"/>
          <w:sz w:val="20"/>
          <w:szCs w:val="20"/>
        </w:rPr>
        <w:t>conductor.service</w:t>
      </w:r>
      <w:proofErr w:type="gramEnd"/>
      <w:r w:rsidRPr="000E51E3">
        <w:rPr>
          <w:rFonts w:ascii="宋体" w:eastAsia="宋体" w:hAnsi="宋体"/>
          <w:sz w:val="20"/>
          <w:szCs w:val="20"/>
        </w:rPr>
        <w:t xml:space="preserve"> openstack-nova-novncproxy.service</w:t>
      </w:r>
    </w:p>
    <w:p w14:paraId="533ECEEB" w14:textId="77777777" w:rsidR="000E51E3" w:rsidRPr="000E51E3" w:rsidRDefault="000E51E3" w:rsidP="008439EC">
      <w:pPr>
        <w:ind w:left="72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# systemctl start openstack-nova-</w:t>
      </w:r>
      <w:proofErr w:type="gramStart"/>
      <w:r w:rsidRPr="000E51E3">
        <w:rPr>
          <w:rFonts w:ascii="宋体" w:eastAsia="宋体" w:hAnsi="宋体"/>
          <w:sz w:val="20"/>
          <w:szCs w:val="20"/>
        </w:rPr>
        <w:t>api.service</w:t>
      </w:r>
      <w:proofErr w:type="gramEnd"/>
      <w:r w:rsidRPr="000E51E3">
        <w:rPr>
          <w:rFonts w:ascii="宋体" w:eastAsia="宋体" w:hAnsi="宋体"/>
          <w:sz w:val="20"/>
          <w:szCs w:val="20"/>
        </w:rPr>
        <w:t xml:space="preserve"> \</w:t>
      </w:r>
    </w:p>
    <w:p w14:paraId="2B94EB8F" w14:textId="77777777" w:rsidR="000E51E3" w:rsidRPr="000E51E3" w:rsidRDefault="000E51E3" w:rsidP="008439EC">
      <w:pPr>
        <w:ind w:left="72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  openstack-nova-</w:t>
      </w:r>
      <w:proofErr w:type="gramStart"/>
      <w:r w:rsidRPr="000E51E3">
        <w:rPr>
          <w:rFonts w:ascii="宋体" w:eastAsia="宋体" w:hAnsi="宋体"/>
          <w:sz w:val="20"/>
          <w:szCs w:val="20"/>
        </w:rPr>
        <w:t>consoleauth.service</w:t>
      </w:r>
      <w:proofErr w:type="gramEnd"/>
      <w:r w:rsidRPr="000E51E3">
        <w:rPr>
          <w:rFonts w:ascii="宋体" w:eastAsia="宋体" w:hAnsi="宋体"/>
          <w:sz w:val="20"/>
          <w:szCs w:val="20"/>
        </w:rPr>
        <w:t xml:space="preserve"> openstack-nova-scheduler.service \</w:t>
      </w:r>
    </w:p>
    <w:p w14:paraId="0B1D8CCB" w14:textId="77777777" w:rsidR="000E51E3" w:rsidRPr="000E51E3" w:rsidRDefault="000E51E3" w:rsidP="008439EC">
      <w:pPr>
        <w:ind w:left="72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  openstack-nova-</w:t>
      </w:r>
      <w:proofErr w:type="gramStart"/>
      <w:r w:rsidRPr="000E51E3">
        <w:rPr>
          <w:rFonts w:ascii="宋体" w:eastAsia="宋体" w:hAnsi="宋体"/>
          <w:sz w:val="20"/>
          <w:szCs w:val="20"/>
        </w:rPr>
        <w:t>conductor.service</w:t>
      </w:r>
      <w:proofErr w:type="gramEnd"/>
      <w:r w:rsidRPr="000E51E3">
        <w:rPr>
          <w:rFonts w:ascii="宋体" w:eastAsia="宋体" w:hAnsi="宋体"/>
          <w:sz w:val="20"/>
          <w:szCs w:val="20"/>
        </w:rPr>
        <w:t xml:space="preserve"> openstack-nova-novncproxy.service</w:t>
      </w:r>
    </w:p>
    <w:p w14:paraId="11F00DE5" w14:textId="77777777" w:rsidR="00746DDE" w:rsidRDefault="00746DDE" w:rsidP="00746DDE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 w:hint="eastAsia"/>
          <w:sz w:val="20"/>
          <w:szCs w:val="20"/>
        </w:rPr>
        <w:t>验证操作</w:t>
      </w:r>
    </w:p>
    <w:p w14:paraId="4151C83B" w14:textId="77777777" w:rsidR="00746DDE" w:rsidRDefault="00746DDE" w:rsidP="00746DDE">
      <w:pPr>
        <w:rPr>
          <w:rFonts w:ascii="宋体" w:eastAsia="宋体" w:hAnsi="宋体"/>
          <w:sz w:val="20"/>
          <w:szCs w:val="20"/>
        </w:rPr>
      </w:pPr>
    </w:p>
    <w:p w14:paraId="797B688E" w14:textId="77777777" w:rsidR="00746DDE" w:rsidRPr="00743674" w:rsidRDefault="00746DDE" w:rsidP="00746DDE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注解</w:t>
      </w:r>
    </w:p>
    <w:p w14:paraId="0E6709B9" w14:textId="77777777" w:rsidR="00746DDE" w:rsidRPr="00743674" w:rsidRDefault="00746DDE" w:rsidP="00746DDE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在控制节点上执行这些命令。</w:t>
      </w:r>
    </w:p>
    <w:p w14:paraId="21ECB4AF" w14:textId="77777777" w:rsidR="00746DDE" w:rsidRPr="00743674" w:rsidRDefault="00746DDE" w:rsidP="00746DDE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  获得 admin 凭证来获取只有管理员能执行的命令的访问权限：</w:t>
      </w:r>
    </w:p>
    <w:p w14:paraId="10DC5314" w14:textId="3E4DD2BA" w:rsidR="00746DDE" w:rsidRPr="00743674" w:rsidRDefault="00746DDE" w:rsidP="00746DDE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 xml:space="preserve">$ </w:t>
      </w:r>
      <w:r>
        <w:rPr>
          <w:rFonts w:ascii="宋体" w:eastAsia="宋体" w:hAnsi="宋体" w:hint="eastAsia"/>
          <w:sz w:val="20"/>
          <w:szCs w:val="20"/>
        </w:rPr>
        <w:t xml:space="preserve">source </w:t>
      </w:r>
      <w:r w:rsidRPr="00743674">
        <w:rPr>
          <w:rFonts w:ascii="宋体" w:eastAsia="宋体" w:hAnsi="宋体"/>
          <w:sz w:val="20"/>
          <w:szCs w:val="20"/>
        </w:rPr>
        <w:t>admin-openrc</w:t>
      </w:r>
    </w:p>
    <w:p w14:paraId="6F6BCDE6" w14:textId="77777777" w:rsidR="00746DDE" w:rsidRPr="00743674" w:rsidRDefault="00746DDE" w:rsidP="00746DDE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  列出服务组件，以验证是否成功启动并注册了每个进程：</w:t>
      </w:r>
    </w:p>
    <w:p w14:paraId="15C6F422" w14:textId="77777777" w:rsidR="00746DDE" w:rsidRPr="00743674" w:rsidRDefault="00746DDE" w:rsidP="00746DDE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$ openstack compute service list</w:t>
      </w:r>
    </w:p>
    <w:p w14:paraId="0C906E55" w14:textId="77777777" w:rsidR="00746DDE" w:rsidRPr="00743674" w:rsidRDefault="00746DDE" w:rsidP="00746DDE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+----+--------------------+------------+----------+---------+-------+----------------------------+</w:t>
      </w:r>
    </w:p>
    <w:p w14:paraId="1BE56C47" w14:textId="77777777" w:rsidR="00746DDE" w:rsidRPr="00743674" w:rsidRDefault="00746DDE" w:rsidP="00746DDE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 xml:space="preserve">| Id | Binary             | Host       | Zone     | </w:t>
      </w:r>
      <w:proofErr w:type="gramStart"/>
      <w:r w:rsidRPr="00743674">
        <w:rPr>
          <w:rFonts w:ascii="宋体" w:eastAsia="宋体" w:hAnsi="宋体"/>
          <w:sz w:val="20"/>
          <w:szCs w:val="20"/>
        </w:rPr>
        <w:t>Status  |</w:t>
      </w:r>
      <w:proofErr w:type="gramEnd"/>
      <w:r w:rsidRPr="00743674">
        <w:rPr>
          <w:rFonts w:ascii="宋体" w:eastAsia="宋体" w:hAnsi="宋体"/>
          <w:sz w:val="20"/>
          <w:szCs w:val="20"/>
        </w:rPr>
        <w:t xml:space="preserve"> State | Updated At                 |</w:t>
      </w:r>
    </w:p>
    <w:p w14:paraId="4B779883" w14:textId="77777777" w:rsidR="00746DDE" w:rsidRPr="00743674" w:rsidRDefault="00746DDE" w:rsidP="00746DDE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+----+--------------------+------------+----------+---------+-------+----------------------------+</w:t>
      </w:r>
    </w:p>
    <w:p w14:paraId="4622C6AF" w14:textId="77777777" w:rsidR="00746DDE" w:rsidRPr="00743674" w:rsidRDefault="00746DDE" w:rsidP="00746DDE">
      <w:pPr>
        <w:rPr>
          <w:rFonts w:ascii="宋体" w:eastAsia="宋体" w:hAnsi="宋体"/>
          <w:sz w:val="20"/>
          <w:szCs w:val="20"/>
        </w:rPr>
      </w:pPr>
      <w:proofErr w:type="gramStart"/>
      <w:r w:rsidRPr="00743674">
        <w:rPr>
          <w:rFonts w:ascii="宋体" w:eastAsia="宋体" w:hAnsi="宋体"/>
          <w:sz w:val="20"/>
          <w:szCs w:val="20"/>
        </w:rPr>
        <w:t>|  1</w:t>
      </w:r>
      <w:proofErr w:type="gramEnd"/>
      <w:r w:rsidRPr="00743674">
        <w:rPr>
          <w:rFonts w:ascii="宋体" w:eastAsia="宋体" w:hAnsi="宋体"/>
          <w:sz w:val="20"/>
          <w:szCs w:val="20"/>
        </w:rPr>
        <w:t xml:space="preserve"> | nova-consoleauth   | controller | internal | enabled | up    | 2016-02-09T23:11:15.000000 |</w:t>
      </w:r>
    </w:p>
    <w:p w14:paraId="3F2D1365" w14:textId="77777777" w:rsidR="00746DDE" w:rsidRPr="00743674" w:rsidRDefault="00746DDE" w:rsidP="00746DDE">
      <w:pPr>
        <w:rPr>
          <w:rFonts w:ascii="宋体" w:eastAsia="宋体" w:hAnsi="宋体"/>
          <w:sz w:val="20"/>
          <w:szCs w:val="20"/>
        </w:rPr>
      </w:pPr>
      <w:proofErr w:type="gramStart"/>
      <w:r w:rsidRPr="00743674">
        <w:rPr>
          <w:rFonts w:ascii="宋体" w:eastAsia="宋体" w:hAnsi="宋体"/>
          <w:sz w:val="20"/>
          <w:szCs w:val="20"/>
        </w:rPr>
        <w:t>|  2</w:t>
      </w:r>
      <w:proofErr w:type="gramEnd"/>
      <w:r w:rsidRPr="00743674">
        <w:rPr>
          <w:rFonts w:ascii="宋体" w:eastAsia="宋体" w:hAnsi="宋体"/>
          <w:sz w:val="20"/>
          <w:szCs w:val="20"/>
        </w:rPr>
        <w:t xml:space="preserve"> | nova-scheduler     | controller | internal | enabled | up    | 2016-02-</w:t>
      </w:r>
      <w:r w:rsidRPr="00743674">
        <w:rPr>
          <w:rFonts w:ascii="宋体" w:eastAsia="宋体" w:hAnsi="宋体"/>
          <w:sz w:val="20"/>
          <w:szCs w:val="20"/>
        </w:rPr>
        <w:lastRenderedPageBreak/>
        <w:t>09T23:11:15.000000 |</w:t>
      </w:r>
    </w:p>
    <w:p w14:paraId="3F4DF224" w14:textId="77777777" w:rsidR="00746DDE" w:rsidRPr="00743674" w:rsidRDefault="00746DDE" w:rsidP="00746DDE">
      <w:pPr>
        <w:rPr>
          <w:rFonts w:ascii="宋体" w:eastAsia="宋体" w:hAnsi="宋体"/>
          <w:sz w:val="20"/>
          <w:szCs w:val="20"/>
        </w:rPr>
      </w:pPr>
      <w:proofErr w:type="gramStart"/>
      <w:r w:rsidRPr="00743674">
        <w:rPr>
          <w:rFonts w:ascii="宋体" w:eastAsia="宋体" w:hAnsi="宋体"/>
          <w:sz w:val="20"/>
          <w:szCs w:val="20"/>
        </w:rPr>
        <w:t>|  3</w:t>
      </w:r>
      <w:proofErr w:type="gramEnd"/>
      <w:r w:rsidRPr="00743674">
        <w:rPr>
          <w:rFonts w:ascii="宋体" w:eastAsia="宋体" w:hAnsi="宋体"/>
          <w:sz w:val="20"/>
          <w:szCs w:val="20"/>
        </w:rPr>
        <w:t xml:space="preserve"> | nova-conductor     | controller | internal | enabled | up    | 2016-02-09T23:11:16.000000 |</w:t>
      </w:r>
    </w:p>
    <w:p w14:paraId="75124355" w14:textId="77777777" w:rsidR="00746DDE" w:rsidRPr="00743674" w:rsidRDefault="00746DDE" w:rsidP="00746DDE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+----+--------------------+------------+----------+---------+-------+-----------</w:t>
      </w:r>
    </w:p>
    <w:p w14:paraId="455C2FDD" w14:textId="68FBCC14" w:rsidR="000E51E3" w:rsidRDefault="000E51E3" w:rsidP="005722B0">
      <w:pPr>
        <w:rPr>
          <w:rFonts w:ascii="宋体" w:eastAsia="宋体" w:hAnsi="宋体"/>
          <w:sz w:val="20"/>
          <w:szCs w:val="20"/>
        </w:rPr>
      </w:pPr>
    </w:p>
    <w:p w14:paraId="6A2FCD62" w14:textId="77777777" w:rsidR="00FA30D4" w:rsidRDefault="00FA30D4" w:rsidP="005722B0">
      <w:pPr>
        <w:rPr>
          <w:rFonts w:ascii="宋体" w:eastAsia="宋体" w:hAnsi="宋体"/>
          <w:sz w:val="20"/>
          <w:szCs w:val="20"/>
        </w:rPr>
      </w:pPr>
    </w:p>
    <w:p w14:paraId="2CE17AD6" w14:textId="77777777" w:rsidR="00FA30D4" w:rsidRDefault="00FA30D4" w:rsidP="005722B0">
      <w:pPr>
        <w:rPr>
          <w:rFonts w:ascii="宋体" w:eastAsia="宋体" w:hAnsi="宋体"/>
          <w:sz w:val="20"/>
          <w:szCs w:val="20"/>
        </w:rPr>
      </w:pPr>
    </w:p>
    <w:p w14:paraId="1ED116C0" w14:textId="46E72774" w:rsidR="00FA30D4" w:rsidRPr="00746DDE" w:rsidRDefault="00FA30D4" w:rsidP="005722B0">
      <w:pPr>
        <w:rPr>
          <w:rFonts w:ascii="宋体" w:eastAsia="宋体" w:hAnsi="宋体"/>
          <w:sz w:val="44"/>
          <w:szCs w:val="44"/>
        </w:rPr>
      </w:pPr>
      <w:r w:rsidRPr="00746DDE">
        <w:rPr>
          <w:rFonts w:ascii="宋体" w:eastAsia="宋体" w:hAnsi="宋体" w:hint="eastAsia"/>
          <w:sz w:val="44"/>
          <w:szCs w:val="44"/>
        </w:rPr>
        <w:t>安装和配置计算节点</w:t>
      </w:r>
    </w:p>
    <w:p w14:paraId="7C21CA5C" w14:textId="77777777" w:rsidR="00FA30D4" w:rsidRPr="00FA30D4" w:rsidRDefault="00FA30D4" w:rsidP="00FA30D4">
      <w:pPr>
        <w:numPr>
          <w:ilvl w:val="0"/>
          <w:numId w:val="22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安装软件包：</w:t>
      </w:r>
    </w:p>
    <w:p w14:paraId="375D32E5" w14:textId="77777777" w:rsidR="00FA30D4" w:rsidRPr="00FA30D4" w:rsidRDefault="00FA30D4" w:rsidP="00FA30D4">
      <w:pPr>
        <w:numPr>
          <w:ilvl w:val="0"/>
          <w:numId w:val="22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# yum install openstack-nova-compute</w:t>
      </w:r>
    </w:p>
    <w:p w14:paraId="0D763E41" w14:textId="77777777" w:rsidR="00FA30D4" w:rsidRPr="00FA30D4" w:rsidRDefault="00FA30D4" w:rsidP="00FA30D4">
      <w:pPr>
        <w:numPr>
          <w:ilvl w:val="0"/>
          <w:numId w:val="23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编辑``/etc/nova/nova.conf``文件并完成下面的操作：</w:t>
      </w:r>
    </w:p>
    <w:p w14:paraId="0C3F0CE6" w14:textId="77777777" w:rsidR="00FA30D4" w:rsidRPr="00FA30D4" w:rsidRDefault="00FA30D4" w:rsidP="00FA30D4">
      <w:pPr>
        <w:numPr>
          <w:ilvl w:val="1"/>
          <w:numId w:val="23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在``[DEFAULT]`` 和 [oslo_messaging_rabbit]部分，配置``RabbitMQ``消息队列的连接：</w:t>
      </w:r>
    </w:p>
    <w:p w14:paraId="69DE7964" w14:textId="77777777" w:rsidR="00FA30D4" w:rsidRPr="00FA30D4" w:rsidRDefault="00FA30D4" w:rsidP="00FA30D4">
      <w:pPr>
        <w:numPr>
          <w:ilvl w:val="1"/>
          <w:numId w:val="23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[DEFAULT]</w:t>
      </w:r>
    </w:p>
    <w:p w14:paraId="145B19DB" w14:textId="5C2F9147" w:rsidR="00FA30D4" w:rsidRPr="00FA30D4" w:rsidRDefault="00FA30D4" w:rsidP="00497F0A">
      <w:pPr>
        <w:ind w:left="144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rpc_backend = rabbit</w:t>
      </w:r>
    </w:p>
    <w:p w14:paraId="05FBA713" w14:textId="77777777" w:rsidR="00FA30D4" w:rsidRPr="00FA30D4" w:rsidRDefault="00FA30D4" w:rsidP="004C7EF7">
      <w:pPr>
        <w:numPr>
          <w:ilvl w:val="1"/>
          <w:numId w:val="23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[oslo_messaging_rabbit]</w:t>
      </w:r>
    </w:p>
    <w:p w14:paraId="56AC1BEA" w14:textId="77777777" w:rsidR="00FA30D4" w:rsidRPr="00FA30D4" w:rsidRDefault="00FA30D4" w:rsidP="00497F0A">
      <w:pPr>
        <w:ind w:left="144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rabbit_host = controller</w:t>
      </w:r>
    </w:p>
    <w:p w14:paraId="23B7C90F" w14:textId="77777777" w:rsidR="00FA30D4" w:rsidRPr="00FA30D4" w:rsidRDefault="00FA30D4" w:rsidP="00497F0A">
      <w:pPr>
        <w:ind w:left="144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rabbit_userid = openstack</w:t>
      </w:r>
    </w:p>
    <w:p w14:paraId="5CA91140" w14:textId="77777777" w:rsidR="00FA30D4" w:rsidRPr="00FA30D4" w:rsidRDefault="00FA30D4" w:rsidP="00497F0A">
      <w:pPr>
        <w:ind w:left="144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rabbit_password = RABBIT_PASS</w:t>
      </w:r>
    </w:p>
    <w:p w14:paraId="5D07A50E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用你在 “RabbitMQ” 中为 “openstack” 选择的密码替换 “RABBIT_PASS”。</w:t>
      </w:r>
    </w:p>
    <w:p w14:paraId="0953FE01" w14:textId="77777777" w:rsidR="00FA30D4" w:rsidRPr="00FA30D4" w:rsidRDefault="00FA30D4" w:rsidP="00FA30D4">
      <w:pPr>
        <w:numPr>
          <w:ilvl w:val="1"/>
          <w:numId w:val="23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在 “[DEFAULT]” 和 “[keystone_authtoken]” 部分，配置认证服务访问：</w:t>
      </w:r>
    </w:p>
    <w:p w14:paraId="76441FC3" w14:textId="77777777" w:rsidR="00FA30D4" w:rsidRPr="00FA30D4" w:rsidRDefault="00FA30D4" w:rsidP="00FA30D4">
      <w:pPr>
        <w:numPr>
          <w:ilvl w:val="1"/>
          <w:numId w:val="23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[DEFAULT]</w:t>
      </w:r>
    </w:p>
    <w:p w14:paraId="02F5DDDF" w14:textId="77777777" w:rsidR="00FA30D4" w:rsidRPr="00FA30D4" w:rsidRDefault="00FA30D4" w:rsidP="004C7EF7">
      <w:pPr>
        <w:ind w:left="144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auth_strategy = keystone</w:t>
      </w:r>
    </w:p>
    <w:p w14:paraId="2D4D6278" w14:textId="77777777" w:rsidR="00FA30D4" w:rsidRPr="00FA30D4" w:rsidRDefault="00FA30D4" w:rsidP="004C7EF7">
      <w:pPr>
        <w:ind w:left="1440"/>
        <w:rPr>
          <w:rFonts w:ascii="宋体" w:eastAsia="宋体" w:hAnsi="宋体"/>
          <w:sz w:val="20"/>
          <w:szCs w:val="20"/>
        </w:rPr>
      </w:pPr>
    </w:p>
    <w:p w14:paraId="0CC760C1" w14:textId="77777777" w:rsidR="00FA30D4" w:rsidRPr="00FA30D4" w:rsidRDefault="00FA30D4" w:rsidP="00FA30D4">
      <w:pPr>
        <w:numPr>
          <w:ilvl w:val="1"/>
          <w:numId w:val="23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[keystone_authtoken]</w:t>
      </w:r>
    </w:p>
    <w:p w14:paraId="57D77759" w14:textId="77777777" w:rsidR="00FA30D4" w:rsidRPr="00FA30D4" w:rsidRDefault="00FA30D4" w:rsidP="00FA30D4">
      <w:pPr>
        <w:numPr>
          <w:ilvl w:val="1"/>
          <w:numId w:val="23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...</w:t>
      </w:r>
    </w:p>
    <w:p w14:paraId="000A63C2" w14:textId="77777777" w:rsidR="00FA30D4" w:rsidRPr="00FA30D4" w:rsidRDefault="00FA30D4" w:rsidP="00FA30D4">
      <w:pPr>
        <w:numPr>
          <w:ilvl w:val="1"/>
          <w:numId w:val="23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auth_uri = http://controller:5000</w:t>
      </w:r>
    </w:p>
    <w:p w14:paraId="29A1B576" w14:textId="77777777" w:rsidR="00FA30D4" w:rsidRPr="00FA30D4" w:rsidRDefault="00FA30D4" w:rsidP="00FA30D4">
      <w:pPr>
        <w:numPr>
          <w:ilvl w:val="1"/>
          <w:numId w:val="23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auth_url = http://controller:35357</w:t>
      </w:r>
    </w:p>
    <w:p w14:paraId="3BBB3B3F" w14:textId="77777777" w:rsidR="00FA30D4" w:rsidRPr="00FA30D4" w:rsidRDefault="00FA30D4" w:rsidP="00FA30D4">
      <w:pPr>
        <w:numPr>
          <w:ilvl w:val="1"/>
          <w:numId w:val="23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memcached_servers = controller:11211</w:t>
      </w:r>
    </w:p>
    <w:p w14:paraId="18DCBD06" w14:textId="77777777" w:rsidR="00FA30D4" w:rsidRPr="00FA30D4" w:rsidRDefault="00FA30D4" w:rsidP="00FA30D4">
      <w:pPr>
        <w:numPr>
          <w:ilvl w:val="1"/>
          <w:numId w:val="23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auth_type = password</w:t>
      </w:r>
    </w:p>
    <w:p w14:paraId="674C608D" w14:textId="77777777" w:rsidR="00FA30D4" w:rsidRPr="00FA30D4" w:rsidRDefault="00FA30D4" w:rsidP="00FA30D4">
      <w:pPr>
        <w:numPr>
          <w:ilvl w:val="1"/>
          <w:numId w:val="23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project_domain_name = default</w:t>
      </w:r>
    </w:p>
    <w:p w14:paraId="7820E519" w14:textId="77777777" w:rsidR="00FA30D4" w:rsidRPr="00FA30D4" w:rsidRDefault="00FA30D4" w:rsidP="00FA30D4">
      <w:pPr>
        <w:numPr>
          <w:ilvl w:val="1"/>
          <w:numId w:val="23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user_domain_name = default</w:t>
      </w:r>
    </w:p>
    <w:p w14:paraId="2101F528" w14:textId="77777777" w:rsidR="00FA30D4" w:rsidRPr="00FA30D4" w:rsidRDefault="00FA30D4" w:rsidP="00FA30D4">
      <w:pPr>
        <w:numPr>
          <w:ilvl w:val="1"/>
          <w:numId w:val="23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project_name = service</w:t>
      </w:r>
    </w:p>
    <w:p w14:paraId="6326C9C9" w14:textId="77777777" w:rsidR="00FA30D4" w:rsidRPr="00FA30D4" w:rsidRDefault="00FA30D4" w:rsidP="00FA30D4">
      <w:pPr>
        <w:numPr>
          <w:ilvl w:val="1"/>
          <w:numId w:val="23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username = nova</w:t>
      </w:r>
    </w:p>
    <w:p w14:paraId="6217FE15" w14:textId="77777777" w:rsidR="00FA30D4" w:rsidRPr="00FA30D4" w:rsidRDefault="00FA30D4" w:rsidP="00FA30D4">
      <w:pPr>
        <w:numPr>
          <w:ilvl w:val="1"/>
          <w:numId w:val="23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password = NOVA_PASS</w:t>
      </w:r>
    </w:p>
    <w:p w14:paraId="4D7B5235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使用你在身份认证服务中设置的``nova`` 用户的密码替换``NOVA_PASS``。</w:t>
      </w:r>
    </w:p>
    <w:p w14:paraId="0F0D8849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 </w:t>
      </w:r>
    </w:p>
    <w:p w14:paraId="15320182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注解</w:t>
      </w:r>
    </w:p>
    <w:p w14:paraId="3A70996A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在 [keystone_authtoken] 中注释或者删除其他选项。</w:t>
      </w:r>
    </w:p>
    <w:p w14:paraId="71EE3A1F" w14:textId="77777777" w:rsidR="00FA30D4" w:rsidRPr="00FA30D4" w:rsidRDefault="00FA30D4" w:rsidP="00FA30D4">
      <w:pPr>
        <w:numPr>
          <w:ilvl w:val="0"/>
          <w:numId w:val="24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在 [DEFAULT] 部分，配置 my_ip 选项：</w:t>
      </w:r>
    </w:p>
    <w:p w14:paraId="5B38BA3C" w14:textId="77777777" w:rsidR="00FA30D4" w:rsidRPr="00FA30D4" w:rsidRDefault="00FA30D4" w:rsidP="00FA30D4">
      <w:pPr>
        <w:numPr>
          <w:ilvl w:val="0"/>
          <w:numId w:val="24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[DEFAULT]</w:t>
      </w:r>
    </w:p>
    <w:p w14:paraId="2A4D7D1E" w14:textId="77777777" w:rsidR="00FA30D4" w:rsidRPr="00FA30D4" w:rsidRDefault="00FA30D4" w:rsidP="00FA30D4">
      <w:pPr>
        <w:numPr>
          <w:ilvl w:val="0"/>
          <w:numId w:val="24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...</w:t>
      </w:r>
    </w:p>
    <w:p w14:paraId="79C5C242" w14:textId="77777777" w:rsidR="00FA30D4" w:rsidRPr="00FA30D4" w:rsidRDefault="00FA30D4" w:rsidP="00FA30D4">
      <w:pPr>
        <w:numPr>
          <w:ilvl w:val="0"/>
          <w:numId w:val="24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my_ip = MANAGEMENT_INTERFACE_IP_ADDRESS</w:t>
      </w:r>
    </w:p>
    <w:p w14:paraId="32BA606E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lastRenderedPageBreak/>
        <w:t>将其中的 MANAGEMENT_INTERFACE_IP_ADDRESS 替换为计算节点上的管理网络接口的IP 地址，例如 :ref:</w:t>
      </w:r>
      <w:hyperlink r:id="rId21" w:anchor="id1" w:history="1">
        <w:r w:rsidRPr="00FA30D4">
          <w:rPr>
            <w:rStyle w:val="a8"/>
            <w:rFonts w:ascii="宋体" w:eastAsia="宋体" w:hAnsi="宋体"/>
            <w:sz w:val="20"/>
            <w:szCs w:val="20"/>
          </w:rPr>
          <w:t>`</w:t>
        </w:r>
      </w:hyperlink>
      <w:r w:rsidRPr="00FA30D4">
        <w:rPr>
          <w:rFonts w:ascii="宋体" w:eastAsia="宋体" w:hAnsi="宋体"/>
          <w:sz w:val="20"/>
          <w:szCs w:val="20"/>
        </w:rPr>
        <w:t>example architecture &lt;overview-example-architectures&gt;`中所示的第一个节点 10.0.0.31 。</w:t>
      </w:r>
    </w:p>
    <w:p w14:paraId="33121894" w14:textId="77777777" w:rsidR="00FA30D4" w:rsidRPr="00FA30D4" w:rsidRDefault="00FA30D4" w:rsidP="00FA30D4">
      <w:pPr>
        <w:numPr>
          <w:ilvl w:val="0"/>
          <w:numId w:val="25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在 [DEFAULT] 部分，使能 Networking 服务：</w:t>
      </w:r>
    </w:p>
    <w:p w14:paraId="5845BD95" w14:textId="77777777" w:rsidR="00FA30D4" w:rsidRPr="00FA30D4" w:rsidRDefault="00FA30D4" w:rsidP="00FA30D4">
      <w:pPr>
        <w:numPr>
          <w:ilvl w:val="0"/>
          <w:numId w:val="25"/>
        </w:numPr>
        <w:tabs>
          <w:tab w:val="clear" w:pos="72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[DEFAULT]</w:t>
      </w:r>
    </w:p>
    <w:p w14:paraId="0686D27A" w14:textId="77777777" w:rsidR="00FA30D4" w:rsidRPr="00FA30D4" w:rsidRDefault="00FA30D4" w:rsidP="00FA30D4">
      <w:pPr>
        <w:numPr>
          <w:ilvl w:val="0"/>
          <w:numId w:val="25"/>
        </w:numPr>
        <w:tabs>
          <w:tab w:val="clear" w:pos="72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...</w:t>
      </w:r>
    </w:p>
    <w:p w14:paraId="7D454186" w14:textId="77777777" w:rsidR="00FA30D4" w:rsidRPr="00FA30D4" w:rsidRDefault="00FA30D4" w:rsidP="00FA30D4">
      <w:pPr>
        <w:numPr>
          <w:ilvl w:val="0"/>
          <w:numId w:val="25"/>
        </w:numPr>
        <w:tabs>
          <w:tab w:val="clear" w:pos="72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use_neutron = True</w:t>
      </w:r>
    </w:p>
    <w:p w14:paraId="64EF9C27" w14:textId="77777777" w:rsidR="00FA30D4" w:rsidRPr="00FA30D4" w:rsidRDefault="00FA30D4" w:rsidP="00FA30D4">
      <w:pPr>
        <w:numPr>
          <w:ilvl w:val="0"/>
          <w:numId w:val="25"/>
        </w:numPr>
        <w:tabs>
          <w:tab w:val="clear" w:pos="72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 xml:space="preserve">firewall_driver = </w:t>
      </w:r>
      <w:proofErr w:type="gramStart"/>
      <w:r w:rsidRPr="00FA30D4">
        <w:rPr>
          <w:rFonts w:ascii="宋体" w:eastAsia="宋体" w:hAnsi="宋体"/>
          <w:sz w:val="20"/>
          <w:szCs w:val="20"/>
        </w:rPr>
        <w:t>nova.virt</w:t>
      </w:r>
      <w:proofErr w:type="gramEnd"/>
      <w:r w:rsidRPr="00FA30D4">
        <w:rPr>
          <w:rFonts w:ascii="宋体" w:eastAsia="宋体" w:hAnsi="宋体"/>
          <w:sz w:val="20"/>
          <w:szCs w:val="20"/>
        </w:rPr>
        <w:t>.firewall.NoopFirewallDriver</w:t>
      </w:r>
    </w:p>
    <w:p w14:paraId="527EB346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 w:hint="eastAsia"/>
          <w:sz w:val="20"/>
          <w:szCs w:val="20"/>
        </w:rPr>
        <w:t>在</w:t>
      </w:r>
      <w:r w:rsidRPr="00FA30D4">
        <w:rPr>
          <w:rFonts w:ascii="宋体" w:eastAsia="宋体" w:hAnsi="宋体"/>
          <w:sz w:val="20"/>
          <w:szCs w:val="20"/>
        </w:rPr>
        <w:t>``[vnc]``部分，启用并配置远程控制台访问：</w:t>
      </w:r>
    </w:p>
    <w:p w14:paraId="61B05700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</w:p>
    <w:p w14:paraId="45067B48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[vnc]</w:t>
      </w:r>
    </w:p>
    <w:p w14:paraId="24B462A8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...</w:t>
      </w:r>
    </w:p>
    <w:p w14:paraId="37399748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enabled = True</w:t>
      </w:r>
    </w:p>
    <w:p w14:paraId="376D6D3D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vncserver_listen = 0.0.0.0</w:t>
      </w:r>
    </w:p>
    <w:p w14:paraId="7C048CF5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vncserver_proxyclient_address = $my_ip</w:t>
      </w:r>
    </w:p>
    <w:p w14:paraId="55A07E00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novncproxy_base_url = http://controller:6080/vnc_auto.html</w:t>
      </w:r>
    </w:p>
    <w:p w14:paraId="090EAE87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</w:p>
    <w:p w14:paraId="134A336F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 w:hint="eastAsia"/>
          <w:sz w:val="20"/>
          <w:szCs w:val="20"/>
        </w:rPr>
        <w:t>服务器组件监听所有的</w:t>
      </w:r>
      <w:r w:rsidRPr="00FA30D4">
        <w:rPr>
          <w:rFonts w:ascii="宋体" w:eastAsia="宋体" w:hAnsi="宋体"/>
          <w:sz w:val="20"/>
          <w:szCs w:val="20"/>
        </w:rPr>
        <w:t xml:space="preserve"> IP 地址，而代理组件仅仅监听计算节点管理网络接口的 IP 地址。基本的 URL </w:t>
      </w:r>
      <w:proofErr w:type="gramStart"/>
      <w:r w:rsidRPr="00FA30D4">
        <w:rPr>
          <w:rFonts w:ascii="宋体" w:eastAsia="宋体" w:hAnsi="宋体"/>
          <w:sz w:val="20"/>
          <w:szCs w:val="20"/>
        </w:rPr>
        <w:t>指示您</w:t>
      </w:r>
      <w:proofErr w:type="gramEnd"/>
      <w:r w:rsidRPr="00FA30D4">
        <w:rPr>
          <w:rFonts w:ascii="宋体" w:eastAsia="宋体" w:hAnsi="宋体"/>
          <w:sz w:val="20"/>
          <w:szCs w:val="20"/>
        </w:rPr>
        <w:t>可以使用 web 浏览器访问位于该计算节点上实例的远程控制台的位置。</w:t>
      </w:r>
    </w:p>
    <w:p w14:paraId="20A3DA41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</w:p>
    <w:p w14:paraId="48F8BA8B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 xml:space="preserve"> </w:t>
      </w:r>
    </w:p>
    <w:p w14:paraId="0919328D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 w:hint="eastAsia"/>
          <w:sz w:val="20"/>
          <w:szCs w:val="20"/>
        </w:rPr>
        <w:t>注解</w:t>
      </w:r>
    </w:p>
    <w:p w14:paraId="26B50CB6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</w:p>
    <w:p w14:paraId="09FD84AC" w14:textId="6DF707F8" w:rsid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 w:hint="eastAsia"/>
          <w:sz w:val="20"/>
          <w:szCs w:val="20"/>
        </w:rPr>
        <w:t>如果你运行浏览器的主机无法解析</w:t>
      </w:r>
      <w:r w:rsidRPr="00FA30D4">
        <w:rPr>
          <w:rFonts w:ascii="宋体" w:eastAsia="宋体" w:hAnsi="宋体"/>
          <w:sz w:val="20"/>
          <w:szCs w:val="20"/>
        </w:rPr>
        <w:t>``controller`` 主机名，你可以将 ``controller``替换为你控制节点管理网络的IP地址。</w:t>
      </w:r>
    </w:p>
    <w:p w14:paraId="38F9A304" w14:textId="77777777" w:rsidR="00FA30D4" w:rsidRDefault="00FA30D4" w:rsidP="00FA30D4">
      <w:pPr>
        <w:rPr>
          <w:rFonts w:ascii="宋体" w:eastAsia="宋体" w:hAnsi="宋体"/>
          <w:sz w:val="20"/>
          <w:szCs w:val="20"/>
        </w:rPr>
      </w:pPr>
    </w:p>
    <w:p w14:paraId="322F7D5A" w14:textId="77777777" w:rsidR="00FA30D4" w:rsidRPr="00FA30D4" w:rsidRDefault="00FA30D4" w:rsidP="00FA30D4">
      <w:pPr>
        <w:numPr>
          <w:ilvl w:val="0"/>
          <w:numId w:val="26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在 [glance] 区域，配置镜像服务 API 的位置：</w:t>
      </w:r>
    </w:p>
    <w:p w14:paraId="62E8B6C4" w14:textId="77777777" w:rsidR="00FA30D4" w:rsidRPr="00FA30D4" w:rsidRDefault="00FA30D4" w:rsidP="00FA30D4">
      <w:pPr>
        <w:numPr>
          <w:ilvl w:val="0"/>
          <w:numId w:val="26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[glance]</w:t>
      </w:r>
    </w:p>
    <w:p w14:paraId="14B86B93" w14:textId="77777777" w:rsidR="00FA30D4" w:rsidRPr="00FA30D4" w:rsidRDefault="00FA30D4" w:rsidP="00FA30D4">
      <w:pPr>
        <w:numPr>
          <w:ilvl w:val="0"/>
          <w:numId w:val="26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...</w:t>
      </w:r>
    </w:p>
    <w:p w14:paraId="0203AF3D" w14:textId="77777777" w:rsidR="00FA30D4" w:rsidRPr="00FA30D4" w:rsidRDefault="00FA30D4" w:rsidP="00FA30D4">
      <w:pPr>
        <w:numPr>
          <w:ilvl w:val="0"/>
          <w:numId w:val="26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api_servers = http://controller:9292</w:t>
      </w:r>
    </w:p>
    <w:p w14:paraId="6266598D" w14:textId="77777777" w:rsidR="00FA30D4" w:rsidRPr="00FA30D4" w:rsidRDefault="00FA30D4" w:rsidP="00FA30D4">
      <w:pPr>
        <w:numPr>
          <w:ilvl w:val="0"/>
          <w:numId w:val="27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在 [oslo_concurrency] 部分，配置锁路径：</w:t>
      </w:r>
    </w:p>
    <w:p w14:paraId="0B865E61" w14:textId="77777777" w:rsidR="00FA30D4" w:rsidRPr="00FA30D4" w:rsidRDefault="00FA30D4" w:rsidP="00FA30D4">
      <w:pPr>
        <w:numPr>
          <w:ilvl w:val="0"/>
          <w:numId w:val="27"/>
        </w:numPr>
        <w:tabs>
          <w:tab w:val="clear" w:pos="72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[oslo_concurrency]</w:t>
      </w:r>
    </w:p>
    <w:p w14:paraId="3CDF65C9" w14:textId="77777777" w:rsidR="00FA30D4" w:rsidRPr="00FA30D4" w:rsidRDefault="00FA30D4" w:rsidP="00FA30D4">
      <w:pPr>
        <w:numPr>
          <w:ilvl w:val="0"/>
          <w:numId w:val="27"/>
        </w:numPr>
        <w:tabs>
          <w:tab w:val="clear" w:pos="72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...</w:t>
      </w:r>
    </w:p>
    <w:p w14:paraId="6150B2D9" w14:textId="77777777" w:rsidR="00FA30D4" w:rsidRPr="00FA30D4" w:rsidRDefault="00FA30D4" w:rsidP="00FA30D4">
      <w:pPr>
        <w:numPr>
          <w:ilvl w:val="0"/>
          <w:numId w:val="27"/>
        </w:numPr>
        <w:tabs>
          <w:tab w:val="clear" w:pos="72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lock_path = /var/lib/nova/tmp</w:t>
      </w:r>
    </w:p>
    <w:p w14:paraId="3976B5E3" w14:textId="123E8E40" w:rsidR="00FA30D4" w:rsidRDefault="00FA30D4" w:rsidP="005722B0">
      <w:pPr>
        <w:rPr>
          <w:rFonts w:ascii="宋体" w:eastAsia="宋体" w:hAnsi="宋体"/>
          <w:sz w:val="20"/>
          <w:szCs w:val="20"/>
        </w:rPr>
      </w:pPr>
    </w:p>
    <w:p w14:paraId="04E3DAE3" w14:textId="3F4F5CA8" w:rsidR="00FA30D4" w:rsidRDefault="00FA30D4" w:rsidP="005722B0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 w:hint="eastAsia"/>
          <w:sz w:val="20"/>
          <w:szCs w:val="20"/>
        </w:rPr>
        <w:t>完成安装</w:t>
      </w:r>
    </w:p>
    <w:p w14:paraId="62A26EAC" w14:textId="77777777" w:rsidR="00FA30D4" w:rsidRDefault="00FA30D4" w:rsidP="005722B0">
      <w:pPr>
        <w:rPr>
          <w:rFonts w:ascii="宋体" w:eastAsia="宋体" w:hAnsi="宋体"/>
          <w:sz w:val="20"/>
          <w:szCs w:val="20"/>
        </w:rPr>
      </w:pPr>
    </w:p>
    <w:p w14:paraId="69D67D0C" w14:textId="77777777" w:rsidR="00FE6570" w:rsidRPr="00FE6570" w:rsidRDefault="00FE6570" w:rsidP="00FE6570">
      <w:pPr>
        <w:numPr>
          <w:ilvl w:val="0"/>
          <w:numId w:val="28"/>
        </w:numPr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>确定您的计算节点是否支持虚拟机的硬件加速。</w:t>
      </w:r>
    </w:p>
    <w:p w14:paraId="648818DD" w14:textId="77777777" w:rsidR="00FE6570" w:rsidRPr="00FE6570" w:rsidRDefault="00FE6570" w:rsidP="00FE6570">
      <w:pPr>
        <w:numPr>
          <w:ilvl w:val="0"/>
          <w:numId w:val="28"/>
        </w:numPr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>$ egrep -c '(vmx|svm)' /proc/cpuinfo</w:t>
      </w:r>
    </w:p>
    <w:p w14:paraId="542EB884" w14:textId="77777777" w:rsidR="00FE6570" w:rsidRPr="00FE6570" w:rsidRDefault="00FE6570" w:rsidP="00FE6570">
      <w:pPr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>如果这个命令返回了 one or greater 的值，那么你的计算节点支持硬件加速且不需要额外的配置。</w:t>
      </w:r>
    </w:p>
    <w:p w14:paraId="1F697ED1" w14:textId="77777777" w:rsidR="00FE6570" w:rsidRPr="00FE6570" w:rsidRDefault="00FE6570" w:rsidP="00FE6570">
      <w:pPr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>如果这个命令返回了 zero 值，那么你的计算节点不支持硬件加速。你必须配置 libvirt 来使用 QEMU 去代替 KVM</w:t>
      </w:r>
    </w:p>
    <w:p w14:paraId="2D32C9C1" w14:textId="77777777" w:rsidR="00FE6570" w:rsidRPr="00FE6570" w:rsidRDefault="00FE6570" w:rsidP="00FE6570">
      <w:pPr>
        <w:numPr>
          <w:ilvl w:val="1"/>
          <w:numId w:val="28"/>
        </w:numPr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>在 /etc/nova/nova.conf 文件的 [libvirt] 区域做出如下的编辑：</w:t>
      </w:r>
    </w:p>
    <w:p w14:paraId="1072C2F0" w14:textId="77777777" w:rsidR="00FE6570" w:rsidRPr="00FE6570" w:rsidRDefault="00FE6570" w:rsidP="00FE6570">
      <w:pPr>
        <w:numPr>
          <w:ilvl w:val="1"/>
          <w:numId w:val="28"/>
        </w:numPr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lastRenderedPageBreak/>
        <w:t>[libvirt]</w:t>
      </w:r>
    </w:p>
    <w:p w14:paraId="1DAD3227" w14:textId="77777777" w:rsidR="00FE6570" w:rsidRPr="00FE6570" w:rsidRDefault="00FE6570" w:rsidP="00FE6570">
      <w:pPr>
        <w:numPr>
          <w:ilvl w:val="1"/>
          <w:numId w:val="28"/>
        </w:numPr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>...</w:t>
      </w:r>
    </w:p>
    <w:p w14:paraId="1869C827" w14:textId="77777777" w:rsidR="00FE6570" w:rsidRPr="00FE6570" w:rsidRDefault="00FE6570" w:rsidP="00FE6570">
      <w:pPr>
        <w:numPr>
          <w:ilvl w:val="1"/>
          <w:numId w:val="28"/>
        </w:numPr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>virt_type = qemu</w:t>
      </w:r>
    </w:p>
    <w:p w14:paraId="2D304CAC" w14:textId="77777777" w:rsidR="00FE6570" w:rsidRPr="00FE6570" w:rsidRDefault="00FE6570" w:rsidP="00FE6570">
      <w:pPr>
        <w:numPr>
          <w:ilvl w:val="0"/>
          <w:numId w:val="29"/>
        </w:numPr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>启动计算服务及其依赖，并将其配置为随系统自动启动：</w:t>
      </w:r>
    </w:p>
    <w:p w14:paraId="30FA276B" w14:textId="77777777" w:rsidR="00FE6570" w:rsidRPr="00FE6570" w:rsidRDefault="00FE6570" w:rsidP="00FE6570">
      <w:pPr>
        <w:numPr>
          <w:ilvl w:val="0"/>
          <w:numId w:val="29"/>
        </w:numPr>
        <w:tabs>
          <w:tab w:val="clear" w:pos="720"/>
        </w:tabs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 xml:space="preserve"># systemctl enable </w:t>
      </w:r>
      <w:proofErr w:type="gramStart"/>
      <w:r w:rsidRPr="00FE6570">
        <w:rPr>
          <w:rFonts w:ascii="宋体" w:eastAsia="宋体" w:hAnsi="宋体"/>
          <w:sz w:val="20"/>
          <w:szCs w:val="20"/>
        </w:rPr>
        <w:t>libvirtd.service</w:t>
      </w:r>
      <w:proofErr w:type="gramEnd"/>
      <w:r w:rsidRPr="00FE6570">
        <w:rPr>
          <w:rFonts w:ascii="宋体" w:eastAsia="宋体" w:hAnsi="宋体"/>
          <w:sz w:val="20"/>
          <w:szCs w:val="20"/>
        </w:rPr>
        <w:t xml:space="preserve"> openstack-nova-compute.service</w:t>
      </w:r>
    </w:p>
    <w:p w14:paraId="07C711E9" w14:textId="77777777" w:rsidR="00FE6570" w:rsidRPr="00FE6570" w:rsidRDefault="00FE6570" w:rsidP="00FE6570">
      <w:pPr>
        <w:numPr>
          <w:ilvl w:val="0"/>
          <w:numId w:val="29"/>
        </w:numPr>
        <w:tabs>
          <w:tab w:val="clear" w:pos="720"/>
        </w:tabs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 xml:space="preserve"># systemctl start </w:t>
      </w:r>
      <w:proofErr w:type="gramStart"/>
      <w:r w:rsidRPr="00FE6570">
        <w:rPr>
          <w:rFonts w:ascii="宋体" w:eastAsia="宋体" w:hAnsi="宋体"/>
          <w:sz w:val="20"/>
          <w:szCs w:val="20"/>
        </w:rPr>
        <w:t>libvirtd.service</w:t>
      </w:r>
      <w:proofErr w:type="gramEnd"/>
      <w:r w:rsidRPr="00FE6570">
        <w:rPr>
          <w:rFonts w:ascii="宋体" w:eastAsia="宋体" w:hAnsi="宋体"/>
          <w:sz w:val="20"/>
          <w:szCs w:val="20"/>
        </w:rPr>
        <w:t xml:space="preserve"> openstack-nova-compute.service</w:t>
      </w:r>
    </w:p>
    <w:p w14:paraId="1CFB0D72" w14:textId="77777777" w:rsidR="00FA30D4" w:rsidRPr="00FE6570" w:rsidRDefault="00FA30D4" w:rsidP="005722B0">
      <w:pPr>
        <w:rPr>
          <w:rFonts w:ascii="宋体" w:eastAsia="宋体" w:hAnsi="宋体"/>
          <w:sz w:val="20"/>
          <w:szCs w:val="20"/>
        </w:rPr>
      </w:pPr>
    </w:p>
    <w:p w14:paraId="7432C8BB" w14:textId="300A49B8" w:rsidR="00FA30D4" w:rsidRDefault="00743674" w:rsidP="005722B0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 w:hint="eastAsia"/>
          <w:sz w:val="20"/>
          <w:szCs w:val="20"/>
        </w:rPr>
        <w:t>验证操作</w:t>
      </w:r>
    </w:p>
    <w:p w14:paraId="61523DD0" w14:textId="77777777" w:rsidR="00743674" w:rsidRDefault="00743674" w:rsidP="00743674">
      <w:pPr>
        <w:rPr>
          <w:rFonts w:ascii="宋体" w:eastAsia="宋体" w:hAnsi="宋体"/>
          <w:sz w:val="20"/>
          <w:szCs w:val="20"/>
        </w:rPr>
      </w:pPr>
    </w:p>
    <w:p w14:paraId="7D22FED2" w14:textId="555963B0" w:rsidR="00743674" w:rsidRPr="00743674" w:rsidRDefault="00743674" w:rsidP="00743674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注解</w:t>
      </w:r>
    </w:p>
    <w:p w14:paraId="4296A8EA" w14:textId="77777777" w:rsidR="00743674" w:rsidRPr="00743674" w:rsidRDefault="00743674" w:rsidP="00743674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在控制节点上执行这些命令。</w:t>
      </w:r>
    </w:p>
    <w:p w14:paraId="684D30D7" w14:textId="77777777" w:rsidR="00743674" w:rsidRPr="00743674" w:rsidRDefault="00743674" w:rsidP="00743674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  获得 admin 凭证来获取只有管理员能执行的命令的访问权限：</w:t>
      </w:r>
    </w:p>
    <w:p w14:paraId="74579306" w14:textId="10F51209" w:rsidR="00743674" w:rsidRPr="00743674" w:rsidRDefault="00743674" w:rsidP="00743674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 xml:space="preserve">$ </w:t>
      </w:r>
      <w:r w:rsidR="004C7EF7">
        <w:rPr>
          <w:rFonts w:ascii="宋体" w:eastAsia="宋体" w:hAnsi="宋体" w:hint="eastAsia"/>
          <w:sz w:val="20"/>
          <w:szCs w:val="20"/>
        </w:rPr>
        <w:t xml:space="preserve">source </w:t>
      </w:r>
      <w:r w:rsidRPr="00743674">
        <w:rPr>
          <w:rFonts w:ascii="宋体" w:eastAsia="宋体" w:hAnsi="宋体"/>
          <w:sz w:val="20"/>
          <w:szCs w:val="20"/>
        </w:rPr>
        <w:t>admin-openrc</w:t>
      </w:r>
    </w:p>
    <w:p w14:paraId="5EB05519" w14:textId="77777777" w:rsidR="00743674" w:rsidRPr="00743674" w:rsidRDefault="00743674" w:rsidP="00743674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  列出服务组件，以验证是否成功启动并注册了每个进程：</w:t>
      </w:r>
    </w:p>
    <w:p w14:paraId="2DBD8D1B" w14:textId="77777777" w:rsidR="00743674" w:rsidRPr="00743674" w:rsidRDefault="00743674" w:rsidP="00743674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$ openstack compute service list</w:t>
      </w:r>
    </w:p>
    <w:p w14:paraId="5BDB034C" w14:textId="77777777" w:rsidR="00743674" w:rsidRPr="00743674" w:rsidRDefault="00743674" w:rsidP="00743674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+----+--------------------+------------+----------+---------+-------+----------------------------+</w:t>
      </w:r>
    </w:p>
    <w:p w14:paraId="7C1A672D" w14:textId="77777777" w:rsidR="00743674" w:rsidRPr="00743674" w:rsidRDefault="00743674" w:rsidP="00743674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 xml:space="preserve">| Id | Binary             | Host       | Zone     | </w:t>
      </w:r>
      <w:proofErr w:type="gramStart"/>
      <w:r w:rsidRPr="00743674">
        <w:rPr>
          <w:rFonts w:ascii="宋体" w:eastAsia="宋体" w:hAnsi="宋体"/>
          <w:sz w:val="20"/>
          <w:szCs w:val="20"/>
        </w:rPr>
        <w:t>Status  |</w:t>
      </w:r>
      <w:proofErr w:type="gramEnd"/>
      <w:r w:rsidRPr="00743674">
        <w:rPr>
          <w:rFonts w:ascii="宋体" w:eastAsia="宋体" w:hAnsi="宋体"/>
          <w:sz w:val="20"/>
          <w:szCs w:val="20"/>
        </w:rPr>
        <w:t xml:space="preserve"> State | Updated At                 |</w:t>
      </w:r>
    </w:p>
    <w:p w14:paraId="1BF5311F" w14:textId="77777777" w:rsidR="00743674" w:rsidRPr="00743674" w:rsidRDefault="00743674" w:rsidP="00743674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+----+--------------------+------------+----------+---------+-------+----------------------------+</w:t>
      </w:r>
    </w:p>
    <w:p w14:paraId="286A2AD6" w14:textId="77777777" w:rsidR="00743674" w:rsidRPr="00743674" w:rsidRDefault="00743674" w:rsidP="00743674">
      <w:pPr>
        <w:rPr>
          <w:rFonts w:ascii="宋体" w:eastAsia="宋体" w:hAnsi="宋体"/>
          <w:sz w:val="20"/>
          <w:szCs w:val="20"/>
        </w:rPr>
      </w:pPr>
      <w:proofErr w:type="gramStart"/>
      <w:r w:rsidRPr="00743674">
        <w:rPr>
          <w:rFonts w:ascii="宋体" w:eastAsia="宋体" w:hAnsi="宋体"/>
          <w:sz w:val="20"/>
          <w:szCs w:val="20"/>
        </w:rPr>
        <w:t>|  1</w:t>
      </w:r>
      <w:proofErr w:type="gramEnd"/>
      <w:r w:rsidRPr="00743674">
        <w:rPr>
          <w:rFonts w:ascii="宋体" w:eastAsia="宋体" w:hAnsi="宋体"/>
          <w:sz w:val="20"/>
          <w:szCs w:val="20"/>
        </w:rPr>
        <w:t xml:space="preserve"> | nova-consoleauth   | controller | internal | enabled | up    | 2016-02-09T23:11:15.000000 |</w:t>
      </w:r>
    </w:p>
    <w:p w14:paraId="0BFA0C8B" w14:textId="77777777" w:rsidR="00743674" w:rsidRPr="00743674" w:rsidRDefault="00743674" w:rsidP="00743674">
      <w:pPr>
        <w:rPr>
          <w:rFonts w:ascii="宋体" w:eastAsia="宋体" w:hAnsi="宋体"/>
          <w:sz w:val="20"/>
          <w:szCs w:val="20"/>
        </w:rPr>
      </w:pPr>
      <w:proofErr w:type="gramStart"/>
      <w:r w:rsidRPr="00743674">
        <w:rPr>
          <w:rFonts w:ascii="宋体" w:eastAsia="宋体" w:hAnsi="宋体"/>
          <w:sz w:val="20"/>
          <w:szCs w:val="20"/>
        </w:rPr>
        <w:t>|  2</w:t>
      </w:r>
      <w:proofErr w:type="gramEnd"/>
      <w:r w:rsidRPr="00743674">
        <w:rPr>
          <w:rFonts w:ascii="宋体" w:eastAsia="宋体" w:hAnsi="宋体"/>
          <w:sz w:val="20"/>
          <w:szCs w:val="20"/>
        </w:rPr>
        <w:t xml:space="preserve"> | nova-scheduler     | controller | internal | enabled | up    | 2016-02-09T23:11:15.000000 |</w:t>
      </w:r>
    </w:p>
    <w:p w14:paraId="12BFD7D6" w14:textId="77777777" w:rsidR="00743674" w:rsidRPr="00743674" w:rsidRDefault="00743674" w:rsidP="00743674">
      <w:pPr>
        <w:rPr>
          <w:rFonts w:ascii="宋体" w:eastAsia="宋体" w:hAnsi="宋体"/>
          <w:sz w:val="20"/>
          <w:szCs w:val="20"/>
        </w:rPr>
      </w:pPr>
      <w:proofErr w:type="gramStart"/>
      <w:r w:rsidRPr="00743674">
        <w:rPr>
          <w:rFonts w:ascii="宋体" w:eastAsia="宋体" w:hAnsi="宋体"/>
          <w:sz w:val="20"/>
          <w:szCs w:val="20"/>
        </w:rPr>
        <w:t>|  3</w:t>
      </w:r>
      <w:proofErr w:type="gramEnd"/>
      <w:r w:rsidRPr="00743674">
        <w:rPr>
          <w:rFonts w:ascii="宋体" w:eastAsia="宋体" w:hAnsi="宋体"/>
          <w:sz w:val="20"/>
          <w:szCs w:val="20"/>
        </w:rPr>
        <w:t xml:space="preserve"> | nova-conductor     | controller | internal | enabled | up    | 2016-02-09T23:11:16.000000 |</w:t>
      </w:r>
    </w:p>
    <w:p w14:paraId="64C7EE14" w14:textId="77777777" w:rsidR="00743674" w:rsidRPr="00743674" w:rsidRDefault="00743674" w:rsidP="00743674">
      <w:pPr>
        <w:rPr>
          <w:rFonts w:ascii="宋体" w:eastAsia="宋体" w:hAnsi="宋体"/>
          <w:sz w:val="20"/>
          <w:szCs w:val="20"/>
        </w:rPr>
      </w:pPr>
      <w:proofErr w:type="gramStart"/>
      <w:r w:rsidRPr="00743674">
        <w:rPr>
          <w:rFonts w:ascii="宋体" w:eastAsia="宋体" w:hAnsi="宋体"/>
          <w:sz w:val="20"/>
          <w:szCs w:val="20"/>
        </w:rPr>
        <w:t>|  4</w:t>
      </w:r>
      <w:proofErr w:type="gramEnd"/>
      <w:r w:rsidRPr="00743674">
        <w:rPr>
          <w:rFonts w:ascii="宋体" w:eastAsia="宋体" w:hAnsi="宋体"/>
          <w:sz w:val="20"/>
          <w:szCs w:val="20"/>
        </w:rPr>
        <w:t xml:space="preserve"> | nova-compute       | compute1   | nova     | enabled | up    | 2016-02-09T23:11:20.000000 |</w:t>
      </w:r>
    </w:p>
    <w:p w14:paraId="65055E17" w14:textId="77777777" w:rsidR="00743674" w:rsidRPr="00743674" w:rsidRDefault="00743674" w:rsidP="00743674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+----+--------------------+------------+----------+---------+-------+-----------</w:t>
      </w:r>
    </w:p>
    <w:p w14:paraId="15BAD86F" w14:textId="77777777" w:rsidR="00743674" w:rsidRPr="00743674" w:rsidRDefault="00743674" w:rsidP="005722B0">
      <w:pPr>
        <w:rPr>
          <w:rFonts w:ascii="宋体" w:eastAsia="宋体" w:hAnsi="宋体"/>
          <w:sz w:val="20"/>
          <w:szCs w:val="20"/>
        </w:rPr>
      </w:pPr>
    </w:p>
    <w:p w14:paraId="76813255" w14:textId="1653CE9A" w:rsidR="001A3B01" w:rsidRPr="00746DDE" w:rsidRDefault="001A3B01" w:rsidP="005722B0">
      <w:pPr>
        <w:rPr>
          <w:rFonts w:ascii="宋体" w:eastAsia="宋体" w:hAnsi="宋体"/>
          <w:sz w:val="36"/>
          <w:szCs w:val="36"/>
        </w:rPr>
      </w:pPr>
      <w:r w:rsidRPr="00746DDE">
        <w:rPr>
          <w:rFonts w:ascii="宋体" w:eastAsia="宋体" w:hAnsi="宋体" w:hint="eastAsia"/>
          <w:sz w:val="36"/>
          <w:szCs w:val="36"/>
        </w:rPr>
        <w:t>network</w:t>
      </w:r>
      <w:r w:rsidRPr="00746DDE">
        <w:rPr>
          <w:rFonts w:ascii="宋体" w:eastAsia="宋体" w:hAnsi="宋体"/>
          <w:sz w:val="36"/>
          <w:szCs w:val="36"/>
        </w:rPr>
        <w:t>ing</w:t>
      </w:r>
      <w:r w:rsidRPr="00746DDE">
        <w:rPr>
          <w:rFonts w:ascii="宋体" w:eastAsia="宋体" w:hAnsi="宋体" w:hint="eastAsia"/>
          <w:sz w:val="36"/>
          <w:szCs w:val="36"/>
        </w:rPr>
        <w:t>服务（neutron）集成ovs</w:t>
      </w:r>
    </w:p>
    <w:p w14:paraId="2829A5D1" w14:textId="77777777" w:rsidR="001A3B01" w:rsidRDefault="001A3B01" w:rsidP="005722B0">
      <w:pPr>
        <w:rPr>
          <w:rFonts w:ascii="宋体" w:eastAsia="宋体" w:hAnsi="宋体"/>
          <w:sz w:val="20"/>
          <w:szCs w:val="20"/>
        </w:rPr>
      </w:pPr>
    </w:p>
    <w:p w14:paraId="334B454C" w14:textId="69D62478" w:rsidR="001A3B01" w:rsidRPr="00746DDE" w:rsidRDefault="001A3B01" w:rsidP="001A3B01">
      <w:pPr>
        <w:rPr>
          <w:rFonts w:ascii="宋体" w:eastAsia="宋体" w:hAnsi="宋体"/>
          <w:b/>
          <w:bCs/>
          <w:sz w:val="24"/>
          <w:szCs w:val="24"/>
        </w:rPr>
      </w:pPr>
      <w:r w:rsidRPr="00746DDE">
        <w:rPr>
          <w:rFonts w:ascii="宋体" w:eastAsia="宋体" w:hAnsi="宋体" w:hint="eastAsia"/>
          <w:b/>
          <w:bCs/>
          <w:sz w:val="24"/>
          <w:szCs w:val="24"/>
        </w:rPr>
        <w:t>控制节点</w:t>
      </w:r>
      <w:r w:rsidR="00B926A5">
        <w:rPr>
          <w:rFonts w:ascii="宋体" w:eastAsia="宋体" w:hAnsi="宋体" w:hint="eastAsia"/>
          <w:b/>
          <w:bCs/>
          <w:sz w:val="24"/>
          <w:szCs w:val="24"/>
        </w:rPr>
        <w:t>（以下安装的是控制节点的网络服务）</w:t>
      </w:r>
    </w:p>
    <w:p w14:paraId="69AE392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数据库相关操作</w:t>
      </w:r>
      <w:r w:rsidRPr="001A3B01">
        <w:rPr>
          <w:rFonts w:ascii="宋体" w:eastAsia="宋体" w:hAnsi="宋体" w:hint="eastAsia"/>
          <w:sz w:val="20"/>
          <w:szCs w:val="20"/>
        </w:rPr>
        <w:t>：</w:t>
      </w:r>
    </w:p>
    <w:p w14:paraId="5BD4082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$ mysql -u root -p</w:t>
      </w:r>
    </w:p>
    <w:p w14:paraId="704A9337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&gt; CREATE DATABASE neutron;</w:t>
      </w:r>
    </w:p>
    <w:p w14:paraId="77FEA24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&gt; GRANT ALL PRIVILEGES </w:t>
      </w:r>
      <w:r w:rsidRPr="001A3B01">
        <w:rPr>
          <w:rFonts w:ascii="宋体" w:eastAsia="宋体" w:hAnsi="宋体"/>
          <w:b/>
          <w:bCs/>
          <w:sz w:val="20"/>
          <w:szCs w:val="20"/>
        </w:rPr>
        <w:t>ON</w:t>
      </w:r>
      <w:r w:rsidRPr="001A3B01">
        <w:rPr>
          <w:rFonts w:ascii="宋体" w:eastAsia="宋体" w:hAnsi="宋体"/>
          <w:sz w:val="20"/>
          <w:szCs w:val="20"/>
        </w:rPr>
        <w:t xml:space="preserve"> </w:t>
      </w:r>
      <w:proofErr w:type="gramStart"/>
      <w:r w:rsidRPr="001A3B01">
        <w:rPr>
          <w:rFonts w:ascii="宋体" w:eastAsia="宋体" w:hAnsi="宋体"/>
          <w:sz w:val="20"/>
          <w:szCs w:val="20"/>
        </w:rPr>
        <w:t>neutron.*</w:t>
      </w:r>
      <w:proofErr w:type="gramEnd"/>
      <w:r w:rsidRPr="001A3B01">
        <w:rPr>
          <w:rFonts w:ascii="宋体" w:eastAsia="宋体" w:hAnsi="宋体"/>
          <w:sz w:val="20"/>
          <w:szCs w:val="20"/>
        </w:rPr>
        <w:t xml:space="preserve"> </w:t>
      </w:r>
      <w:r w:rsidRPr="001A3B01">
        <w:rPr>
          <w:rFonts w:ascii="宋体" w:eastAsia="宋体" w:hAnsi="宋体"/>
          <w:b/>
          <w:bCs/>
          <w:sz w:val="20"/>
          <w:szCs w:val="20"/>
        </w:rPr>
        <w:t>TO</w:t>
      </w:r>
      <w:r w:rsidRPr="001A3B01">
        <w:rPr>
          <w:rFonts w:ascii="宋体" w:eastAsia="宋体" w:hAnsi="宋体"/>
          <w:sz w:val="20"/>
          <w:szCs w:val="20"/>
        </w:rPr>
        <w:t xml:space="preserve"> 'neutron'@'localhost' IDENTIFIED </w:t>
      </w:r>
      <w:r w:rsidRPr="001A3B01">
        <w:rPr>
          <w:rFonts w:ascii="宋体" w:eastAsia="宋体" w:hAnsi="宋体"/>
          <w:b/>
          <w:bCs/>
          <w:sz w:val="20"/>
          <w:szCs w:val="20"/>
        </w:rPr>
        <w:t>BY</w:t>
      </w:r>
      <w:r w:rsidRPr="001A3B01">
        <w:rPr>
          <w:rFonts w:ascii="宋体" w:eastAsia="宋体" w:hAnsi="宋体"/>
          <w:sz w:val="20"/>
          <w:szCs w:val="20"/>
        </w:rPr>
        <w:t xml:space="preserve"> 'NEUTRON_DBPASS';</w:t>
      </w:r>
    </w:p>
    <w:p w14:paraId="7EA3B2C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&gt; GRANT ALL PRIVILEGES </w:t>
      </w:r>
      <w:r w:rsidRPr="001A3B01">
        <w:rPr>
          <w:rFonts w:ascii="宋体" w:eastAsia="宋体" w:hAnsi="宋体"/>
          <w:b/>
          <w:bCs/>
          <w:sz w:val="20"/>
          <w:szCs w:val="20"/>
        </w:rPr>
        <w:t>ON</w:t>
      </w:r>
      <w:r w:rsidRPr="001A3B01">
        <w:rPr>
          <w:rFonts w:ascii="宋体" w:eastAsia="宋体" w:hAnsi="宋体"/>
          <w:sz w:val="20"/>
          <w:szCs w:val="20"/>
        </w:rPr>
        <w:t xml:space="preserve"> </w:t>
      </w:r>
      <w:proofErr w:type="gramStart"/>
      <w:r w:rsidRPr="001A3B01">
        <w:rPr>
          <w:rFonts w:ascii="宋体" w:eastAsia="宋体" w:hAnsi="宋体"/>
          <w:sz w:val="20"/>
          <w:szCs w:val="20"/>
        </w:rPr>
        <w:t>neutron.*</w:t>
      </w:r>
      <w:proofErr w:type="gramEnd"/>
      <w:r w:rsidRPr="001A3B01">
        <w:rPr>
          <w:rFonts w:ascii="宋体" w:eastAsia="宋体" w:hAnsi="宋体"/>
          <w:sz w:val="20"/>
          <w:szCs w:val="20"/>
        </w:rPr>
        <w:t xml:space="preserve"> </w:t>
      </w:r>
      <w:r w:rsidRPr="001A3B01">
        <w:rPr>
          <w:rFonts w:ascii="宋体" w:eastAsia="宋体" w:hAnsi="宋体"/>
          <w:b/>
          <w:bCs/>
          <w:sz w:val="20"/>
          <w:szCs w:val="20"/>
        </w:rPr>
        <w:t>TO</w:t>
      </w:r>
      <w:r w:rsidRPr="001A3B01">
        <w:rPr>
          <w:rFonts w:ascii="宋体" w:eastAsia="宋体" w:hAnsi="宋体"/>
          <w:sz w:val="20"/>
          <w:szCs w:val="20"/>
        </w:rPr>
        <w:t xml:space="preserve"> 'neutron'@'%' IDENTIFIED </w:t>
      </w:r>
      <w:r w:rsidRPr="001A3B01">
        <w:rPr>
          <w:rFonts w:ascii="宋体" w:eastAsia="宋体" w:hAnsi="宋体"/>
          <w:b/>
          <w:bCs/>
          <w:sz w:val="20"/>
          <w:szCs w:val="20"/>
        </w:rPr>
        <w:t>BY</w:t>
      </w:r>
      <w:r w:rsidRPr="001A3B01">
        <w:rPr>
          <w:rFonts w:ascii="宋体" w:eastAsia="宋体" w:hAnsi="宋体"/>
          <w:sz w:val="20"/>
          <w:szCs w:val="20"/>
        </w:rPr>
        <w:t xml:space="preserve"> 'NEUTRON_DBPASS';</w:t>
      </w:r>
    </w:p>
    <w:p w14:paraId="690ED01D" w14:textId="262C6031" w:rsid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NEUTRON_DBPASS</w:t>
      </w:r>
      <w:r w:rsidRPr="001A3B01">
        <w:rPr>
          <w:rFonts w:ascii="宋体" w:eastAsia="宋体" w:hAnsi="宋体" w:hint="eastAsia"/>
          <w:sz w:val="20"/>
          <w:szCs w:val="20"/>
        </w:rPr>
        <w:t>为需要创建的neutron数据库的密码</w:t>
      </w:r>
    </w:p>
    <w:p w14:paraId="0F7307AD" w14:textId="76AAAEE5" w:rsidR="009025DE" w:rsidRPr="001A3B01" w:rsidRDefault="009025DE" w:rsidP="001A3B0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退出数据库</w:t>
      </w:r>
    </w:p>
    <w:p w14:paraId="7852D58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创建neutron用户、分配admin权限、创建neutron服务实体</w:t>
      </w:r>
      <w:r w:rsidRPr="001A3B01">
        <w:rPr>
          <w:rFonts w:ascii="宋体" w:eastAsia="宋体" w:hAnsi="宋体" w:hint="eastAsia"/>
          <w:sz w:val="20"/>
          <w:szCs w:val="20"/>
        </w:rPr>
        <w:t>：</w:t>
      </w:r>
    </w:p>
    <w:p w14:paraId="1CD78D7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lastRenderedPageBreak/>
        <w:t>$ source admin-openrc</w:t>
      </w:r>
    </w:p>
    <w:p w14:paraId="1459EE6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591BFB2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$ openstack user create --domain default --password-prompt neutron</w:t>
      </w:r>
    </w:p>
    <w:p w14:paraId="217DD15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User Password:</w:t>
      </w:r>
    </w:p>
    <w:p w14:paraId="72D3F05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Repeat User Password:</w:t>
      </w:r>
    </w:p>
    <w:p w14:paraId="47B7D9E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+-----------+----------------------------------+</w:t>
      </w:r>
    </w:p>
    <w:p w14:paraId="732F317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Field     | Value                            |</w:t>
      </w:r>
    </w:p>
    <w:p w14:paraId="748A2F3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+-----------+----------------------------------+</w:t>
      </w:r>
    </w:p>
    <w:p w14:paraId="74427B2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domain_id | e0353a670a9e496da891347c589539e9 |</w:t>
      </w:r>
    </w:p>
    <w:p w14:paraId="357B016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enabled   | True                             |</w:t>
      </w:r>
    </w:p>
    <w:p w14:paraId="4AF1807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id        | b20a6692f77b4258926881bf831eb683 |</w:t>
      </w:r>
    </w:p>
    <w:p w14:paraId="2DDB44D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name      | neutron                          |</w:t>
      </w:r>
    </w:p>
    <w:p w14:paraId="4FEC57C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+-----------+----------------------------------+</w:t>
      </w:r>
    </w:p>
    <w:p w14:paraId="38F124B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1619969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$ openstack role add --project service --user neutron admin</w:t>
      </w:r>
    </w:p>
    <w:p w14:paraId="6EB39F4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7BF196D7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$ openstack service create --name neutron --description "OpenStack Networking" network</w:t>
      </w:r>
    </w:p>
    <w:p w14:paraId="7E34BDA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+-------------+----------------------------------+</w:t>
      </w:r>
    </w:p>
    <w:p w14:paraId="485C79C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Field       | Value                            |</w:t>
      </w:r>
    </w:p>
    <w:p w14:paraId="1EB86D2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+-------------+----------------------------------+</w:t>
      </w:r>
    </w:p>
    <w:p w14:paraId="243F80C7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description | OpenStack Networking             |</w:t>
      </w:r>
    </w:p>
    <w:p w14:paraId="333C1A73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enabled     | True                             |</w:t>
      </w:r>
    </w:p>
    <w:p w14:paraId="23CF848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id          | f71529314dab4a4d8eca427e701d209e |</w:t>
      </w:r>
    </w:p>
    <w:p w14:paraId="6B1CAF5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name        | neutron                          |</w:t>
      </w:r>
    </w:p>
    <w:p w14:paraId="4680B86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type        | network                          |</w:t>
      </w:r>
    </w:p>
    <w:p w14:paraId="532F795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+-------------+----------------------------------+</w:t>
      </w:r>
    </w:p>
    <w:p w14:paraId="1F17D31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创建neutron服务的API endpoints</w:t>
      </w:r>
      <w:r w:rsidRPr="001A3B01">
        <w:rPr>
          <w:rFonts w:ascii="宋体" w:eastAsia="宋体" w:hAnsi="宋体" w:hint="eastAsia"/>
          <w:sz w:val="20"/>
          <w:szCs w:val="20"/>
        </w:rPr>
        <w:t>：</w:t>
      </w:r>
    </w:p>
    <w:p w14:paraId="700AE057" w14:textId="77777777" w:rsidR="001A3B01" w:rsidRPr="00C62C4E" w:rsidRDefault="001A3B01" w:rsidP="001A3B01">
      <w:pPr>
        <w:rPr>
          <w:rFonts w:ascii="宋体" w:eastAsia="宋体" w:hAnsi="宋体"/>
          <w:bCs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$ openstack endpoint create --region RegionOne network public http://controller:9696</w:t>
      </w:r>
    </w:p>
    <w:p w14:paraId="6C4D5D84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+--------------+----------------------------------+</w:t>
      </w:r>
    </w:p>
    <w:p w14:paraId="6F099127" w14:textId="77777777" w:rsidR="001A3B01" w:rsidRPr="00C62C4E" w:rsidRDefault="001A3B01" w:rsidP="001A3B01">
      <w:pPr>
        <w:rPr>
          <w:rFonts w:ascii="宋体" w:eastAsia="宋体" w:hAnsi="宋体"/>
          <w:bCs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| Field        | Value                            |</w:t>
      </w:r>
    </w:p>
    <w:p w14:paraId="5D127D47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+--------------+----------------------------------+</w:t>
      </w:r>
    </w:p>
    <w:p w14:paraId="295CED3A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enabled      | True                             |</w:t>
      </w:r>
    </w:p>
    <w:p w14:paraId="6D059B24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id           | 85d80a6d02fc4b7683f611d7fc1493a3 |</w:t>
      </w:r>
    </w:p>
    <w:p w14:paraId="0B1DA273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interface    | public                           |</w:t>
      </w:r>
    </w:p>
    <w:p w14:paraId="0AEDDEB0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region       | RegionOne                        |</w:t>
      </w:r>
    </w:p>
    <w:p w14:paraId="6284AF4C" w14:textId="77777777" w:rsidR="001A3B01" w:rsidRPr="00C62C4E" w:rsidRDefault="001A3B01" w:rsidP="001A3B01">
      <w:pPr>
        <w:rPr>
          <w:rFonts w:ascii="宋体" w:eastAsia="宋体" w:hAnsi="宋体"/>
          <w:i/>
          <w:iCs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region</w:t>
      </w:r>
      <w:r w:rsidRPr="00C62C4E">
        <w:rPr>
          <w:rFonts w:ascii="宋体" w:eastAsia="宋体" w:hAnsi="宋体"/>
          <w:i/>
          <w:iCs/>
          <w:sz w:val="20"/>
          <w:szCs w:val="20"/>
        </w:rPr>
        <w:t>_id    | RegionOne                        |</w:t>
      </w:r>
    </w:p>
    <w:p w14:paraId="1745DAA4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i/>
          <w:iCs/>
          <w:sz w:val="20"/>
          <w:szCs w:val="20"/>
        </w:rPr>
        <w:t>| service_</w:t>
      </w:r>
      <w:r w:rsidRPr="00C62C4E">
        <w:rPr>
          <w:rFonts w:ascii="宋体" w:eastAsia="宋体" w:hAnsi="宋体"/>
          <w:sz w:val="20"/>
          <w:szCs w:val="20"/>
        </w:rPr>
        <w:t>id   | f71529314dab4a4d8eca427e701d209e |</w:t>
      </w:r>
    </w:p>
    <w:p w14:paraId="6DE18BDC" w14:textId="77777777" w:rsidR="001A3B01" w:rsidRPr="00C62C4E" w:rsidRDefault="001A3B01" w:rsidP="001A3B01">
      <w:pPr>
        <w:rPr>
          <w:rFonts w:ascii="宋体" w:eastAsia="宋体" w:hAnsi="宋体"/>
          <w:i/>
          <w:iCs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service</w:t>
      </w:r>
      <w:r w:rsidRPr="00C62C4E">
        <w:rPr>
          <w:rFonts w:ascii="宋体" w:eastAsia="宋体" w:hAnsi="宋体"/>
          <w:i/>
          <w:iCs/>
          <w:sz w:val="20"/>
          <w:szCs w:val="20"/>
        </w:rPr>
        <w:t>_name | neutron                          |</w:t>
      </w:r>
    </w:p>
    <w:p w14:paraId="00BF5F4D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i/>
          <w:iCs/>
          <w:sz w:val="20"/>
          <w:szCs w:val="20"/>
        </w:rPr>
        <w:t>| service_</w:t>
      </w:r>
      <w:r w:rsidRPr="00C62C4E">
        <w:rPr>
          <w:rFonts w:ascii="宋体" w:eastAsia="宋体" w:hAnsi="宋体"/>
          <w:sz w:val="20"/>
          <w:szCs w:val="20"/>
        </w:rPr>
        <w:t>type | network                          |</w:t>
      </w:r>
    </w:p>
    <w:p w14:paraId="48B7C17F" w14:textId="77777777" w:rsidR="001A3B01" w:rsidRPr="00C62C4E" w:rsidRDefault="001A3B01" w:rsidP="001A3B01">
      <w:pPr>
        <w:rPr>
          <w:rFonts w:ascii="宋体" w:eastAsia="宋体" w:hAnsi="宋体"/>
          <w:bCs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| url          | http://controller:9696           |</w:t>
      </w:r>
    </w:p>
    <w:p w14:paraId="4C870BA4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+--------------+----------------------------------+</w:t>
      </w:r>
    </w:p>
    <w:p w14:paraId="73D6641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02CB04E7" w14:textId="77777777" w:rsidR="001A3B01" w:rsidRPr="00C62C4E" w:rsidRDefault="001A3B01" w:rsidP="001A3B01">
      <w:pPr>
        <w:rPr>
          <w:rFonts w:ascii="宋体" w:eastAsia="宋体" w:hAnsi="宋体"/>
          <w:bCs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 xml:space="preserve">$ openstack endpoint create --region RegionOne network internal </w:t>
      </w:r>
      <w:r w:rsidRPr="00C62C4E">
        <w:rPr>
          <w:rFonts w:ascii="宋体" w:eastAsia="宋体" w:hAnsi="宋体"/>
          <w:bCs/>
          <w:sz w:val="20"/>
          <w:szCs w:val="20"/>
        </w:rPr>
        <w:lastRenderedPageBreak/>
        <w:t>http://controller:9696</w:t>
      </w:r>
    </w:p>
    <w:p w14:paraId="4187C219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+--------------+----------------------------------+</w:t>
      </w:r>
    </w:p>
    <w:p w14:paraId="102E0B0F" w14:textId="77777777" w:rsidR="001A3B01" w:rsidRPr="00C62C4E" w:rsidRDefault="001A3B01" w:rsidP="001A3B01">
      <w:pPr>
        <w:rPr>
          <w:rFonts w:ascii="宋体" w:eastAsia="宋体" w:hAnsi="宋体"/>
          <w:bCs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| Field        | Value                            |</w:t>
      </w:r>
    </w:p>
    <w:p w14:paraId="516AFDFD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+--------------+----------------------------------+</w:t>
      </w:r>
    </w:p>
    <w:p w14:paraId="109EADF4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enabled      | True                             |</w:t>
      </w:r>
    </w:p>
    <w:p w14:paraId="3284115B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id           | 09753b537ac74422a68d2d791cf3714f |</w:t>
      </w:r>
    </w:p>
    <w:p w14:paraId="0F9A8DE1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interface    | internal                         |</w:t>
      </w:r>
    </w:p>
    <w:p w14:paraId="37419E98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region       | RegionOne                        |</w:t>
      </w:r>
    </w:p>
    <w:p w14:paraId="6B6E0D59" w14:textId="77777777" w:rsidR="001A3B01" w:rsidRPr="00C62C4E" w:rsidRDefault="001A3B01" w:rsidP="001A3B01">
      <w:pPr>
        <w:rPr>
          <w:rFonts w:ascii="宋体" w:eastAsia="宋体" w:hAnsi="宋体"/>
          <w:i/>
          <w:iCs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region</w:t>
      </w:r>
      <w:r w:rsidRPr="00C62C4E">
        <w:rPr>
          <w:rFonts w:ascii="宋体" w:eastAsia="宋体" w:hAnsi="宋体"/>
          <w:i/>
          <w:iCs/>
          <w:sz w:val="20"/>
          <w:szCs w:val="20"/>
        </w:rPr>
        <w:t>_id    | RegionOne                        |</w:t>
      </w:r>
    </w:p>
    <w:p w14:paraId="78031141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i/>
          <w:iCs/>
          <w:sz w:val="20"/>
          <w:szCs w:val="20"/>
        </w:rPr>
        <w:t>| service_</w:t>
      </w:r>
      <w:r w:rsidRPr="00C62C4E">
        <w:rPr>
          <w:rFonts w:ascii="宋体" w:eastAsia="宋体" w:hAnsi="宋体"/>
          <w:sz w:val="20"/>
          <w:szCs w:val="20"/>
        </w:rPr>
        <w:t>id   | f71529314dab4a4d8eca427e701d209e |</w:t>
      </w:r>
    </w:p>
    <w:p w14:paraId="28B9E99E" w14:textId="77777777" w:rsidR="001A3B01" w:rsidRPr="00C62C4E" w:rsidRDefault="001A3B01" w:rsidP="001A3B01">
      <w:pPr>
        <w:rPr>
          <w:rFonts w:ascii="宋体" w:eastAsia="宋体" w:hAnsi="宋体"/>
          <w:i/>
          <w:iCs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service</w:t>
      </w:r>
      <w:r w:rsidRPr="00C62C4E">
        <w:rPr>
          <w:rFonts w:ascii="宋体" w:eastAsia="宋体" w:hAnsi="宋体"/>
          <w:i/>
          <w:iCs/>
          <w:sz w:val="20"/>
          <w:szCs w:val="20"/>
        </w:rPr>
        <w:t>_name | neutron                          |</w:t>
      </w:r>
    </w:p>
    <w:p w14:paraId="7F4427BD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i/>
          <w:iCs/>
          <w:sz w:val="20"/>
          <w:szCs w:val="20"/>
        </w:rPr>
        <w:t>| service_</w:t>
      </w:r>
      <w:r w:rsidRPr="00C62C4E">
        <w:rPr>
          <w:rFonts w:ascii="宋体" w:eastAsia="宋体" w:hAnsi="宋体"/>
          <w:sz w:val="20"/>
          <w:szCs w:val="20"/>
        </w:rPr>
        <w:t>type | network                          |</w:t>
      </w:r>
    </w:p>
    <w:p w14:paraId="74B57997" w14:textId="77777777" w:rsidR="001A3B01" w:rsidRPr="00C62C4E" w:rsidRDefault="001A3B01" w:rsidP="001A3B01">
      <w:pPr>
        <w:rPr>
          <w:rFonts w:ascii="宋体" w:eastAsia="宋体" w:hAnsi="宋体"/>
          <w:bCs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| url          | http://controller:9696           |</w:t>
      </w:r>
    </w:p>
    <w:p w14:paraId="7106807A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+--------------+----------------------------------+</w:t>
      </w:r>
    </w:p>
    <w:p w14:paraId="217BB47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21C63117" w14:textId="77777777" w:rsidR="001A3B01" w:rsidRPr="00C62C4E" w:rsidRDefault="001A3B01" w:rsidP="001A3B01">
      <w:pPr>
        <w:rPr>
          <w:rFonts w:ascii="宋体" w:eastAsia="宋体" w:hAnsi="宋体"/>
          <w:bCs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$ openstack endpoint create --region RegionOne network admin http://controller:9696</w:t>
      </w:r>
    </w:p>
    <w:p w14:paraId="4B55F142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+--------------+----------------------------------+</w:t>
      </w:r>
    </w:p>
    <w:p w14:paraId="3B1549C4" w14:textId="77777777" w:rsidR="001A3B01" w:rsidRPr="00C62C4E" w:rsidRDefault="001A3B01" w:rsidP="001A3B01">
      <w:pPr>
        <w:rPr>
          <w:rFonts w:ascii="宋体" w:eastAsia="宋体" w:hAnsi="宋体"/>
          <w:bCs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| Field        | Value                            |</w:t>
      </w:r>
    </w:p>
    <w:p w14:paraId="3ABBC769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+--------------+----------------------------------+</w:t>
      </w:r>
    </w:p>
    <w:p w14:paraId="50DDCD80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enabled      | True                             |</w:t>
      </w:r>
    </w:p>
    <w:p w14:paraId="682196D7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id           | 1ee14289c9374dffb5db92a5c112fc4e |</w:t>
      </w:r>
    </w:p>
    <w:p w14:paraId="6BA4B329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interface    | admin                            |</w:t>
      </w:r>
    </w:p>
    <w:p w14:paraId="287A0BCE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region       | RegionOne                        |</w:t>
      </w:r>
    </w:p>
    <w:p w14:paraId="6D23A47E" w14:textId="77777777" w:rsidR="001A3B01" w:rsidRPr="00C62C4E" w:rsidRDefault="001A3B01" w:rsidP="001A3B01">
      <w:pPr>
        <w:rPr>
          <w:rFonts w:ascii="宋体" w:eastAsia="宋体" w:hAnsi="宋体"/>
          <w:i/>
          <w:iCs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region</w:t>
      </w:r>
      <w:r w:rsidRPr="00C62C4E">
        <w:rPr>
          <w:rFonts w:ascii="宋体" w:eastAsia="宋体" w:hAnsi="宋体"/>
          <w:i/>
          <w:iCs/>
          <w:sz w:val="20"/>
          <w:szCs w:val="20"/>
        </w:rPr>
        <w:t>_id    | RegionOne                        |</w:t>
      </w:r>
    </w:p>
    <w:p w14:paraId="0B6A5AA1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i/>
          <w:iCs/>
          <w:sz w:val="20"/>
          <w:szCs w:val="20"/>
        </w:rPr>
        <w:t>| service_</w:t>
      </w:r>
      <w:r w:rsidRPr="00C62C4E">
        <w:rPr>
          <w:rFonts w:ascii="宋体" w:eastAsia="宋体" w:hAnsi="宋体"/>
          <w:sz w:val="20"/>
          <w:szCs w:val="20"/>
        </w:rPr>
        <w:t>id   | f71529314dab4a4d8eca427e701d209e |</w:t>
      </w:r>
    </w:p>
    <w:p w14:paraId="0A2398D9" w14:textId="77777777" w:rsidR="001A3B01" w:rsidRPr="00C62C4E" w:rsidRDefault="001A3B01" w:rsidP="001A3B01">
      <w:pPr>
        <w:rPr>
          <w:rFonts w:ascii="宋体" w:eastAsia="宋体" w:hAnsi="宋体"/>
          <w:i/>
          <w:iCs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service</w:t>
      </w:r>
      <w:r w:rsidRPr="00C62C4E">
        <w:rPr>
          <w:rFonts w:ascii="宋体" w:eastAsia="宋体" w:hAnsi="宋体"/>
          <w:i/>
          <w:iCs/>
          <w:sz w:val="20"/>
          <w:szCs w:val="20"/>
        </w:rPr>
        <w:t>_name | neutron                          |</w:t>
      </w:r>
    </w:p>
    <w:p w14:paraId="12AB85D1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i/>
          <w:iCs/>
          <w:sz w:val="20"/>
          <w:szCs w:val="20"/>
        </w:rPr>
        <w:t>| service_</w:t>
      </w:r>
      <w:r w:rsidRPr="00C62C4E">
        <w:rPr>
          <w:rFonts w:ascii="宋体" w:eastAsia="宋体" w:hAnsi="宋体"/>
          <w:sz w:val="20"/>
          <w:szCs w:val="20"/>
        </w:rPr>
        <w:t>type | network                          |</w:t>
      </w:r>
    </w:p>
    <w:p w14:paraId="59395341" w14:textId="77777777" w:rsidR="001A3B01" w:rsidRPr="00C62C4E" w:rsidRDefault="001A3B01" w:rsidP="001A3B01">
      <w:pPr>
        <w:rPr>
          <w:rFonts w:ascii="宋体" w:eastAsia="宋体" w:hAnsi="宋体"/>
          <w:bCs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| url          | http://controller:9696           |</w:t>
      </w:r>
    </w:p>
    <w:p w14:paraId="073BC486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+--------------+----------------------------------+</w:t>
      </w:r>
    </w:p>
    <w:p w14:paraId="1AEF0F57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安装相关组件</w:t>
      </w:r>
      <w:r w:rsidRPr="001A3B01">
        <w:rPr>
          <w:rFonts w:ascii="宋体" w:eastAsia="宋体" w:hAnsi="宋体" w:hint="eastAsia"/>
          <w:sz w:val="20"/>
          <w:szCs w:val="20"/>
        </w:rPr>
        <w:t>：</w:t>
      </w:r>
    </w:p>
    <w:p w14:paraId="602C3B1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yum install openstack-neutron openstack-neutron-ml2 python-neutronclient which</w:t>
      </w:r>
    </w:p>
    <w:p w14:paraId="1BE3F44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配置服务组件：</w:t>
      </w:r>
    </w:p>
    <w:p w14:paraId="131F9C4B" w14:textId="1257AB34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编辑 </w:t>
      </w:r>
      <w:r w:rsidR="009025DE">
        <w:rPr>
          <w:rFonts w:ascii="宋体" w:eastAsia="宋体" w:hAnsi="宋体" w:hint="eastAsia"/>
          <w:sz w:val="20"/>
          <w:szCs w:val="20"/>
        </w:rPr>
        <w:t>vi</w:t>
      </w:r>
      <w:r w:rsidR="003D3659">
        <w:rPr>
          <w:rFonts w:ascii="宋体" w:eastAsia="宋体" w:hAnsi="宋体"/>
          <w:sz w:val="20"/>
          <w:szCs w:val="20"/>
        </w:rPr>
        <w:t>/etc</w:t>
      </w:r>
      <w:r w:rsidR="002F719A">
        <w:rPr>
          <w:rFonts w:ascii="宋体" w:eastAsia="宋体" w:hAnsi="宋体"/>
          <w:sz w:val="20"/>
          <w:szCs w:val="20"/>
        </w:rPr>
        <w:t>/neutron/neutron.conf</w:t>
      </w:r>
      <w:r w:rsidRPr="001A3B01">
        <w:rPr>
          <w:rFonts w:ascii="宋体" w:eastAsia="宋体" w:hAnsi="宋体" w:hint="eastAsia"/>
          <w:sz w:val="20"/>
          <w:szCs w:val="20"/>
        </w:rPr>
        <w:t>文件：</w:t>
      </w:r>
    </w:p>
    <w:p w14:paraId="3EBBA1D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[DEFAULT]</w:t>
      </w:r>
    </w:p>
    <w:p w14:paraId="3F3BAE1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6F924FB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core_plugin = ml2</w:t>
      </w:r>
    </w:p>
    <w:p w14:paraId="5B08210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service_plugins = router</w:t>
      </w:r>
    </w:p>
    <w:p w14:paraId="61E6E5D3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allow_overlapping_ips = True</w:t>
      </w:r>
    </w:p>
    <w:p w14:paraId="720BADE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rpc_backend = rabbit</w:t>
      </w:r>
    </w:p>
    <w:p w14:paraId="451BB0D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auth_strategy = keystone</w:t>
      </w:r>
    </w:p>
    <w:p w14:paraId="525B0E6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notify_nova_on_port_status_changes = True</w:t>
      </w:r>
    </w:p>
    <w:p w14:paraId="0A4556E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notify_nova_on_port_data_changes = True</w:t>
      </w:r>
    </w:p>
    <w:p w14:paraId="21236D3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6722225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[database]</w:t>
      </w:r>
    </w:p>
    <w:p w14:paraId="238C160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lastRenderedPageBreak/>
        <w:t>...</w:t>
      </w:r>
    </w:p>
    <w:p w14:paraId="5036141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connection = mysql+pymysql://neutron:NEUTRON_DBPASS@controller/neutron</w:t>
      </w:r>
    </w:p>
    <w:p w14:paraId="4D0E2DBF" w14:textId="77777777" w:rsidR="009025DE" w:rsidRPr="001A3B01" w:rsidRDefault="009025DE" w:rsidP="009025DE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输入的密码即为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NEUTRON_PASS</w:t>
      </w:r>
      <w:r w:rsidRPr="001A3B01">
        <w:rPr>
          <w:rFonts w:ascii="宋体" w:eastAsia="宋体" w:hAnsi="宋体" w:hint="eastAsia"/>
          <w:sz w:val="20"/>
          <w:szCs w:val="20"/>
        </w:rPr>
        <w:t>，即需要创建的neutron用户的密码</w:t>
      </w:r>
    </w:p>
    <w:p w14:paraId="45AE62E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4E14B42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[oslo_messaging_rabbit]</w:t>
      </w:r>
    </w:p>
    <w:p w14:paraId="0B50D2A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36AF16C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rabbit_host = controller</w:t>
      </w:r>
    </w:p>
    <w:p w14:paraId="7608D72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rabbit_userid = openstack</w:t>
      </w:r>
    </w:p>
    <w:p w14:paraId="4C32183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rabbit_password = RABBIT_PASS</w:t>
      </w:r>
    </w:p>
    <w:p w14:paraId="38D76F9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3BE1A30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[keystone_authtoken]</w:t>
      </w:r>
    </w:p>
    <w:p w14:paraId="5A37A72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2414165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auth_uri = http://controller:5000</w:t>
      </w:r>
    </w:p>
    <w:p w14:paraId="31AA415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auth_url = http://controller:35357</w:t>
      </w:r>
    </w:p>
    <w:p w14:paraId="6B99FE8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memcached_servers = controller:11211</w:t>
      </w:r>
    </w:p>
    <w:p w14:paraId="0DC72D6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auth_type = password</w:t>
      </w:r>
    </w:p>
    <w:p w14:paraId="2D26B67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project_domain_name = default</w:t>
      </w:r>
    </w:p>
    <w:p w14:paraId="4131F2F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user_domain_name = default</w:t>
      </w:r>
    </w:p>
    <w:p w14:paraId="344255A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project_name = service</w:t>
      </w:r>
    </w:p>
    <w:p w14:paraId="6FDDC24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username = neutron</w:t>
      </w:r>
    </w:p>
    <w:p w14:paraId="29734EB3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password = NEUTRON_PASS</w:t>
      </w:r>
    </w:p>
    <w:p w14:paraId="479EFD5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396919E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[nova]</w:t>
      </w:r>
    </w:p>
    <w:p w14:paraId="1013174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47708AE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auth_url = http://controller:35357</w:t>
      </w:r>
    </w:p>
    <w:p w14:paraId="438EB6A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auth_type = password</w:t>
      </w:r>
    </w:p>
    <w:p w14:paraId="55014D73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project_domain_name = default</w:t>
      </w:r>
    </w:p>
    <w:p w14:paraId="2E05247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user_domain_name = default</w:t>
      </w:r>
    </w:p>
    <w:p w14:paraId="1655EF4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region_name = RegionOne</w:t>
      </w:r>
    </w:p>
    <w:p w14:paraId="79CA750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project_name = service</w:t>
      </w:r>
    </w:p>
    <w:p w14:paraId="66F76FE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username = nova</w:t>
      </w:r>
    </w:p>
    <w:p w14:paraId="3D8C777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password = NOVA_PASS</w:t>
      </w:r>
    </w:p>
    <w:p w14:paraId="50CED5F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29F302C7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[oslo_concurrency]</w:t>
      </w:r>
    </w:p>
    <w:p w14:paraId="6ABE5FE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247262C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lock_path = /var/lib/neutron/tmp</w:t>
      </w:r>
    </w:p>
    <w:p w14:paraId="534382A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NEUTRON_DBPASS</w:t>
      </w:r>
      <w:r w:rsidRPr="001A3B01">
        <w:rPr>
          <w:rFonts w:ascii="宋体" w:eastAsia="宋体" w:hAnsi="宋体" w:hint="eastAsia"/>
          <w:sz w:val="20"/>
          <w:szCs w:val="20"/>
        </w:rPr>
        <w:t>为创建的neutron数据库的密码</w:t>
      </w:r>
    </w:p>
    <w:p w14:paraId="5FF7C96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RABBIT_PASS</w:t>
      </w:r>
      <w:r w:rsidRPr="001A3B01">
        <w:rPr>
          <w:rFonts w:ascii="宋体" w:eastAsia="宋体" w:hAnsi="宋体" w:hint="eastAsia"/>
          <w:sz w:val="20"/>
          <w:szCs w:val="20"/>
        </w:rPr>
        <w:t>RABBITMQ的密码</w:t>
      </w:r>
    </w:p>
    <w:p w14:paraId="3FF78AD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NEUTRON_PASS</w:t>
      </w:r>
      <w:r w:rsidRPr="001A3B01">
        <w:rPr>
          <w:rFonts w:ascii="宋体" w:eastAsia="宋体" w:hAnsi="宋体" w:hint="eastAsia"/>
          <w:sz w:val="20"/>
          <w:szCs w:val="20"/>
        </w:rPr>
        <w:t>为创建的用户neutron的密码</w:t>
      </w:r>
    </w:p>
    <w:p w14:paraId="1695C94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NOVA_PASS</w:t>
      </w:r>
      <w:r w:rsidRPr="001A3B01">
        <w:rPr>
          <w:rFonts w:ascii="宋体" w:eastAsia="宋体" w:hAnsi="宋体" w:hint="eastAsia"/>
          <w:sz w:val="20"/>
          <w:szCs w:val="20"/>
        </w:rPr>
        <w:t>为创建的用户nova的密码</w:t>
      </w:r>
    </w:p>
    <w:p w14:paraId="0B5654C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注意：将[keystone_authtoken]中的其余选项都注释掉！！！</w:t>
      </w:r>
    </w:p>
    <w:p w14:paraId="09FDFB9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配置ML2组件：</w:t>
      </w:r>
    </w:p>
    <w:p w14:paraId="6FA92E9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编辑 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/etc/neutron/plugins/ml2/ml2_conf.ini</w:t>
      </w:r>
      <w:r w:rsidRPr="001A3B01">
        <w:rPr>
          <w:rFonts w:ascii="宋体" w:eastAsia="宋体" w:hAnsi="宋体" w:hint="eastAsia"/>
          <w:sz w:val="20"/>
          <w:szCs w:val="20"/>
        </w:rPr>
        <w:t>文件：</w:t>
      </w:r>
    </w:p>
    <w:p w14:paraId="486D17D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[ml2]</w:t>
      </w:r>
    </w:p>
    <w:p w14:paraId="1C37995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lastRenderedPageBreak/>
        <w:t>...</w:t>
      </w:r>
    </w:p>
    <w:p w14:paraId="1C02BEC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type_drivers = </w:t>
      </w:r>
      <w:proofErr w:type="gramStart"/>
      <w:r w:rsidRPr="001A3B01">
        <w:rPr>
          <w:rFonts w:ascii="宋体" w:eastAsia="宋体" w:hAnsi="宋体"/>
          <w:sz w:val="20"/>
          <w:szCs w:val="20"/>
        </w:rPr>
        <w:t>flat,vlan</w:t>
      </w:r>
      <w:proofErr w:type="gramEnd"/>
      <w:r w:rsidRPr="001A3B01">
        <w:rPr>
          <w:rFonts w:ascii="宋体" w:eastAsia="宋体" w:hAnsi="宋体"/>
          <w:sz w:val="20"/>
          <w:szCs w:val="20"/>
        </w:rPr>
        <w:t>,</w:t>
      </w:r>
      <w:r w:rsidRPr="002D14D7">
        <w:rPr>
          <w:rFonts w:ascii="宋体" w:eastAsia="宋体" w:hAnsi="宋体"/>
          <w:sz w:val="20"/>
          <w:szCs w:val="20"/>
          <w:highlight w:val="red"/>
        </w:rPr>
        <w:t>gre</w:t>
      </w:r>
      <w:r w:rsidRPr="001A3B01">
        <w:rPr>
          <w:rFonts w:ascii="宋体" w:eastAsia="宋体" w:hAnsi="宋体"/>
          <w:sz w:val="20"/>
          <w:szCs w:val="20"/>
        </w:rPr>
        <w:t>,vxlan</w:t>
      </w:r>
    </w:p>
    <w:p w14:paraId="305EA5A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tenant_network_types = gre</w:t>
      </w:r>
    </w:p>
    <w:p w14:paraId="3A05AFB7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mechanism_drivers = </w:t>
      </w:r>
      <w:proofErr w:type="gramStart"/>
      <w:r w:rsidRPr="001A3B01">
        <w:rPr>
          <w:rFonts w:ascii="宋体" w:eastAsia="宋体" w:hAnsi="宋体"/>
          <w:sz w:val="20"/>
          <w:szCs w:val="20"/>
        </w:rPr>
        <w:t>openvswitch,l</w:t>
      </w:r>
      <w:proofErr w:type="gramEnd"/>
      <w:r w:rsidRPr="001A3B01">
        <w:rPr>
          <w:rFonts w:ascii="宋体" w:eastAsia="宋体" w:hAnsi="宋体"/>
          <w:sz w:val="20"/>
          <w:szCs w:val="20"/>
        </w:rPr>
        <w:t>2population</w:t>
      </w:r>
    </w:p>
    <w:p w14:paraId="0732D43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extension_drivers = port_security</w:t>
      </w:r>
    </w:p>
    <w:p w14:paraId="4404794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7AAC97B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[ml2_type_flat]</w:t>
      </w:r>
    </w:p>
    <w:p w14:paraId="4A443C6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36CE838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flat_networks = provider</w:t>
      </w:r>
    </w:p>
    <w:p w14:paraId="2B99984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3E73D6C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[ml2_type_gre]</w:t>
      </w:r>
    </w:p>
    <w:p w14:paraId="7D02605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5F3796B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tunnel_id_ranges = 1:1000</w:t>
      </w:r>
    </w:p>
    <w:p w14:paraId="729ED17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51D67EE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[securitygroup]</w:t>
      </w:r>
    </w:p>
    <w:p w14:paraId="2CD002A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4303394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enable_ipset = True</w:t>
      </w:r>
    </w:p>
    <w:p w14:paraId="6DB94CD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配置计算服务，使其可以使用网络服务：</w:t>
      </w:r>
    </w:p>
    <w:p w14:paraId="78C6554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编辑 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/etc/nova/nova.conf</w:t>
      </w:r>
      <w:r w:rsidRPr="001A3B01">
        <w:rPr>
          <w:rFonts w:ascii="宋体" w:eastAsia="宋体" w:hAnsi="宋体" w:hint="eastAsia"/>
          <w:sz w:val="20"/>
          <w:szCs w:val="20"/>
        </w:rPr>
        <w:t>文件：</w:t>
      </w:r>
    </w:p>
    <w:p w14:paraId="6BC1ADC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[neutron]</w:t>
      </w:r>
    </w:p>
    <w:p w14:paraId="00356FD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1D0F260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url = http://controller:9696</w:t>
      </w:r>
    </w:p>
    <w:p w14:paraId="69338FF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auth_url = http://controller:35357</w:t>
      </w:r>
    </w:p>
    <w:p w14:paraId="7A28189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auth_type = password</w:t>
      </w:r>
    </w:p>
    <w:p w14:paraId="6F44CC8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project_domain_name = default</w:t>
      </w:r>
    </w:p>
    <w:p w14:paraId="3D66FED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user_domain_name = default</w:t>
      </w:r>
    </w:p>
    <w:p w14:paraId="334AF63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region_name = RegionOne</w:t>
      </w:r>
    </w:p>
    <w:p w14:paraId="5DD5593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project_name = service</w:t>
      </w:r>
    </w:p>
    <w:p w14:paraId="5CCCE27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username = neutron</w:t>
      </w:r>
    </w:p>
    <w:p w14:paraId="3B187AE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password = NEUTRON_PASS</w:t>
      </w:r>
    </w:p>
    <w:p w14:paraId="3530701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1E494A0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service_metadata_proxy = True</w:t>
      </w:r>
    </w:p>
    <w:p w14:paraId="7CAA7577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metadata_proxy_shared_secret = METADATA_SECRET</w:t>
      </w:r>
    </w:p>
    <w:p w14:paraId="32693E8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NEUTRON_PASS</w:t>
      </w:r>
      <w:r w:rsidRPr="001A3B01">
        <w:rPr>
          <w:rFonts w:ascii="宋体" w:eastAsia="宋体" w:hAnsi="宋体" w:hint="eastAsia"/>
          <w:sz w:val="20"/>
          <w:szCs w:val="20"/>
        </w:rPr>
        <w:t>为创建的用户neutron的密码</w:t>
      </w:r>
    </w:p>
    <w:p w14:paraId="0A90BB4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METADATA_SECRET</w:t>
      </w:r>
      <w:r w:rsidRPr="001A3B01">
        <w:rPr>
          <w:rFonts w:ascii="宋体" w:eastAsia="宋体" w:hAnsi="宋体" w:hint="eastAsia"/>
          <w:sz w:val="20"/>
          <w:szCs w:val="20"/>
        </w:rPr>
        <w:t>为设置的metadata代理的密码</w:t>
      </w:r>
    </w:p>
    <w:p w14:paraId="6D6C69E7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创建链接</w:t>
      </w:r>
      <w:r w:rsidRPr="001A3B01">
        <w:rPr>
          <w:rFonts w:ascii="宋体" w:eastAsia="宋体" w:hAnsi="宋体" w:hint="eastAsia"/>
          <w:sz w:val="20"/>
          <w:szCs w:val="20"/>
        </w:rPr>
        <w:t>：</w:t>
      </w:r>
    </w:p>
    <w:p w14:paraId="3382016D" w14:textId="3DD3F540" w:rsidR="00EE055B" w:rsidRPr="00EE055B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# ln -s /etc/neutron/plugins/ml2/ml2_conf.ini /etc/neutron/plugin.ini</w:t>
      </w:r>
    </w:p>
    <w:p w14:paraId="550E29A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同步数据库</w:t>
      </w:r>
      <w:r w:rsidRPr="001A3B01">
        <w:rPr>
          <w:rFonts w:ascii="宋体" w:eastAsia="宋体" w:hAnsi="宋体" w:hint="eastAsia"/>
          <w:sz w:val="20"/>
          <w:szCs w:val="20"/>
        </w:rPr>
        <w:t>：</w:t>
      </w:r>
    </w:p>
    <w:p w14:paraId="1B61FE8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su -s /bin/sh -c "neutron-db-manage --config-file /etc/neutron/neutron.conf --config-file /etc/neutron/plugins/ml2/ml2_conf.ini upgrade head" neutron</w:t>
      </w:r>
    </w:p>
    <w:p w14:paraId="196F819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重启nova服务</w:t>
      </w:r>
      <w:r w:rsidRPr="001A3B01">
        <w:rPr>
          <w:rFonts w:ascii="宋体" w:eastAsia="宋体" w:hAnsi="宋体" w:hint="eastAsia"/>
          <w:sz w:val="20"/>
          <w:szCs w:val="20"/>
        </w:rPr>
        <w:t>：</w:t>
      </w:r>
    </w:p>
    <w:p w14:paraId="65CAC52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systemctl restart openstack-nova-</w:t>
      </w:r>
      <w:proofErr w:type="gramStart"/>
      <w:r w:rsidRPr="001A3B01">
        <w:rPr>
          <w:rFonts w:ascii="宋体" w:eastAsia="宋体" w:hAnsi="宋体"/>
          <w:sz w:val="20"/>
          <w:szCs w:val="20"/>
        </w:rPr>
        <w:t>api.service</w:t>
      </w:r>
      <w:proofErr w:type="gramEnd"/>
    </w:p>
    <w:p w14:paraId="2EF9964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启动neutron-server服务</w:t>
      </w:r>
      <w:r w:rsidRPr="001A3B01">
        <w:rPr>
          <w:rFonts w:ascii="宋体" w:eastAsia="宋体" w:hAnsi="宋体" w:hint="eastAsia"/>
          <w:sz w:val="20"/>
          <w:szCs w:val="20"/>
        </w:rPr>
        <w:t>：</w:t>
      </w:r>
    </w:p>
    <w:p w14:paraId="3807BF7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systemctl enable neutron-</w:t>
      </w:r>
      <w:proofErr w:type="gramStart"/>
      <w:r w:rsidRPr="001A3B01">
        <w:rPr>
          <w:rFonts w:ascii="宋体" w:eastAsia="宋体" w:hAnsi="宋体"/>
          <w:sz w:val="20"/>
          <w:szCs w:val="20"/>
        </w:rPr>
        <w:t>server.service</w:t>
      </w:r>
      <w:proofErr w:type="gramEnd"/>
    </w:p>
    <w:p w14:paraId="1D73354D" w14:textId="5376B7FB" w:rsidR="006E6321" w:rsidRPr="006E6321" w:rsidRDefault="001A3B01" w:rsidP="006E632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lastRenderedPageBreak/>
        <w:t>#</w:t>
      </w:r>
      <w:r w:rsidRPr="001A3B01">
        <w:rPr>
          <w:rFonts w:ascii="宋体" w:eastAsia="宋体" w:hAnsi="宋体"/>
          <w:sz w:val="20"/>
          <w:szCs w:val="20"/>
        </w:rPr>
        <w:t xml:space="preserve"> systemctl start neutron-</w:t>
      </w:r>
      <w:proofErr w:type="gramStart"/>
      <w:r w:rsidRPr="001A3B01">
        <w:rPr>
          <w:rFonts w:ascii="宋体" w:eastAsia="宋体" w:hAnsi="宋体"/>
          <w:sz w:val="20"/>
          <w:szCs w:val="20"/>
        </w:rPr>
        <w:t>server.service</w:t>
      </w:r>
      <w:proofErr w:type="gramEnd"/>
    </w:p>
    <w:p w14:paraId="259599B9" w14:textId="41DAAB1E" w:rsidR="00C62C4E" w:rsidRPr="006E6321" w:rsidRDefault="00C62C4E" w:rsidP="001A3B01">
      <w:pPr>
        <w:rPr>
          <w:rFonts w:ascii="宋体" w:eastAsia="宋体" w:hAnsi="宋体"/>
          <w:sz w:val="20"/>
          <w:szCs w:val="20"/>
        </w:rPr>
      </w:pPr>
    </w:p>
    <w:p w14:paraId="65F1F743" w14:textId="77777777" w:rsidR="001A3B01" w:rsidRPr="00B81BDE" w:rsidRDefault="001A3B01" w:rsidP="001A3B01">
      <w:pPr>
        <w:rPr>
          <w:rFonts w:ascii="宋体" w:eastAsia="宋体" w:hAnsi="宋体"/>
          <w:sz w:val="36"/>
          <w:szCs w:val="20"/>
        </w:rPr>
      </w:pPr>
      <w:r w:rsidRPr="00B81BDE">
        <w:rPr>
          <w:rFonts w:ascii="宋体" w:eastAsia="宋体" w:hAnsi="宋体" w:hint="eastAsia"/>
          <w:b/>
          <w:bCs/>
          <w:sz w:val="36"/>
          <w:szCs w:val="20"/>
        </w:rPr>
        <w:t>网络节点</w:t>
      </w:r>
    </w:p>
    <w:p w14:paraId="0EA7A7C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安装相关组件</w:t>
      </w:r>
      <w:r w:rsidRPr="001A3B01">
        <w:rPr>
          <w:rFonts w:ascii="宋体" w:eastAsia="宋体" w:hAnsi="宋体" w:hint="eastAsia"/>
          <w:sz w:val="20"/>
          <w:szCs w:val="20"/>
        </w:rPr>
        <w:t>：</w:t>
      </w:r>
    </w:p>
    <w:p w14:paraId="50DD0A8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yum install openstack-neutron openstack-neutron-ml2 openstack-neutron-openvswitch</w:t>
      </w:r>
    </w:p>
    <w:p w14:paraId="4AE90F6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配置服务组件</w:t>
      </w:r>
      <w:r w:rsidRPr="001A3B01">
        <w:rPr>
          <w:rFonts w:ascii="宋体" w:eastAsia="宋体" w:hAnsi="宋体" w:hint="eastAsia"/>
          <w:sz w:val="20"/>
          <w:szCs w:val="20"/>
        </w:rPr>
        <w:t>：</w:t>
      </w:r>
    </w:p>
    <w:p w14:paraId="6A014ED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编辑 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/etc/neutron/neutron.conf</w:t>
      </w:r>
      <w:r w:rsidRPr="001A3B01">
        <w:rPr>
          <w:rFonts w:ascii="宋体" w:eastAsia="宋体" w:hAnsi="宋体" w:hint="eastAsia"/>
          <w:sz w:val="20"/>
          <w:szCs w:val="20"/>
        </w:rPr>
        <w:t>文件：</w:t>
      </w:r>
    </w:p>
    <w:p w14:paraId="4F3984B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删除 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[DEFAULT]</w:t>
      </w:r>
      <w:r w:rsidRPr="001A3B01">
        <w:rPr>
          <w:rFonts w:ascii="宋体" w:eastAsia="宋体" w:hAnsi="宋体" w:hint="eastAsia"/>
          <w:sz w:val="20"/>
          <w:szCs w:val="20"/>
        </w:rPr>
        <w:t> 中对数据库的访问！！</w:t>
      </w:r>
    </w:p>
    <w:p w14:paraId="6CA428D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[DEFAULT]</w:t>
      </w:r>
    </w:p>
    <w:p w14:paraId="70BF457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74DA1C5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core_plugin = ml2</w:t>
      </w:r>
    </w:p>
    <w:p w14:paraId="6E7DEB2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service_plugins = router</w:t>
      </w:r>
    </w:p>
    <w:p w14:paraId="6FB418C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allow_overlapping_ips = True</w:t>
      </w:r>
    </w:p>
    <w:p w14:paraId="6B26843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rpc_backend = rabbit</w:t>
      </w:r>
    </w:p>
    <w:p w14:paraId="3FAC408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auth_strategy = keystone</w:t>
      </w:r>
    </w:p>
    <w:p w14:paraId="4E34343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43C3EC2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[oslo_messaging_rabbit]</w:t>
      </w:r>
    </w:p>
    <w:p w14:paraId="4E47B3F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2FD0DB9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rabbit_host = controller</w:t>
      </w:r>
    </w:p>
    <w:p w14:paraId="7A85BC5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rabbit_userid = openstack</w:t>
      </w:r>
    </w:p>
    <w:p w14:paraId="77968F0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rabbit_password = RABBIT_PASS</w:t>
      </w:r>
    </w:p>
    <w:p w14:paraId="65F9AF1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36C01F4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[keystone_authtoken]</w:t>
      </w:r>
    </w:p>
    <w:p w14:paraId="037D2A5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73CEC20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auth_uri = http://controller:5000</w:t>
      </w:r>
    </w:p>
    <w:p w14:paraId="5DF709C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auth_url = http://controller:35357</w:t>
      </w:r>
    </w:p>
    <w:p w14:paraId="693F9CD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memcached_servers = controller:11211</w:t>
      </w:r>
    </w:p>
    <w:p w14:paraId="4871CE9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auth_type = password</w:t>
      </w:r>
    </w:p>
    <w:p w14:paraId="511007F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project_domain_name = default</w:t>
      </w:r>
    </w:p>
    <w:p w14:paraId="6F0E920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user_domain_name = default</w:t>
      </w:r>
    </w:p>
    <w:p w14:paraId="1D04133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project_name = service</w:t>
      </w:r>
    </w:p>
    <w:p w14:paraId="40612F1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username = neutron</w:t>
      </w:r>
    </w:p>
    <w:p w14:paraId="6B597673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password = NEUTRON_PASS</w:t>
      </w:r>
    </w:p>
    <w:p w14:paraId="622210D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4FECD3B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[oslo_concurrency]</w:t>
      </w:r>
    </w:p>
    <w:p w14:paraId="4B82AB2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lock_path = /var/lib/neutron/tmp</w:t>
      </w:r>
    </w:p>
    <w:p w14:paraId="6EED06A7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RABBIT_PASS</w:t>
      </w:r>
      <w:r w:rsidRPr="001A3B01">
        <w:rPr>
          <w:rFonts w:ascii="宋体" w:eastAsia="宋体" w:hAnsi="宋体" w:hint="eastAsia"/>
          <w:sz w:val="20"/>
          <w:szCs w:val="20"/>
        </w:rPr>
        <w:t>为RABBITMQ的密码</w:t>
      </w:r>
    </w:p>
    <w:p w14:paraId="16252EC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NEUTRON_PASS</w:t>
      </w:r>
      <w:r w:rsidRPr="001A3B01">
        <w:rPr>
          <w:rFonts w:ascii="宋体" w:eastAsia="宋体" w:hAnsi="宋体" w:hint="eastAsia"/>
          <w:sz w:val="20"/>
          <w:szCs w:val="20"/>
        </w:rPr>
        <w:t>为neutron用户的密码</w:t>
      </w:r>
    </w:p>
    <w:p w14:paraId="2B814B4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注意：将[keystone_authtoken]中的其余选项都注释掉！！！</w:t>
      </w:r>
    </w:p>
    <w:p w14:paraId="1A32F19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配置ML2组件：</w:t>
      </w:r>
    </w:p>
    <w:p w14:paraId="2F69EF5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编辑 </w:t>
      </w:r>
      <w:bookmarkStart w:id="0" w:name="_Hlk42779437"/>
      <w:r w:rsidRPr="001A3B01">
        <w:rPr>
          <w:rFonts w:ascii="宋体" w:eastAsia="宋体" w:hAnsi="宋体" w:hint="eastAsia"/>
          <w:b/>
          <w:bCs/>
          <w:sz w:val="20"/>
          <w:szCs w:val="20"/>
        </w:rPr>
        <w:t>/etc/neutron/plugins/ml2/ml2_conf.ini</w:t>
      </w:r>
      <w:bookmarkEnd w:id="0"/>
      <w:r w:rsidRPr="001A3B01">
        <w:rPr>
          <w:rFonts w:ascii="宋体" w:eastAsia="宋体" w:hAnsi="宋体" w:hint="eastAsia"/>
          <w:sz w:val="20"/>
          <w:szCs w:val="20"/>
        </w:rPr>
        <w:t>文件：</w:t>
      </w:r>
    </w:p>
    <w:p w14:paraId="0E0EAD47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[ml2]</w:t>
      </w:r>
    </w:p>
    <w:p w14:paraId="641A2EC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5B811B53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lastRenderedPageBreak/>
        <w:t xml:space="preserve">type_drivers = </w:t>
      </w:r>
      <w:proofErr w:type="gramStart"/>
      <w:r w:rsidRPr="001A3B01">
        <w:rPr>
          <w:rFonts w:ascii="宋体" w:eastAsia="宋体" w:hAnsi="宋体"/>
          <w:sz w:val="20"/>
          <w:szCs w:val="20"/>
        </w:rPr>
        <w:t>flat,vlan</w:t>
      </w:r>
      <w:proofErr w:type="gramEnd"/>
      <w:r w:rsidRPr="001A3B01">
        <w:rPr>
          <w:rFonts w:ascii="宋体" w:eastAsia="宋体" w:hAnsi="宋体"/>
          <w:sz w:val="20"/>
          <w:szCs w:val="20"/>
        </w:rPr>
        <w:t>,gre,vxlan</w:t>
      </w:r>
    </w:p>
    <w:p w14:paraId="03021E3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tenant_network_types = gre</w:t>
      </w:r>
    </w:p>
    <w:p w14:paraId="034ED0E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mechanism_drivers = </w:t>
      </w:r>
      <w:proofErr w:type="gramStart"/>
      <w:r w:rsidRPr="001A3B01">
        <w:rPr>
          <w:rFonts w:ascii="宋体" w:eastAsia="宋体" w:hAnsi="宋体"/>
          <w:sz w:val="20"/>
          <w:szCs w:val="20"/>
        </w:rPr>
        <w:t>openvswitch,l</w:t>
      </w:r>
      <w:proofErr w:type="gramEnd"/>
      <w:r w:rsidRPr="001A3B01">
        <w:rPr>
          <w:rFonts w:ascii="宋体" w:eastAsia="宋体" w:hAnsi="宋体"/>
          <w:sz w:val="20"/>
          <w:szCs w:val="20"/>
        </w:rPr>
        <w:t>2population</w:t>
      </w:r>
    </w:p>
    <w:p w14:paraId="01B0A6A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extension_drivers = port_security</w:t>
      </w:r>
    </w:p>
    <w:p w14:paraId="70F62DC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2F46163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[ml2_type_flat]</w:t>
      </w:r>
    </w:p>
    <w:p w14:paraId="2ECE988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46BEC33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flat_networks = provider</w:t>
      </w:r>
    </w:p>
    <w:p w14:paraId="1F531F9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52EEE5A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[ml2_type_gre]</w:t>
      </w:r>
    </w:p>
    <w:p w14:paraId="31EDFC2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11F064D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tunnel_id_ranges = 1:1000</w:t>
      </w:r>
    </w:p>
    <w:p w14:paraId="4E59C78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65475E3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[securitygroup]</w:t>
      </w:r>
    </w:p>
    <w:p w14:paraId="7DF5CF8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5A27315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enable_ipset = true</w:t>
      </w:r>
    </w:p>
    <w:p w14:paraId="2C9C41D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配置openvswitch agent：</w:t>
      </w:r>
    </w:p>
    <w:p w14:paraId="019715F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编辑 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/etc/neutron/plugins/ml2/openvswitch_agent.ini</w:t>
      </w:r>
      <w:r w:rsidRPr="001A3B01">
        <w:rPr>
          <w:rFonts w:ascii="宋体" w:eastAsia="宋体" w:hAnsi="宋体" w:hint="eastAsia"/>
          <w:sz w:val="20"/>
          <w:szCs w:val="20"/>
        </w:rPr>
        <w:t>文件：</w:t>
      </w:r>
    </w:p>
    <w:p w14:paraId="1C32B9C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[ovs]</w:t>
      </w:r>
    </w:p>
    <w:p w14:paraId="610D528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local_ip = TUNNEL_INTERFACE_IP_ADDRESS</w:t>
      </w:r>
    </w:p>
    <w:p w14:paraId="572488A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bridge_mappings = provider:br-ex</w:t>
      </w:r>
    </w:p>
    <w:p w14:paraId="2F9A80D3" w14:textId="77777777" w:rsidR="001A3B01" w:rsidRPr="001A3B01" w:rsidRDefault="001A3B01" w:rsidP="001A3B01">
      <w:pPr>
        <w:rPr>
          <w:rFonts w:ascii="宋体" w:eastAsia="宋体" w:hAnsi="宋体"/>
          <w:b/>
          <w:bCs/>
          <w:sz w:val="20"/>
          <w:szCs w:val="20"/>
        </w:rPr>
      </w:pPr>
    </w:p>
    <w:p w14:paraId="554CED8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[agent]</w:t>
      </w:r>
    </w:p>
    <w:p w14:paraId="03421E5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tunnel_types = gre</w:t>
      </w:r>
    </w:p>
    <w:p w14:paraId="1A9249C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l2_population = true</w:t>
      </w:r>
    </w:p>
    <w:p w14:paraId="7924C87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prevent_arp_spoofing = true</w:t>
      </w:r>
    </w:p>
    <w:p w14:paraId="132B22B3" w14:textId="77777777" w:rsidR="001A3B01" w:rsidRPr="001A3B01" w:rsidRDefault="001A3B01" w:rsidP="001A3B01">
      <w:pPr>
        <w:rPr>
          <w:rFonts w:ascii="宋体" w:eastAsia="宋体" w:hAnsi="宋体"/>
          <w:b/>
          <w:bCs/>
          <w:sz w:val="20"/>
          <w:szCs w:val="20"/>
        </w:rPr>
      </w:pPr>
    </w:p>
    <w:p w14:paraId="78DED99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[securitygroup]</w:t>
      </w:r>
    </w:p>
    <w:p w14:paraId="184F127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enable_security_group = true</w:t>
      </w:r>
    </w:p>
    <w:p w14:paraId="2C83015F" w14:textId="1175610A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firewall_driver=</w:t>
      </w:r>
      <w:proofErr w:type="gramStart"/>
      <w:r w:rsidRPr="001A3B01">
        <w:rPr>
          <w:rFonts w:ascii="宋体" w:eastAsia="宋体" w:hAnsi="宋体"/>
          <w:sz w:val="20"/>
          <w:szCs w:val="20"/>
        </w:rPr>
        <w:t>neutron.agent</w:t>
      </w:r>
      <w:proofErr w:type="gramEnd"/>
      <w:r w:rsidRPr="001A3B01">
        <w:rPr>
          <w:rFonts w:ascii="宋体" w:eastAsia="宋体" w:hAnsi="宋体"/>
          <w:sz w:val="20"/>
          <w:szCs w:val="20"/>
        </w:rPr>
        <w:t>.linux.iptables_firewall.OVSHybridIptablesFirewallDriver</w:t>
      </w:r>
    </w:p>
    <w:p w14:paraId="38D85335" w14:textId="2B6BDB28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TUNNEL_INTERFACE_IP_ADDRESS</w:t>
      </w:r>
      <w:r w:rsidRPr="001A3B01">
        <w:rPr>
          <w:rFonts w:ascii="宋体" w:eastAsia="宋体" w:hAnsi="宋体" w:hint="eastAsia"/>
          <w:sz w:val="20"/>
          <w:szCs w:val="20"/>
        </w:rPr>
        <w:t>为用于</w:t>
      </w:r>
      <w:proofErr w:type="gramStart"/>
      <w:r w:rsidRPr="001A3B01">
        <w:rPr>
          <w:rFonts w:ascii="宋体" w:eastAsia="宋体" w:hAnsi="宋体" w:hint="eastAsia"/>
          <w:sz w:val="20"/>
          <w:szCs w:val="20"/>
        </w:rPr>
        <w:t>隧道网</w:t>
      </w:r>
      <w:proofErr w:type="gramEnd"/>
      <w:r w:rsidRPr="001A3B01">
        <w:rPr>
          <w:rFonts w:ascii="宋体" w:eastAsia="宋体" w:hAnsi="宋体" w:hint="eastAsia"/>
          <w:sz w:val="20"/>
          <w:szCs w:val="20"/>
        </w:rPr>
        <w:t>的网卡地址</w:t>
      </w:r>
      <w:r w:rsidR="00351DCC" w:rsidRPr="00351DCC">
        <w:rPr>
          <w:rFonts w:ascii="宋体" w:eastAsia="宋体" w:hAnsi="宋体" w:hint="eastAsia"/>
          <w:sz w:val="20"/>
          <w:szCs w:val="20"/>
          <w:highlight w:val="yellow"/>
        </w:rPr>
        <w:t>（租户网络）</w:t>
      </w:r>
    </w:p>
    <w:p w14:paraId="5DFCECD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配置layer-3 agent：</w:t>
      </w:r>
    </w:p>
    <w:p w14:paraId="4B171D7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编辑 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/etc/neutron/l3_agent.ini</w:t>
      </w:r>
      <w:r w:rsidRPr="001A3B01">
        <w:rPr>
          <w:rFonts w:ascii="宋体" w:eastAsia="宋体" w:hAnsi="宋体" w:hint="eastAsia"/>
          <w:sz w:val="20"/>
          <w:szCs w:val="20"/>
        </w:rPr>
        <w:t>文件：</w:t>
      </w:r>
      <w:bookmarkStart w:id="1" w:name="_GoBack"/>
      <w:bookmarkEnd w:id="1"/>
    </w:p>
    <w:p w14:paraId="50D1655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[DEFAULT]</w:t>
      </w:r>
    </w:p>
    <w:p w14:paraId="0C2AC7E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6042B87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interface_driver = </w:t>
      </w:r>
      <w:proofErr w:type="gramStart"/>
      <w:r w:rsidRPr="001A3B01">
        <w:rPr>
          <w:rFonts w:ascii="宋体" w:eastAsia="宋体" w:hAnsi="宋体"/>
          <w:sz w:val="20"/>
          <w:szCs w:val="20"/>
        </w:rPr>
        <w:t>neutron.agent</w:t>
      </w:r>
      <w:proofErr w:type="gramEnd"/>
      <w:r w:rsidRPr="001A3B01">
        <w:rPr>
          <w:rFonts w:ascii="宋体" w:eastAsia="宋体" w:hAnsi="宋体"/>
          <w:sz w:val="20"/>
          <w:szCs w:val="20"/>
        </w:rPr>
        <w:t>.linux.interface.OVSInterfaceDriver</w:t>
      </w:r>
    </w:p>
    <w:p w14:paraId="7AAB69C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external_network_bridge = br-ex</w:t>
      </w:r>
    </w:p>
    <w:p w14:paraId="1D05A1C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官网上external_network_bridge为空???</w:t>
      </w:r>
    </w:p>
    <w:p w14:paraId="7C1C28D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配置DHCP agent：</w:t>
      </w:r>
    </w:p>
    <w:p w14:paraId="5F574F8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编辑 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/etc/neutron/dhcp_agent.ini</w:t>
      </w:r>
      <w:r w:rsidRPr="001A3B01">
        <w:rPr>
          <w:rFonts w:ascii="宋体" w:eastAsia="宋体" w:hAnsi="宋体" w:hint="eastAsia"/>
          <w:sz w:val="20"/>
          <w:szCs w:val="20"/>
        </w:rPr>
        <w:t>文件：</w:t>
      </w:r>
    </w:p>
    <w:p w14:paraId="33934B2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[DEFAULT]</w:t>
      </w:r>
    </w:p>
    <w:p w14:paraId="34B7183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6F2807C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interface_driver = </w:t>
      </w:r>
      <w:proofErr w:type="gramStart"/>
      <w:r w:rsidRPr="001A3B01">
        <w:rPr>
          <w:rFonts w:ascii="宋体" w:eastAsia="宋体" w:hAnsi="宋体"/>
          <w:sz w:val="20"/>
          <w:szCs w:val="20"/>
        </w:rPr>
        <w:t>neutron.agent</w:t>
      </w:r>
      <w:proofErr w:type="gramEnd"/>
      <w:r w:rsidRPr="001A3B01">
        <w:rPr>
          <w:rFonts w:ascii="宋体" w:eastAsia="宋体" w:hAnsi="宋体"/>
          <w:sz w:val="20"/>
          <w:szCs w:val="20"/>
        </w:rPr>
        <w:t>.linux.interface.OVSInterfaceDriver</w:t>
      </w:r>
    </w:p>
    <w:p w14:paraId="6DBE964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lastRenderedPageBreak/>
        <w:t xml:space="preserve">dhcp_driver = </w:t>
      </w:r>
      <w:proofErr w:type="gramStart"/>
      <w:r w:rsidRPr="001A3B01">
        <w:rPr>
          <w:rFonts w:ascii="宋体" w:eastAsia="宋体" w:hAnsi="宋体"/>
          <w:sz w:val="20"/>
          <w:szCs w:val="20"/>
        </w:rPr>
        <w:t>neutron.agent</w:t>
      </w:r>
      <w:proofErr w:type="gramEnd"/>
      <w:r w:rsidRPr="001A3B01">
        <w:rPr>
          <w:rFonts w:ascii="宋体" w:eastAsia="宋体" w:hAnsi="宋体"/>
          <w:sz w:val="20"/>
          <w:szCs w:val="20"/>
        </w:rPr>
        <w:t>.linux.dhcp.Dnsmasq</w:t>
      </w:r>
    </w:p>
    <w:p w14:paraId="43975AB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enable_isolated_metadata = true</w:t>
      </w:r>
    </w:p>
    <w:p w14:paraId="207EDD6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配置metadata agent：</w:t>
      </w:r>
    </w:p>
    <w:p w14:paraId="3E001BC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编辑 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/etc/neutron/metadata_agent.ini</w:t>
      </w:r>
      <w:r w:rsidRPr="001A3B01">
        <w:rPr>
          <w:rFonts w:ascii="宋体" w:eastAsia="宋体" w:hAnsi="宋体" w:hint="eastAsia"/>
          <w:sz w:val="20"/>
          <w:szCs w:val="20"/>
        </w:rPr>
        <w:t>文件：</w:t>
      </w:r>
    </w:p>
    <w:p w14:paraId="25372C1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[DEFAULT]</w:t>
      </w:r>
    </w:p>
    <w:p w14:paraId="50A4278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448E565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nova_metadata_ip = controller</w:t>
      </w:r>
    </w:p>
    <w:p w14:paraId="23923233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metadata_proxy_shared_secret = METADATA_SECRET</w:t>
      </w:r>
    </w:p>
    <w:p w14:paraId="3A9CA10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METADATA_SECRET</w:t>
      </w:r>
      <w:r w:rsidRPr="001A3B01">
        <w:rPr>
          <w:rFonts w:ascii="宋体" w:eastAsia="宋体" w:hAnsi="宋体" w:hint="eastAsia"/>
          <w:sz w:val="20"/>
          <w:szCs w:val="20"/>
        </w:rPr>
        <w:t>为metada的密码</w:t>
      </w:r>
    </w:p>
    <w:p w14:paraId="25DA3C7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创建链接：</w:t>
      </w:r>
    </w:p>
    <w:p w14:paraId="404F9B6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# ln -s /etc/neutron/plugins/ml2/ml2_conf.ini /etc/neutron/plugin.ini</w:t>
      </w:r>
    </w:p>
    <w:p w14:paraId="4909419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创建网桥br-ex，并将网卡加入其中：</w:t>
      </w:r>
    </w:p>
    <w:p w14:paraId="0325234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systemctl enable </w:t>
      </w:r>
      <w:proofErr w:type="gramStart"/>
      <w:r w:rsidRPr="001A3B01">
        <w:rPr>
          <w:rFonts w:ascii="宋体" w:eastAsia="宋体" w:hAnsi="宋体"/>
          <w:sz w:val="20"/>
          <w:szCs w:val="20"/>
        </w:rPr>
        <w:t>openvswitch.service</w:t>
      </w:r>
      <w:proofErr w:type="gramEnd"/>
    </w:p>
    <w:p w14:paraId="42C73F3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systemctl start </w:t>
      </w:r>
      <w:proofErr w:type="gramStart"/>
      <w:r w:rsidRPr="001A3B01">
        <w:rPr>
          <w:rFonts w:ascii="宋体" w:eastAsia="宋体" w:hAnsi="宋体"/>
          <w:sz w:val="20"/>
          <w:szCs w:val="20"/>
        </w:rPr>
        <w:t>openvswitch.service</w:t>
      </w:r>
      <w:proofErr w:type="gramEnd"/>
    </w:p>
    <w:p w14:paraId="70D04A4A" w14:textId="77777777" w:rsidR="001A3B01" w:rsidRPr="001A3B01" w:rsidRDefault="001A3B01" w:rsidP="001A3B01">
      <w:pPr>
        <w:rPr>
          <w:rFonts w:ascii="宋体" w:eastAsia="宋体" w:hAnsi="宋体"/>
          <w:b/>
          <w:bCs/>
          <w:sz w:val="20"/>
          <w:szCs w:val="20"/>
        </w:rPr>
      </w:pPr>
    </w:p>
    <w:p w14:paraId="01BEE3A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ovs-vsctl add-br br-ex</w:t>
      </w:r>
    </w:p>
    <w:p w14:paraId="133077BB" w14:textId="256D8892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ovs-vsctl add-port br-ex INTERFACE_NAME</w:t>
      </w:r>
      <w:r w:rsidR="00CA3DE2">
        <w:rPr>
          <w:rFonts w:ascii="宋体" w:eastAsia="宋体" w:hAnsi="宋体"/>
          <w:sz w:val="20"/>
          <w:szCs w:val="20"/>
        </w:rPr>
        <w:t>(</w:t>
      </w:r>
      <w:r w:rsidR="00CA3DE2" w:rsidRPr="00CA3DE2">
        <w:rPr>
          <w:rFonts w:ascii="宋体" w:eastAsia="宋体" w:hAnsi="宋体"/>
          <w:sz w:val="20"/>
          <w:szCs w:val="20"/>
        </w:rPr>
        <w:t>enp4s0f1</w:t>
      </w:r>
      <w:r w:rsidR="00CA3DE2">
        <w:rPr>
          <w:rFonts w:ascii="宋体" w:eastAsia="宋体" w:hAnsi="宋体"/>
          <w:sz w:val="20"/>
          <w:szCs w:val="20"/>
        </w:rPr>
        <w:t>)</w:t>
      </w:r>
      <w:r w:rsidR="000B6BBA">
        <w:rPr>
          <w:rFonts w:ascii="宋体" w:eastAsia="宋体" w:hAnsi="宋体"/>
          <w:sz w:val="20"/>
          <w:szCs w:val="20"/>
        </w:rPr>
        <w:t>(</w:t>
      </w:r>
      <w:r w:rsidR="000B6BBA">
        <w:rPr>
          <w:rFonts w:ascii="宋体" w:eastAsia="宋体" w:hAnsi="宋体" w:hint="eastAsia"/>
          <w:sz w:val="20"/>
          <w:szCs w:val="20"/>
        </w:rPr>
        <w:t>此步骤暂时不加，是基于双网卡配置</w:t>
      </w:r>
      <w:r w:rsidR="000B6BBA">
        <w:rPr>
          <w:rFonts w:ascii="宋体" w:eastAsia="宋体" w:hAnsi="宋体"/>
          <w:sz w:val="20"/>
          <w:szCs w:val="20"/>
        </w:rPr>
        <w:t>)</w:t>
      </w:r>
      <w:r w:rsidR="00897FEA" w:rsidRPr="00172A70">
        <w:rPr>
          <w:rFonts w:ascii="宋体" w:eastAsia="宋体" w:hAnsi="宋体" w:hint="eastAsia"/>
          <w:color w:val="FF0000"/>
          <w:sz w:val="20"/>
          <w:szCs w:val="20"/>
          <w:highlight w:val="yellow"/>
        </w:rPr>
        <w:t>加了这一步以后，ping不通百度，也ping不通</w:t>
      </w:r>
      <w:r w:rsidR="00172A70" w:rsidRPr="00172A70">
        <w:rPr>
          <w:rFonts w:ascii="宋体" w:eastAsia="宋体" w:hAnsi="宋体" w:hint="eastAsia"/>
          <w:color w:val="FF0000"/>
          <w:sz w:val="20"/>
          <w:szCs w:val="20"/>
          <w:highlight w:val="yellow"/>
        </w:rPr>
        <w:t>1</w:t>
      </w:r>
      <w:r w:rsidR="00172A70" w:rsidRPr="00172A70">
        <w:rPr>
          <w:rFonts w:ascii="宋体" w:eastAsia="宋体" w:hAnsi="宋体"/>
          <w:color w:val="FF0000"/>
          <w:sz w:val="20"/>
          <w:szCs w:val="20"/>
          <w:highlight w:val="yellow"/>
        </w:rPr>
        <w:t>92.168.200.2</w:t>
      </w:r>
      <w:r w:rsidR="00172A70" w:rsidRPr="00172A70">
        <w:rPr>
          <w:rFonts w:ascii="宋体" w:eastAsia="宋体" w:hAnsi="宋体" w:hint="eastAsia"/>
          <w:color w:val="FF0000"/>
          <w:sz w:val="20"/>
          <w:szCs w:val="20"/>
          <w:highlight w:val="yellow"/>
        </w:rPr>
        <w:t>了；别加</w:t>
      </w:r>
    </w:p>
    <w:p w14:paraId="456DF04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INTERFACE_NAME</w:t>
      </w:r>
      <w:r w:rsidRPr="001A3B01">
        <w:rPr>
          <w:rFonts w:ascii="宋体" w:eastAsia="宋体" w:hAnsi="宋体" w:hint="eastAsia"/>
          <w:sz w:val="20"/>
          <w:szCs w:val="20"/>
        </w:rPr>
        <w:t>为用于外部网络的网卡名</w:t>
      </w:r>
    </w:p>
    <w:p w14:paraId="25A82FE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启用各项服务：</w:t>
      </w:r>
    </w:p>
    <w:p w14:paraId="4043B0A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# </w:t>
      </w:r>
      <w:r w:rsidRPr="001A3B01">
        <w:rPr>
          <w:rFonts w:ascii="宋体" w:eastAsia="宋体" w:hAnsi="宋体"/>
          <w:b/>
          <w:bCs/>
          <w:sz w:val="20"/>
          <w:szCs w:val="20"/>
        </w:rPr>
        <w:t>systemctl</w:t>
      </w:r>
      <w:r w:rsidRPr="001A3B01">
        <w:rPr>
          <w:rFonts w:ascii="宋体" w:eastAsia="宋体" w:hAnsi="宋体"/>
          <w:sz w:val="20"/>
          <w:szCs w:val="20"/>
        </w:rPr>
        <w:t xml:space="preserve"> </w:t>
      </w:r>
      <w:r w:rsidRPr="001A3B01">
        <w:rPr>
          <w:rFonts w:ascii="宋体" w:eastAsia="宋体" w:hAnsi="宋体"/>
          <w:b/>
          <w:bCs/>
          <w:sz w:val="20"/>
          <w:szCs w:val="20"/>
        </w:rPr>
        <w:t>start</w:t>
      </w:r>
      <w:r w:rsidRPr="001A3B01">
        <w:rPr>
          <w:rFonts w:ascii="宋体" w:eastAsia="宋体" w:hAnsi="宋体"/>
          <w:sz w:val="20"/>
          <w:szCs w:val="20"/>
        </w:rPr>
        <w:t xml:space="preserve"> </w:t>
      </w:r>
      <w:r w:rsidRPr="001A3B01">
        <w:rPr>
          <w:rFonts w:ascii="宋体" w:eastAsia="宋体" w:hAnsi="宋体"/>
          <w:b/>
          <w:bCs/>
          <w:sz w:val="20"/>
          <w:szCs w:val="20"/>
        </w:rPr>
        <w:t>neutron-openvswitch-</w:t>
      </w:r>
      <w:proofErr w:type="gramStart"/>
      <w:r w:rsidRPr="001A3B01">
        <w:rPr>
          <w:rFonts w:ascii="宋体" w:eastAsia="宋体" w:hAnsi="宋体"/>
          <w:b/>
          <w:bCs/>
          <w:sz w:val="20"/>
          <w:szCs w:val="20"/>
        </w:rPr>
        <w:t>agent</w:t>
      </w:r>
      <w:r w:rsidRPr="001A3B01">
        <w:rPr>
          <w:rFonts w:ascii="宋体" w:eastAsia="宋体" w:hAnsi="宋体"/>
          <w:sz w:val="20"/>
          <w:szCs w:val="20"/>
        </w:rPr>
        <w:t>.service</w:t>
      </w:r>
      <w:proofErr w:type="gramEnd"/>
      <w:r w:rsidRPr="001A3B01">
        <w:rPr>
          <w:rFonts w:ascii="宋体" w:eastAsia="宋体" w:hAnsi="宋体"/>
          <w:sz w:val="20"/>
          <w:szCs w:val="20"/>
        </w:rPr>
        <w:t xml:space="preserve"> </w:t>
      </w:r>
      <w:r w:rsidRPr="001A3B01">
        <w:rPr>
          <w:rFonts w:ascii="宋体" w:eastAsia="宋体" w:hAnsi="宋体"/>
          <w:b/>
          <w:bCs/>
          <w:sz w:val="20"/>
          <w:szCs w:val="20"/>
        </w:rPr>
        <w:t>neutron-l3-agent</w:t>
      </w:r>
      <w:r w:rsidRPr="001A3B01">
        <w:rPr>
          <w:rFonts w:ascii="宋体" w:eastAsia="宋体" w:hAnsi="宋体"/>
          <w:sz w:val="20"/>
          <w:szCs w:val="20"/>
        </w:rPr>
        <w:t xml:space="preserve">.service </w:t>
      </w:r>
      <w:r w:rsidRPr="001A3B01">
        <w:rPr>
          <w:rFonts w:ascii="宋体" w:eastAsia="宋体" w:hAnsi="宋体"/>
          <w:b/>
          <w:bCs/>
          <w:sz w:val="20"/>
          <w:szCs w:val="20"/>
        </w:rPr>
        <w:t>neutron-dhcp-agent</w:t>
      </w:r>
      <w:r w:rsidRPr="001A3B01">
        <w:rPr>
          <w:rFonts w:ascii="宋体" w:eastAsia="宋体" w:hAnsi="宋体"/>
          <w:sz w:val="20"/>
          <w:szCs w:val="20"/>
        </w:rPr>
        <w:t xml:space="preserve">.service </w:t>
      </w:r>
      <w:r w:rsidRPr="001A3B01">
        <w:rPr>
          <w:rFonts w:ascii="宋体" w:eastAsia="宋体" w:hAnsi="宋体"/>
          <w:b/>
          <w:bCs/>
          <w:sz w:val="20"/>
          <w:szCs w:val="20"/>
        </w:rPr>
        <w:t>neutron-metadata-agent</w:t>
      </w:r>
      <w:r w:rsidRPr="001A3B01">
        <w:rPr>
          <w:rFonts w:ascii="宋体" w:eastAsia="宋体" w:hAnsi="宋体"/>
          <w:sz w:val="20"/>
          <w:szCs w:val="20"/>
        </w:rPr>
        <w:t>.service</w:t>
      </w:r>
    </w:p>
    <w:p w14:paraId="7FDBCAE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# </w:t>
      </w:r>
      <w:r w:rsidRPr="001A3B01">
        <w:rPr>
          <w:rFonts w:ascii="宋体" w:eastAsia="宋体" w:hAnsi="宋体"/>
          <w:b/>
          <w:bCs/>
          <w:sz w:val="20"/>
          <w:szCs w:val="20"/>
        </w:rPr>
        <w:t>systemctl</w:t>
      </w:r>
      <w:r w:rsidRPr="001A3B01">
        <w:rPr>
          <w:rFonts w:ascii="宋体" w:eastAsia="宋体" w:hAnsi="宋体"/>
          <w:sz w:val="20"/>
          <w:szCs w:val="20"/>
        </w:rPr>
        <w:t xml:space="preserve"> </w:t>
      </w:r>
      <w:r w:rsidRPr="001A3B01">
        <w:rPr>
          <w:rFonts w:ascii="宋体" w:eastAsia="宋体" w:hAnsi="宋体"/>
          <w:b/>
          <w:bCs/>
          <w:sz w:val="20"/>
          <w:szCs w:val="20"/>
        </w:rPr>
        <w:t>enable</w:t>
      </w:r>
      <w:r w:rsidRPr="001A3B01">
        <w:rPr>
          <w:rFonts w:ascii="宋体" w:eastAsia="宋体" w:hAnsi="宋体"/>
          <w:sz w:val="20"/>
          <w:szCs w:val="20"/>
        </w:rPr>
        <w:t xml:space="preserve"> </w:t>
      </w:r>
      <w:r w:rsidRPr="001A3B01">
        <w:rPr>
          <w:rFonts w:ascii="宋体" w:eastAsia="宋体" w:hAnsi="宋体"/>
          <w:b/>
          <w:bCs/>
          <w:sz w:val="20"/>
          <w:szCs w:val="20"/>
        </w:rPr>
        <w:t>neutron-openvswitch-</w:t>
      </w:r>
      <w:proofErr w:type="gramStart"/>
      <w:r w:rsidRPr="001A3B01">
        <w:rPr>
          <w:rFonts w:ascii="宋体" w:eastAsia="宋体" w:hAnsi="宋体"/>
          <w:b/>
          <w:bCs/>
          <w:sz w:val="20"/>
          <w:szCs w:val="20"/>
        </w:rPr>
        <w:t>agent</w:t>
      </w:r>
      <w:r w:rsidRPr="001A3B01">
        <w:rPr>
          <w:rFonts w:ascii="宋体" w:eastAsia="宋体" w:hAnsi="宋体"/>
          <w:sz w:val="20"/>
          <w:szCs w:val="20"/>
        </w:rPr>
        <w:t>.service</w:t>
      </w:r>
      <w:proofErr w:type="gramEnd"/>
      <w:r w:rsidRPr="001A3B01">
        <w:rPr>
          <w:rFonts w:ascii="宋体" w:eastAsia="宋体" w:hAnsi="宋体"/>
          <w:sz w:val="20"/>
          <w:szCs w:val="20"/>
        </w:rPr>
        <w:t xml:space="preserve"> </w:t>
      </w:r>
      <w:r w:rsidRPr="001A3B01">
        <w:rPr>
          <w:rFonts w:ascii="宋体" w:eastAsia="宋体" w:hAnsi="宋体"/>
          <w:b/>
          <w:bCs/>
          <w:sz w:val="20"/>
          <w:szCs w:val="20"/>
        </w:rPr>
        <w:t>neutron-l3-agent</w:t>
      </w:r>
      <w:r w:rsidRPr="001A3B01">
        <w:rPr>
          <w:rFonts w:ascii="宋体" w:eastAsia="宋体" w:hAnsi="宋体"/>
          <w:sz w:val="20"/>
          <w:szCs w:val="20"/>
        </w:rPr>
        <w:t xml:space="preserve">.service </w:t>
      </w:r>
      <w:r w:rsidRPr="001A3B01">
        <w:rPr>
          <w:rFonts w:ascii="宋体" w:eastAsia="宋体" w:hAnsi="宋体"/>
          <w:b/>
          <w:bCs/>
          <w:sz w:val="20"/>
          <w:szCs w:val="20"/>
        </w:rPr>
        <w:t>neutron-dhcp-agent</w:t>
      </w:r>
      <w:r w:rsidRPr="001A3B01">
        <w:rPr>
          <w:rFonts w:ascii="宋体" w:eastAsia="宋体" w:hAnsi="宋体"/>
          <w:sz w:val="20"/>
          <w:szCs w:val="20"/>
        </w:rPr>
        <w:t xml:space="preserve">.service </w:t>
      </w:r>
      <w:r w:rsidRPr="001A3B01">
        <w:rPr>
          <w:rFonts w:ascii="宋体" w:eastAsia="宋体" w:hAnsi="宋体"/>
          <w:b/>
          <w:bCs/>
          <w:sz w:val="20"/>
          <w:szCs w:val="20"/>
        </w:rPr>
        <w:t>neutron-metadata-agent</w:t>
      </w:r>
      <w:r w:rsidRPr="001A3B01">
        <w:rPr>
          <w:rFonts w:ascii="宋体" w:eastAsia="宋体" w:hAnsi="宋体"/>
          <w:sz w:val="20"/>
          <w:szCs w:val="20"/>
        </w:rPr>
        <w:t>.service</w:t>
      </w:r>
    </w:p>
    <w:p w14:paraId="2E050060" w14:textId="77777777" w:rsidR="001A3B01" w:rsidRPr="00D3787C" w:rsidRDefault="001A3B01" w:rsidP="001A3B01">
      <w:pPr>
        <w:rPr>
          <w:rFonts w:ascii="宋体" w:eastAsia="宋体" w:hAnsi="宋体"/>
          <w:sz w:val="32"/>
          <w:szCs w:val="20"/>
        </w:rPr>
      </w:pPr>
      <w:r w:rsidRPr="00D3787C">
        <w:rPr>
          <w:rFonts w:ascii="宋体" w:eastAsia="宋体" w:hAnsi="宋体" w:hint="eastAsia"/>
          <w:b/>
          <w:bCs/>
          <w:sz w:val="32"/>
          <w:szCs w:val="20"/>
        </w:rPr>
        <w:t>计算节点</w:t>
      </w:r>
    </w:p>
    <w:p w14:paraId="10EC3CB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安装相关组件：</w:t>
      </w:r>
    </w:p>
    <w:p w14:paraId="51E20A27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</w:t>
      </w:r>
      <w:r w:rsidRPr="005E05FA">
        <w:rPr>
          <w:rFonts w:ascii="宋体" w:eastAsia="宋体" w:hAnsi="宋体"/>
          <w:sz w:val="20"/>
          <w:szCs w:val="20"/>
        </w:rPr>
        <w:t>yum install openstack-neutron openstack-neutron-ml2 openstack-neutron-openvswitch</w:t>
      </w:r>
    </w:p>
    <w:p w14:paraId="67AC538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配置各个组件：</w:t>
      </w:r>
    </w:p>
    <w:p w14:paraId="590E632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编辑 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/etc/neutron/neutron.conf</w:t>
      </w:r>
      <w:r w:rsidRPr="001A3B01">
        <w:rPr>
          <w:rFonts w:ascii="宋体" w:eastAsia="宋体" w:hAnsi="宋体" w:hint="eastAsia"/>
          <w:sz w:val="20"/>
          <w:szCs w:val="20"/>
        </w:rPr>
        <w:t>文件：</w:t>
      </w:r>
    </w:p>
    <w:p w14:paraId="17FF811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将[DEFAULT]中的关于连接数据库部分都注释掉！！！</w:t>
      </w:r>
    </w:p>
    <w:p w14:paraId="40088E6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[DEFAULT]</w:t>
      </w:r>
    </w:p>
    <w:p w14:paraId="234CA61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4E8DA16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rpc_backend = rabbit</w:t>
      </w:r>
    </w:p>
    <w:p w14:paraId="2A765B8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auth_strategy = keystone</w:t>
      </w:r>
    </w:p>
    <w:p w14:paraId="19A1A20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68D1E6E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[oslo_messaging_rabbit]</w:t>
      </w:r>
    </w:p>
    <w:p w14:paraId="5793BEC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rabbit_host = controller</w:t>
      </w:r>
    </w:p>
    <w:p w14:paraId="5A0B8F9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rabbit_userid = openstack</w:t>
      </w:r>
    </w:p>
    <w:p w14:paraId="089195B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rabbit_password = RABBIT_PASS</w:t>
      </w:r>
    </w:p>
    <w:p w14:paraId="542A385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72C15DA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[keystone_authtoken]</w:t>
      </w:r>
    </w:p>
    <w:p w14:paraId="7F32413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45FC65F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auth_uri = http://controller:5000</w:t>
      </w:r>
    </w:p>
    <w:p w14:paraId="7EE1B61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lastRenderedPageBreak/>
        <w:t>auth_url = http://controller:35357</w:t>
      </w:r>
    </w:p>
    <w:p w14:paraId="34134AA7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memcached_servers = controller:11211</w:t>
      </w:r>
    </w:p>
    <w:p w14:paraId="6323A86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auth_type = password</w:t>
      </w:r>
    </w:p>
    <w:p w14:paraId="6A0173E7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project_domain_name = default</w:t>
      </w:r>
    </w:p>
    <w:p w14:paraId="54C84CF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user_domain_name = default</w:t>
      </w:r>
    </w:p>
    <w:p w14:paraId="233E919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project_name = service</w:t>
      </w:r>
    </w:p>
    <w:p w14:paraId="3263A46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username = neutron</w:t>
      </w:r>
    </w:p>
    <w:p w14:paraId="33A78BE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password = NEUTRON_PASS</w:t>
      </w:r>
    </w:p>
    <w:p w14:paraId="3DAF713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0E962ED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[oslo_concurrency]</w:t>
      </w:r>
    </w:p>
    <w:p w14:paraId="328F668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425D88B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lock_path = /var/lib/neutron/tmp</w:t>
      </w:r>
    </w:p>
    <w:p w14:paraId="19527A0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RABBIT_PASS</w:t>
      </w:r>
      <w:r w:rsidRPr="001A3B01">
        <w:rPr>
          <w:rFonts w:ascii="宋体" w:eastAsia="宋体" w:hAnsi="宋体" w:hint="eastAsia"/>
          <w:sz w:val="20"/>
          <w:szCs w:val="20"/>
        </w:rPr>
        <w:t>为RABBITMQ的密码</w:t>
      </w:r>
    </w:p>
    <w:p w14:paraId="0C1FEBB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NEUTRON_PASS</w:t>
      </w:r>
      <w:r w:rsidRPr="001A3B01">
        <w:rPr>
          <w:rFonts w:ascii="宋体" w:eastAsia="宋体" w:hAnsi="宋体" w:hint="eastAsia"/>
          <w:sz w:val="20"/>
          <w:szCs w:val="20"/>
        </w:rPr>
        <w:t>为用户neutron的密码</w:t>
      </w:r>
    </w:p>
    <w:p w14:paraId="3FA33D93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将[keystone_authtoken]中的其他选项全部注释掉！！！</w:t>
      </w:r>
    </w:p>
    <w:p w14:paraId="747E05A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配置其ovs agent：</w:t>
      </w:r>
    </w:p>
    <w:p w14:paraId="21AC661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编辑 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/etc/neutron/plugins/ml2/openvswitch_agent.ini</w:t>
      </w:r>
      <w:r w:rsidRPr="001A3B01">
        <w:rPr>
          <w:rFonts w:ascii="宋体" w:eastAsia="宋体" w:hAnsi="宋体" w:hint="eastAsia"/>
          <w:sz w:val="20"/>
          <w:szCs w:val="20"/>
        </w:rPr>
        <w:t>文件：</w:t>
      </w:r>
    </w:p>
    <w:p w14:paraId="6DD5224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[ovs]</w:t>
      </w:r>
    </w:p>
    <w:p w14:paraId="2491A25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020CB5B3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local_ip = TUNNEL_INTERFACE_IP_ADDRESS</w:t>
      </w:r>
    </w:p>
    <w:p w14:paraId="3CA3575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6159763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[agent]</w:t>
      </w:r>
    </w:p>
    <w:p w14:paraId="401A4C1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4BE5FC33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tunnel_types = gre</w:t>
      </w:r>
    </w:p>
    <w:p w14:paraId="5109154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l2_population = true</w:t>
      </w:r>
    </w:p>
    <w:p w14:paraId="648336F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18DF7AB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[securitygroup]</w:t>
      </w:r>
    </w:p>
    <w:p w14:paraId="50739D0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6B2BC42F" w14:textId="77777777" w:rsidR="005E05FA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firewall_driver</w:t>
      </w:r>
    </w:p>
    <w:p w14:paraId="7E5C6B4F" w14:textId="204DFE91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=neutron.agent.linux.iptables_firewall.OVSHybridIptablesFirewallDriver</w:t>
      </w:r>
    </w:p>
    <w:p w14:paraId="3A8DBE5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enable_security_group = true</w:t>
      </w:r>
    </w:p>
    <w:p w14:paraId="6ACD01F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TUNNEL_INTERFACE_IP_ADDRESS</w:t>
      </w:r>
      <w:r w:rsidRPr="001A3B01">
        <w:rPr>
          <w:rFonts w:ascii="宋体" w:eastAsia="宋体" w:hAnsi="宋体" w:hint="eastAsia"/>
          <w:sz w:val="20"/>
          <w:szCs w:val="20"/>
        </w:rPr>
        <w:t>为用于</w:t>
      </w:r>
      <w:proofErr w:type="gramStart"/>
      <w:r w:rsidRPr="001A3B01">
        <w:rPr>
          <w:rFonts w:ascii="宋体" w:eastAsia="宋体" w:hAnsi="宋体" w:hint="eastAsia"/>
          <w:sz w:val="20"/>
          <w:szCs w:val="20"/>
        </w:rPr>
        <w:t>隧道网</w:t>
      </w:r>
      <w:proofErr w:type="gramEnd"/>
      <w:r w:rsidRPr="001A3B01">
        <w:rPr>
          <w:rFonts w:ascii="宋体" w:eastAsia="宋体" w:hAnsi="宋体" w:hint="eastAsia"/>
          <w:sz w:val="20"/>
          <w:szCs w:val="20"/>
        </w:rPr>
        <w:t>的网卡地址</w:t>
      </w:r>
    </w:p>
    <w:p w14:paraId="55D1A7E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配置nova,使其能使用网络服务：</w:t>
      </w:r>
    </w:p>
    <w:p w14:paraId="6722A82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编辑 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/etc/nova/nova.conf</w:t>
      </w:r>
      <w:r w:rsidRPr="001A3B01">
        <w:rPr>
          <w:rFonts w:ascii="宋体" w:eastAsia="宋体" w:hAnsi="宋体" w:hint="eastAsia"/>
          <w:sz w:val="20"/>
          <w:szCs w:val="20"/>
        </w:rPr>
        <w:t>文件：</w:t>
      </w:r>
    </w:p>
    <w:p w14:paraId="379A91B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[neutron]</w:t>
      </w:r>
    </w:p>
    <w:p w14:paraId="3FD55C1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7739EDA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url = http://controller:9696</w:t>
      </w:r>
    </w:p>
    <w:p w14:paraId="045F656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auth_url = http://controller:35357</w:t>
      </w:r>
    </w:p>
    <w:p w14:paraId="5AC207B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auth_type = password</w:t>
      </w:r>
    </w:p>
    <w:p w14:paraId="60AFF05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project_domain_name = default</w:t>
      </w:r>
    </w:p>
    <w:p w14:paraId="58A53903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user_domain_name = default</w:t>
      </w:r>
    </w:p>
    <w:p w14:paraId="55891363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region_name = RegionOne</w:t>
      </w:r>
    </w:p>
    <w:p w14:paraId="06B99B0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project_name = service</w:t>
      </w:r>
    </w:p>
    <w:p w14:paraId="197C274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username = neutron</w:t>
      </w:r>
    </w:p>
    <w:p w14:paraId="4AFB347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lastRenderedPageBreak/>
        <w:t>password = NEUTRON_PASS</w:t>
      </w:r>
    </w:p>
    <w:p w14:paraId="2219A8F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NEUTRON_PASS</w:t>
      </w:r>
      <w:r w:rsidRPr="001A3B01">
        <w:rPr>
          <w:rFonts w:ascii="宋体" w:eastAsia="宋体" w:hAnsi="宋体" w:hint="eastAsia"/>
          <w:sz w:val="20"/>
          <w:szCs w:val="20"/>
        </w:rPr>
        <w:t>为用户neutron的密码</w:t>
      </w:r>
    </w:p>
    <w:p w14:paraId="4D746B8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启用各项服务：</w:t>
      </w:r>
    </w:p>
    <w:p w14:paraId="064E7C7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systemctl restart openstack-nova-</w:t>
      </w:r>
      <w:proofErr w:type="gramStart"/>
      <w:r w:rsidRPr="001A3B01">
        <w:rPr>
          <w:rFonts w:ascii="宋体" w:eastAsia="宋体" w:hAnsi="宋体"/>
          <w:sz w:val="20"/>
          <w:szCs w:val="20"/>
        </w:rPr>
        <w:t>compute.service</w:t>
      </w:r>
      <w:proofErr w:type="gramEnd"/>
    </w:p>
    <w:p w14:paraId="0C0A2B04" w14:textId="77777777" w:rsidR="001A3B01" w:rsidRPr="001A3B01" w:rsidRDefault="001A3B01" w:rsidP="001A3B01">
      <w:pPr>
        <w:rPr>
          <w:rFonts w:ascii="宋体" w:eastAsia="宋体" w:hAnsi="宋体"/>
          <w:b/>
          <w:bCs/>
          <w:sz w:val="20"/>
          <w:szCs w:val="20"/>
        </w:rPr>
      </w:pPr>
    </w:p>
    <w:p w14:paraId="7D20F1F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systemctl enable neutron-openvswitch-</w:t>
      </w:r>
      <w:proofErr w:type="gramStart"/>
      <w:r w:rsidRPr="001A3B01">
        <w:rPr>
          <w:rFonts w:ascii="宋体" w:eastAsia="宋体" w:hAnsi="宋体"/>
          <w:sz w:val="20"/>
          <w:szCs w:val="20"/>
        </w:rPr>
        <w:t>agent.service</w:t>
      </w:r>
      <w:proofErr w:type="gramEnd"/>
    </w:p>
    <w:p w14:paraId="73F0B0A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systemctl start neutron-openvswitch-</w:t>
      </w:r>
      <w:proofErr w:type="gramStart"/>
      <w:r w:rsidRPr="001A3B01">
        <w:rPr>
          <w:rFonts w:ascii="宋体" w:eastAsia="宋体" w:hAnsi="宋体"/>
          <w:sz w:val="20"/>
          <w:szCs w:val="20"/>
        </w:rPr>
        <w:t>agent.service</w:t>
      </w:r>
      <w:proofErr w:type="gramEnd"/>
    </w:p>
    <w:p w14:paraId="73B601F5" w14:textId="111EA693" w:rsidR="001A3B01" w:rsidRDefault="001A3B01" w:rsidP="001A3B01">
      <w:pPr>
        <w:rPr>
          <w:rFonts w:ascii="宋体" w:eastAsia="宋体" w:hAnsi="宋体"/>
          <w:b/>
          <w:bCs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验证是否安装成功</w:t>
      </w:r>
    </w:p>
    <w:p w14:paraId="5FE918D6" w14:textId="74CFBD3E" w:rsidR="004A0D9C" w:rsidRPr="001A3B01" w:rsidRDefault="004A0D9C" w:rsidP="001A3B01">
      <w:pPr>
        <w:rPr>
          <w:rFonts w:ascii="宋体" w:eastAsia="宋体" w:hAnsi="宋体"/>
          <w:sz w:val="20"/>
          <w:szCs w:val="20"/>
        </w:rPr>
      </w:pPr>
      <w:r w:rsidRPr="004A0D9C">
        <w:rPr>
          <w:rFonts w:ascii="宋体" w:eastAsia="宋体" w:hAnsi="宋体"/>
          <w:sz w:val="20"/>
          <w:szCs w:val="20"/>
        </w:rPr>
        <w:t>source admin-openrc</w:t>
      </w:r>
    </w:p>
    <w:p w14:paraId="2876079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$ neutron ext-list</w:t>
      </w:r>
    </w:p>
    <w:p w14:paraId="530F1CB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+---------------------------+-----------------------------------------------+</w:t>
      </w:r>
    </w:p>
    <w:p w14:paraId="05CDEDB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alias                     | name                                          |</w:t>
      </w:r>
    </w:p>
    <w:p w14:paraId="4825D07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+---------------------------+-----------------------------------------------+</w:t>
      </w:r>
    </w:p>
    <w:p w14:paraId="6DBB1B2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default-subnetpools       | Default Subnetpools                           |</w:t>
      </w:r>
    </w:p>
    <w:p w14:paraId="3E0E852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network-ip-availability   | Network IP Availability                       |</w:t>
      </w:r>
    </w:p>
    <w:p w14:paraId="4E173A7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network_availability_zone | Network Availability Zone                     |</w:t>
      </w:r>
    </w:p>
    <w:p w14:paraId="6C2A55B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auto-allocated-topology   | Auto Allocated Topology Services              |</w:t>
      </w:r>
    </w:p>
    <w:p w14:paraId="2F267A8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ext-gw-mode               | Neutron L3 Configurable external gateway mode |</w:t>
      </w:r>
    </w:p>
    <w:p w14:paraId="7237B0C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binding                   | Port Binding                                  |</w:t>
      </w:r>
    </w:p>
    <w:p w14:paraId="5D84FE4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agent                     | agent                                         |</w:t>
      </w:r>
    </w:p>
    <w:p w14:paraId="521B0683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subnet_allocation         | Subnet Allocation                             |</w:t>
      </w:r>
    </w:p>
    <w:p w14:paraId="71D5B5F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l3_agent_scheduler        | L3 Agent Scheduler                            |</w:t>
      </w:r>
    </w:p>
    <w:p w14:paraId="2EB1BD0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tag                       | Tag support                                   |</w:t>
      </w:r>
    </w:p>
    <w:p w14:paraId="73ADDE0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external-net              | Neutron external network                      |</w:t>
      </w:r>
    </w:p>
    <w:p w14:paraId="702CAC7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net-mtu                   | Network MTU                                   |</w:t>
      </w:r>
    </w:p>
    <w:p w14:paraId="7CE1CC03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availability_zone         | Availability Zone                             |</w:t>
      </w:r>
    </w:p>
    <w:p w14:paraId="7D5C8D7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quotas                    | Quota management support                      |</w:t>
      </w:r>
    </w:p>
    <w:p w14:paraId="62AD051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l3-ha                     | HA Router extension                           |</w:t>
      </w:r>
    </w:p>
    <w:p w14:paraId="22A9605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provider                  | Provider Network                              |</w:t>
      </w:r>
    </w:p>
    <w:p w14:paraId="56E164F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multi-provider            | Multi Provider Network                        |</w:t>
      </w:r>
    </w:p>
    <w:p w14:paraId="1FEB012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address-scope             | Address scope                                 |</w:t>
      </w:r>
    </w:p>
    <w:p w14:paraId="1598934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extraroute                | Neutron Extra Route                           |</w:t>
      </w:r>
    </w:p>
    <w:p w14:paraId="19560D2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timestamp_core            | Time Stamp Fields addition </w:t>
      </w:r>
      <w:r w:rsidRPr="001A3B01">
        <w:rPr>
          <w:rFonts w:ascii="宋体" w:eastAsia="宋体" w:hAnsi="宋体"/>
          <w:b/>
          <w:bCs/>
          <w:sz w:val="20"/>
          <w:szCs w:val="20"/>
        </w:rPr>
        <w:t>for</w:t>
      </w:r>
      <w:r w:rsidRPr="001A3B01">
        <w:rPr>
          <w:rFonts w:ascii="宋体" w:eastAsia="宋体" w:hAnsi="宋体"/>
          <w:sz w:val="20"/>
          <w:szCs w:val="20"/>
        </w:rPr>
        <w:t xml:space="preserve"> core resources |</w:t>
      </w:r>
    </w:p>
    <w:p w14:paraId="1542E07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router                    | Neutron L3 Router                             |</w:t>
      </w:r>
    </w:p>
    <w:p w14:paraId="41AA0C8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extra_dhcp_opt            | Neutron Extra DHCP opts                       |</w:t>
      </w:r>
    </w:p>
    <w:p w14:paraId="33AF3B9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dns-integration           | DNS Integration                               |</w:t>
      </w:r>
    </w:p>
    <w:p w14:paraId="648E9BB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security-group            | security-group                                |</w:t>
      </w:r>
    </w:p>
    <w:p w14:paraId="4DF8F00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dhcp_agent_scheduler      | DHCP Agent Scheduler                          |</w:t>
      </w:r>
    </w:p>
    <w:p w14:paraId="621E3FD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router_availability_</w:t>
      </w:r>
      <w:proofErr w:type="gramStart"/>
      <w:r w:rsidRPr="001A3B01">
        <w:rPr>
          <w:rFonts w:ascii="宋体" w:eastAsia="宋体" w:hAnsi="宋体"/>
          <w:sz w:val="20"/>
          <w:szCs w:val="20"/>
        </w:rPr>
        <w:t>zone  |</w:t>
      </w:r>
      <w:proofErr w:type="gramEnd"/>
      <w:r w:rsidRPr="001A3B01">
        <w:rPr>
          <w:rFonts w:ascii="宋体" w:eastAsia="宋体" w:hAnsi="宋体"/>
          <w:sz w:val="20"/>
          <w:szCs w:val="20"/>
        </w:rPr>
        <w:t xml:space="preserve"> Router Availability Zone                      |</w:t>
      </w:r>
    </w:p>
    <w:p w14:paraId="3D843DD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rbac-policies             | RBAC Policies                                 |</w:t>
      </w:r>
    </w:p>
    <w:p w14:paraId="15459BC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standard-attr-description | standard-attr-description                     |</w:t>
      </w:r>
    </w:p>
    <w:p w14:paraId="2A75008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port-security             | Port Security                                 |</w:t>
      </w:r>
    </w:p>
    <w:p w14:paraId="65A0E99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allowed-address-pairs     | Allowed Address Pairs                         |</w:t>
      </w:r>
    </w:p>
    <w:p w14:paraId="692F384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dvr                       | Distributed Virtual Router                    |</w:t>
      </w:r>
    </w:p>
    <w:p w14:paraId="538FBD0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lastRenderedPageBreak/>
        <w:t>+---------------------------+-----------------------------------------------+</w:t>
      </w:r>
    </w:p>
    <w:p w14:paraId="4C52EA2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23EE317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$ neutron agent-list</w:t>
      </w:r>
    </w:p>
    <w:p w14:paraId="03EB69E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+--------------------------------------+--------------------+----------+-------------------+-------+----------------+---------------------------+</w:t>
      </w:r>
    </w:p>
    <w:p w14:paraId="794AC96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id                                   | agent_type         | host     | availability_zone | alive | admin_state_up | binary                    |</w:t>
      </w:r>
    </w:p>
    <w:p w14:paraId="451DC31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+--------------------------------------+--------------------+----------+-------------------+-------+----------------+---------------------------+</w:t>
      </w:r>
    </w:p>
    <w:p w14:paraId="21D1622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250ffcfd-afb1-43ed-b23b-77297cdf842b | L3 agent           | </w:t>
      </w:r>
      <w:proofErr w:type="gramStart"/>
      <w:r w:rsidRPr="001A3B01">
        <w:rPr>
          <w:rFonts w:ascii="宋体" w:eastAsia="宋体" w:hAnsi="宋体"/>
          <w:sz w:val="20"/>
          <w:szCs w:val="20"/>
        </w:rPr>
        <w:t>network  |</w:t>
      </w:r>
      <w:proofErr w:type="gramEnd"/>
      <w:r w:rsidRPr="001A3B01">
        <w:rPr>
          <w:rFonts w:ascii="宋体" w:eastAsia="宋体" w:hAnsi="宋体"/>
          <w:sz w:val="20"/>
          <w:szCs w:val="20"/>
        </w:rPr>
        <w:t xml:space="preserve"> nova              | :-)   | True           | neutron-l3-agent          |</w:t>
      </w:r>
    </w:p>
    <w:p w14:paraId="78B053F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2cc4f859-cf2f-4238-9053-210583ed96d5 | DHCP agent         | </w:t>
      </w:r>
      <w:proofErr w:type="gramStart"/>
      <w:r w:rsidRPr="001A3B01">
        <w:rPr>
          <w:rFonts w:ascii="宋体" w:eastAsia="宋体" w:hAnsi="宋体"/>
          <w:sz w:val="20"/>
          <w:szCs w:val="20"/>
        </w:rPr>
        <w:t>network  |</w:t>
      </w:r>
      <w:proofErr w:type="gramEnd"/>
      <w:r w:rsidRPr="001A3B01">
        <w:rPr>
          <w:rFonts w:ascii="宋体" w:eastAsia="宋体" w:hAnsi="宋体"/>
          <w:sz w:val="20"/>
          <w:szCs w:val="20"/>
        </w:rPr>
        <w:t xml:space="preserve"> nova              | :-)   | True           | neutron-dhcp-agent        |</w:t>
      </w:r>
    </w:p>
    <w:p w14:paraId="1F9292C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7382d15a-8a75-405b-b829-748d5a93dd94 | Metadata agent     | </w:t>
      </w:r>
      <w:proofErr w:type="gramStart"/>
      <w:r w:rsidRPr="001A3B01">
        <w:rPr>
          <w:rFonts w:ascii="宋体" w:eastAsia="宋体" w:hAnsi="宋体"/>
          <w:sz w:val="20"/>
          <w:szCs w:val="20"/>
        </w:rPr>
        <w:t>network  |</w:t>
      </w:r>
      <w:proofErr w:type="gramEnd"/>
      <w:r w:rsidRPr="001A3B01">
        <w:rPr>
          <w:rFonts w:ascii="宋体" w:eastAsia="宋体" w:hAnsi="宋体"/>
          <w:sz w:val="20"/>
          <w:szCs w:val="20"/>
        </w:rPr>
        <w:t xml:space="preserve">                   | :-)   | True           | neutron-metadata-agent    |</w:t>
      </w:r>
    </w:p>
    <w:p w14:paraId="5515F153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8d504da9-5d70-4fd9-b8f6-5520fa7c7a5f | Open vSwitch agent | </w:t>
      </w:r>
      <w:proofErr w:type="gramStart"/>
      <w:r w:rsidRPr="001A3B01">
        <w:rPr>
          <w:rFonts w:ascii="宋体" w:eastAsia="宋体" w:hAnsi="宋体"/>
          <w:sz w:val="20"/>
          <w:szCs w:val="20"/>
        </w:rPr>
        <w:t>network  |</w:t>
      </w:r>
      <w:proofErr w:type="gramEnd"/>
      <w:r w:rsidRPr="001A3B01">
        <w:rPr>
          <w:rFonts w:ascii="宋体" w:eastAsia="宋体" w:hAnsi="宋体"/>
          <w:sz w:val="20"/>
          <w:szCs w:val="20"/>
        </w:rPr>
        <w:t xml:space="preserve">                   | :-)   | True           | neutron-openvswitch-agent |</w:t>
      </w:r>
    </w:p>
    <w:p w14:paraId="45D7E1D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a09e5522-a4fc-4d21-be9a-968826386f3c | Open vSwitch agent | compute1 |                   | :-)   | True           | neutron-openvswitch-agent |</w:t>
      </w:r>
    </w:p>
    <w:p w14:paraId="06006D3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+--------------------------------------+--------------------+----------+----</w:t>
      </w:r>
    </w:p>
    <w:p w14:paraId="5969DA73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101FFBB9" w14:textId="77777777" w:rsidR="001A3B01" w:rsidRDefault="001A3B01" w:rsidP="005722B0">
      <w:pPr>
        <w:rPr>
          <w:rFonts w:ascii="宋体" w:eastAsia="宋体" w:hAnsi="宋体"/>
          <w:sz w:val="20"/>
          <w:szCs w:val="20"/>
        </w:rPr>
      </w:pPr>
    </w:p>
    <w:p w14:paraId="2E2EF632" w14:textId="31DC5143" w:rsidR="00FA30D4" w:rsidRPr="0073717E" w:rsidRDefault="0073717E" w:rsidP="005722B0">
      <w:pPr>
        <w:rPr>
          <w:rFonts w:ascii="宋体" w:eastAsia="宋体" w:hAnsi="宋体"/>
          <w:b/>
          <w:sz w:val="40"/>
          <w:szCs w:val="20"/>
        </w:rPr>
      </w:pPr>
      <w:r w:rsidRPr="0073717E">
        <w:rPr>
          <w:rFonts w:ascii="宋体" w:eastAsia="宋体" w:hAnsi="宋体" w:hint="eastAsia"/>
          <w:b/>
          <w:sz w:val="40"/>
          <w:szCs w:val="20"/>
        </w:rPr>
        <w:t>dashboard</w:t>
      </w:r>
    </w:p>
    <w:p w14:paraId="44A739B0" w14:textId="77777777" w:rsidR="0073717E" w:rsidRPr="0073717E" w:rsidRDefault="0073717E" w:rsidP="0073717E">
      <w:pPr>
        <w:numPr>
          <w:ilvl w:val="0"/>
          <w:numId w:val="30"/>
        </w:num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安装软件包：</w:t>
      </w:r>
    </w:p>
    <w:p w14:paraId="5E5CE4BC" w14:textId="77777777" w:rsidR="0073717E" w:rsidRPr="0073717E" w:rsidRDefault="0073717E" w:rsidP="0073717E">
      <w:pPr>
        <w:numPr>
          <w:ilvl w:val="0"/>
          <w:numId w:val="30"/>
        </w:num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# yum install openstack-dashboard</w:t>
      </w:r>
    </w:p>
    <w:p w14:paraId="2CBFEB4C" w14:textId="77777777" w:rsidR="0073717E" w:rsidRPr="0073717E" w:rsidRDefault="0073717E" w:rsidP="0073717E">
      <w:pPr>
        <w:numPr>
          <w:ilvl w:val="0"/>
          <w:numId w:val="31"/>
        </w:num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编辑文件 /etc/openstack-dashboard/local_settings 并完成如下动作：</w:t>
      </w:r>
    </w:p>
    <w:p w14:paraId="59B284C5" w14:textId="77777777" w:rsidR="0073717E" w:rsidRPr="0073717E" w:rsidRDefault="0073717E" w:rsidP="0073717E">
      <w:pPr>
        <w:numPr>
          <w:ilvl w:val="1"/>
          <w:numId w:val="31"/>
        </w:num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在 controller 节点上配置仪表盘以使用 OpenStack 服务：</w:t>
      </w:r>
    </w:p>
    <w:p w14:paraId="309C6251" w14:textId="77777777" w:rsidR="0073717E" w:rsidRPr="0073717E" w:rsidRDefault="0073717E" w:rsidP="006F0B2C">
      <w:pPr>
        <w:ind w:left="1440"/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OPENSTACK_HOST = "controller"</w:t>
      </w:r>
    </w:p>
    <w:p w14:paraId="7A7494B7" w14:textId="77777777" w:rsidR="0073717E" w:rsidRPr="0073717E" w:rsidRDefault="0073717E" w:rsidP="0073717E">
      <w:pPr>
        <w:numPr>
          <w:ilvl w:val="1"/>
          <w:numId w:val="31"/>
        </w:num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允许所有主机访问仪表板：</w:t>
      </w:r>
    </w:p>
    <w:p w14:paraId="657A21C5" w14:textId="77777777" w:rsidR="0073717E" w:rsidRPr="0073717E" w:rsidRDefault="0073717E" w:rsidP="006F0B2C">
      <w:pPr>
        <w:ind w:left="1440"/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ALLOWED_HOSTS = ['*'</w:t>
      </w:r>
      <w:proofErr w:type="gramStart"/>
      <w:r w:rsidRPr="0073717E">
        <w:rPr>
          <w:rFonts w:ascii="宋体" w:eastAsia="宋体" w:hAnsi="宋体"/>
          <w:sz w:val="20"/>
          <w:szCs w:val="20"/>
        </w:rPr>
        <w:t>, ]</w:t>
      </w:r>
      <w:proofErr w:type="gramEnd"/>
    </w:p>
    <w:p w14:paraId="196E74FC" w14:textId="77777777" w:rsidR="0073717E" w:rsidRPr="0073717E" w:rsidRDefault="0073717E" w:rsidP="0073717E">
      <w:pPr>
        <w:numPr>
          <w:ilvl w:val="1"/>
          <w:numId w:val="31"/>
        </w:num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配置 memcached 会话存储服务：</w:t>
      </w:r>
    </w:p>
    <w:p w14:paraId="3D8AA909" w14:textId="77777777" w:rsidR="0073717E" w:rsidRPr="0073717E" w:rsidRDefault="0073717E" w:rsidP="006F0B2C">
      <w:pPr>
        <w:ind w:left="1440"/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SESSION_ENGINE = '</w:t>
      </w:r>
      <w:proofErr w:type="gramStart"/>
      <w:r w:rsidRPr="0073717E">
        <w:rPr>
          <w:rFonts w:ascii="宋体" w:eastAsia="宋体" w:hAnsi="宋体"/>
          <w:sz w:val="20"/>
          <w:szCs w:val="20"/>
        </w:rPr>
        <w:t>django.contrib</w:t>
      </w:r>
      <w:proofErr w:type="gramEnd"/>
      <w:r w:rsidRPr="0073717E">
        <w:rPr>
          <w:rFonts w:ascii="宋体" w:eastAsia="宋体" w:hAnsi="宋体"/>
          <w:sz w:val="20"/>
          <w:szCs w:val="20"/>
        </w:rPr>
        <w:t>.sessions.backends.cache'</w:t>
      </w:r>
    </w:p>
    <w:p w14:paraId="0B838EAC" w14:textId="77777777" w:rsidR="0073717E" w:rsidRPr="0073717E" w:rsidRDefault="0073717E" w:rsidP="0073717E">
      <w:pPr>
        <w:numPr>
          <w:ilvl w:val="1"/>
          <w:numId w:val="31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</w:p>
    <w:p w14:paraId="51050C23" w14:textId="77777777" w:rsidR="0073717E" w:rsidRPr="0073717E" w:rsidRDefault="0073717E" w:rsidP="0073717E">
      <w:pPr>
        <w:numPr>
          <w:ilvl w:val="1"/>
          <w:numId w:val="31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CACHES = {</w:t>
      </w:r>
    </w:p>
    <w:p w14:paraId="49AF88A2" w14:textId="77777777" w:rsidR="0073717E" w:rsidRPr="0073717E" w:rsidRDefault="0073717E" w:rsidP="006F0B2C">
      <w:pPr>
        <w:ind w:left="1440"/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 xml:space="preserve">    'default': {</w:t>
      </w:r>
    </w:p>
    <w:p w14:paraId="6E199A99" w14:textId="77777777" w:rsidR="0073717E" w:rsidRPr="0073717E" w:rsidRDefault="0073717E" w:rsidP="006F0B2C">
      <w:pPr>
        <w:ind w:left="1440"/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 xml:space="preserve">         'BACKEND': '</w:t>
      </w:r>
      <w:proofErr w:type="gramStart"/>
      <w:r w:rsidRPr="0073717E">
        <w:rPr>
          <w:rFonts w:ascii="宋体" w:eastAsia="宋体" w:hAnsi="宋体"/>
          <w:sz w:val="20"/>
          <w:szCs w:val="20"/>
        </w:rPr>
        <w:t>django.core</w:t>
      </w:r>
      <w:proofErr w:type="gramEnd"/>
      <w:r w:rsidRPr="0073717E">
        <w:rPr>
          <w:rFonts w:ascii="宋体" w:eastAsia="宋体" w:hAnsi="宋体"/>
          <w:sz w:val="20"/>
          <w:szCs w:val="20"/>
        </w:rPr>
        <w:t>.cache.backends.memcached.MemcachedCache',</w:t>
      </w:r>
    </w:p>
    <w:p w14:paraId="674CC110" w14:textId="77777777" w:rsidR="0073717E" w:rsidRPr="0073717E" w:rsidRDefault="0073717E" w:rsidP="0073717E">
      <w:pPr>
        <w:numPr>
          <w:ilvl w:val="1"/>
          <w:numId w:val="31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 xml:space="preserve">         'LOCATION': 'controller:11211',</w:t>
      </w:r>
    </w:p>
    <w:p w14:paraId="069768CB" w14:textId="77777777" w:rsidR="0073717E" w:rsidRPr="0073717E" w:rsidRDefault="0073717E" w:rsidP="0073717E">
      <w:pPr>
        <w:numPr>
          <w:ilvl w:val="1"/>
          <w:numId w:val="31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 xml:space="preserve">    }</w:t>
      </w:r>
    </w:p>
    <w:p w14:paraId="799BEF63" w14:textId="77777777" w:rsidR="0073717E" w:rsidRPr="0073717E" w:rsidRDefault="0073717E" w:rsidP="0073717E">
      <w:pPr>
        <w:numPr>
          <w:ilvl w:val="1"/>
          <w:numId w:val="31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}</w:t>
      </w:r>
    </w:p>
    <w:p w14:paraId="6E3B9948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 </w:t>
      </w:r>
    </w:p>
    <w:p w14:paraId="7F7443C8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注解</w:t>
      </w:r>
    </w:p>
    <w:p w14:paraId="2A594DC3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将其他的会话存储服务配置注释。</w:t>
      </w:r>
    </w:p>
    <w:p w14:paraId="6177194B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lastRenderedPageBreak/>
        <w:t>  启用第3版认证API:</w:t>
      </w:r>
    </w:p>
    <w:p w14:paraId="31122F15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OPENSTACK_KEYSTONE_URL = "http://%s:5000/v3" % OPENSTACK_HOST</w:t>
      </w:r>
    </w:p>
    <w:p w14:paraId="21A5147E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  启用对域的支持</w:t>
      </w:r>
    </w:p>
    <w:p w14:paraId="550FF3C6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OPENSTACK_KEYSTONE_MULTIDOMAIN_SUPPORT = True</w:t>
      </w:r>
    </w:p>
    <w:p w14:paraId="6007D024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  配置API版本:</w:t>
      </w:r>
    </w:p>
    <w:p w14:paraId="26C8CD6C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OPENSTACK_API_VERSIONS = {</w:t>
      </w:r>
    </w:p>
    <w:p w14:paraId="007D61A2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 xml:space="preserve">    "identity": 3,</w:t>
      </w:r>
    </w:p>
    <w:p w14:paraId="65173C92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 xml:space="preserve">    "image": 2,</w:t>
      </w:r>
    </w:p>
    <w:p w14:paraId="477B9A23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 xml:space="preserve">    "volume": 2,</w:t>
      </w:r>
    </w:p>
    <w:p w14:paraId="6BD501A3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}</w:t>
      </w:r>
    </w:p>
    <w:p w14:paraId="65ACAAA5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  通过仪表盘创建用户时的默认域配置为 default :</w:t>
      </w:r>
    </w:p>
    <w:p w14:paraId="2C1B7374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OPENSTACK_KEYSTONE_DEFAULT_DOMAIN = "default"</w:t>
      </w:r>
    </w:p>
    <w:p w14:paraId="3428F81E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  通过仪表盘创建的用户默认角色配置为 user ：</w:t>
      </w:r>
    </w:p>
    <w:p w14:paraId="22C35B9C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OPENSTACK_KEYSTONE_DEFAULT_ROLE = "user"</w:t>
      </w:r>
    </w:p>
    <w:p w14:paraId="603FDA9C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可以选择性地配置时区：</w:t>
      </w:r>
    </w:p>
    <w:p w14:paraId="0CB28624" w14:textId="0EDDE9DD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TIME_ZONE = "</w:t>
      </w:r>
      <w:r w:rsidRPr="0073717E">
        <w:t xml:space="preserve"> </w:t>
      </w:r>
      <w:r w:rsidRPr="0073717E">
        <w:rPr>
          <w:rFonts w:ascii="宋体" w:eastAsia="宋体" w:hAnsi="宋体"/>
          <w:sz w:val="20"/>
          <w:szCs w:val="20"/>
        </w:rPr>
        <w:t>Asia/Shanghai"</w:t>
      </w:r>
    </w:p>
    <w:p w14:paraId="6C263A2C" w14:textId="4C2BD091" w:rsidR="0073717E" w:rsidRDefault="0073717E" w:rsidP="005722B0">
      <w:pPr>
        <w:rPr>
          <w:rFonts w:ascii="宋体" w:eastAsia="宋体" w:hAnsi="宋体"/>
          <w:sz w:val="20"/>
          <w:szCs w:val="20"/>
        </w:rPr>
      </w:pPr>
    </w:p>
    <w:p w14:paraId="13776854" w14:textId="19300871" w:rsidR="005775A3" w:rsidRPr="005775A3" w:rsidRDefault="005775A3" w:rsidP="005775A3">
      <w:pPr>
        <w:rPr>
          <w:rFonts w:ascii="宋体" w:eastAsia="宋体" w:hAnsi="宋体"/>
          <w:sz w:val="20"/>
          <w:szCs w:val="20"/>
        </w:rPr>
      </w:pPr>
      <w:r w:rsidRPr="005775A3">
        <w:rPr>
          <w:rFonts w:ascii="宋体" w:eastAsia="宋体" w:hAnsi="宋体" w:hint="eastAsia"/>
          <w:sz w:val="20"/>
          <w:szCs w:val="20"/>
        </w:rPr>
        <w:t>完成安装</w:t>
      </w:r>
    </w:p>
    <w:p w14:paraId="3B28E14F" w14:textId="3432BAAB" w:rsidR="005775A3" w:rsidRPr="005775A3" w:rsidRDefault="005775A3" w:rsidP="005775A3">
      <w:pPr>
        <w:rPr>
          <w:rFonts w:ascii="宋体" w:eastAsia="宋体" w:hAnsi="宋体"/>
          <w:sz w:val="20"/>
          <w:szCs w:val="20"/>
        </w:rPr>
      </w:pPr>
      <w:r w:rsidRPr="005775A3">
        <w:rPr>
          <w:rFonts w:ascii="宋体" w:eastAsia="宋体" w:hAnsi="宋体"/>
          <w:sz w:val="20"/>
          <w:szCs w:val="20"/>
        </w:rPr>
        <w:t xml:space="preserve">    重启web服务器以及会话存储服务：</w:t>
      </w:r>
    </w:p>
    <w:p w14:paraId="2A5876D5" w14:textId="77777777" w:rsidR="005775A3" w:rsidRPr="005775A3" w:rsidRDefault="005775A3" w:rsidP="005775A3">
      <w:pPr>
        <w:rPr>
          <w:rFonts w:ascii="宋体" w:eastAsia="宋体" w:hAnsi="宋体"/>
          <w:sz w:val="20"/>
          <w:szCs w:val="20"/>
        </w:rPr>
      </w:pPr>
      <w:r w:rsidRPr="005775A3">
        <w:rPr>
          <w:rFonts w:ascii="宋体" w:eastAsia="宋体" w:hAnsi="宋体"/>
          <w:sz w:val="20"/>
          <w:szCs w:val="20"/>
        </w:rPr>
        <w:t xml:space="preserve">    # systemctl restart </w:t>
      </w:r>
      <w:proofErr w:type="gramStart"/>
      <w:r w:rsidRPr="005775A3">
        <w:rPr>
          <w:rFonts w:ascii="宋体" w:eastAsia="宋体" w:hAnsi="宋体"/>
          <w:sz w:val="20"/>
          <w:szCs w:val="20"/>
        </w:rPr>
        <w:t>httpd.service</w:t>
      </w:r>
      <w:proofErr w:type="gramEnd"/>
      <w:r w:rsidRPr="005775A3">
        <w:rPr>
          <w:rFonts w:ascii="宋体" w:eastAsia="宋体" w:hAnsi="宋体"/>
          <w:sz w:val="20"/>
          <w:szCs w:val="20"/>
        </w:rPr>
        <w:t xml:space="preserve"> memcached.service</w:t>
      </w:r>
    </w:p>
    <w:p w14:paraId="47ED35E6" w14:textId="56D729BD" w:rsidR="005775A3" w:rsidRDefault="001C78A7" w:rsidP="005722B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验证操作</w:t>
      </w:r>
    </w:p>
    <w:p w14:paraId="17692F06" w14:textId="1AF87C29" w:rsidR="001C78A7" w:rsidRDefault="001C78A7" w:rsidP="005722B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在</w:t>
      </w:r>
      <w:proofErr w:type="gramStart"/>
      <w:r w:rsidR="00B104DE">
        <w:rPr>
          <w:rFonts w:ascii="宋体" w:eastAsia="宋体" w:hAnsi="宋体" w:hint="eastAsia"/>
          <w:sz w:val="20"/>
          <w:szCs w:val="20"/>
        </w:rPr>
        <w:t>谷歌或者</w:t>
      </w:r>
      <w:proofErr w:type="gramEnd"/>
      <w:r w:rsidR="00B104DE">
        <w:rPr>
          <w:rFonts w:ascii="宋体" w:eastAsia="宋体" w:hAnsi="宋体" w:hint="eastAsia"/>
          <w:sz w:val="20"/>
          <w:szCs w:val="20"/>
        </w:rPr>
        <w:t>火狐浏览器访问</w:t>
      </w:r>
      <w:hyperlink r:id="rId22" w:history="1">
        <w:r w:rsidR="00B104DE" w:rsidRPr="00AA221D">
          <w:rPr>
            <w:rStyle w:val="a8"/>
            <w:rFonts w:ascii="宋体" w:eastAsia="宋体" w:hAnsi="宋体"/>
            <w:sz w:val="20"/>
            <w:szCs w:val="20"/>
          </w:rPr>
          <w:t>http://controller/dashboard</w:t>
        </w:r>
      </w:hyperlink>
    </w:p>
    <w:p w14:paraId="03F2BF08" w14:textId="5B0CA7C4" w:rsidR="006F02D8" w:rsidRDefault="00B104DE" w:rsidP="005722B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把controller替换为ip地址</w:t>
      </w:r>
    </w:p>
    <w:p w14:paraId="0F526BF0" w14:textId="68038949" w:rsidR="006F02D8" w:rsidRPr="00B104DE" w:rsidRDefault="006F02D8" w:rsidP="006F02D8">
      <w:pPr>
        <w:widowControl/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br w:type="page"/>
      </w:r>
    </w:p>
    <w:sectPr w:rsidR="006F02D8" w:rsidRPr="00B10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6237E" w14:textId="77777777" w:rsidR="006F39F6" w:rsidRDefault="006F39F6" w:rsidP="00F773C7">
      <w:r>
        <w:separator/>
      </w:r>
    </w:p>
  </w:endnote>
  <w:endnote w:type="continuationSeparator" w:id="0">
    <w:p w14:paraId="254CD861" w14:textId="77777777" w:rsidR="006F39F6" w:rsidRDefault="006F39F6" w:rsidP="00F77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D8CA09" w14:textId="77777777" w:rsidR="006F39F6" w:rsidRDefault="006F39F6" w:rsidP="00F773C7">
      <w:r>
        <w:separator/>
      </w:r>
    </w:p>
  </w:footnote>
  <w:footnote w:type="continuationSeparator" w:id="0">
    <w:p w14:paraId="7CF03BA8" w14:textId="77777777" w:rsidR="006F39F6" w:rsidRDefault="006F39F6" w:rsidP="00F77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03091"/>
    <w:multiLevelType w:val="multilevel"/>
    <w:tmpl w:val="B8309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66FA0"/>
    <w:multiLevelType w:val="multilevel"/>
    <w:tmpl w:val="3536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D6C78"/>
    <w:multiLevelType w:val="multilevel"/>
    <w:tmpl w:val="1DF8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76886"/>
    <w:multiLevelType w:val="multilevel"/>
    <w:tmpl w:val="4C247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6454D2"/>
    <w:multiLevelType w:val="multilevel"/>
    <w:tmpl w:val="7B944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231D6A"/>
    <w:multiLevelType w:val="multilevel"/>
    <w:tmpl w:val="2D92B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77527D"/>
    <w:multiLevelType w:val="multilevel"/>
    <w:tmpl w:val="B6A0B7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0F5AEA"/>
    <w:multiLevelType w:val="multilevel"/>
    <w:tmpl w:val="1A80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824BDA"/>
    <w:multiLevelType w:val="multilevel"/>
    <w:tmpl w:val="6C2C4C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244C56"/>
    <w:multiLevelType w:val="multilevel"/>
    <w:tmpl w:val="9F18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863D4"/>
    <w:multiLevelType w:val="multilevel"/>
    <w:tmpl w:val="013E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160496"/>
    <w:multiLevelType w:val="multilevel"/>
    <w:tmpl w:val="5596C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9B6F96"/>
    <w:multiLevelType w:val="hybridMultilevel"/>
    <w:tmpl w:val="9E2A1D16"/>
    <w:lvl w:ilvl="0" w:tplc="672C886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6C565B5"/>
    <w:multiLevelType w:val="multilevel"/>
    <w:tmpl w:val="4008C4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D11D46"/>
    <w:multiLevelType w:val="multilevel"/>
    <w:tmpl w:val="9146A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1D6C82"/>
    <w:multiLevelType w:val="multilevel"/>
    <w:tmpl w:val="01AEB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447565"/>
    <w:multiLevelType w:val="multilevel"/>
    <w:tmpl w:val="D7B826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8E0FD6"/>
    <w:multiLevelType w:val="multilevel"/>
    <w:tmpl w:val="5A5611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3B32B9"/>
    <w:multiLevelType w:val="multilevel"/>
    <w:tmpl w:val="6130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3E1A3E"/>
    <w:multiLevelType w:val="multilevel"/>
    <w:tmpl w:val="DB084B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EB369F"/>
    <w:multiLevelType w:val="multilevel"/>
    <w:tmpl w:val="78827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701A2B"/>
    <w:multiLevelType w:val="multilevel"/>
    <w:tmpl w:val="1592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1475DB"/>
    <w:multiLevelType w:val="multilevel"/>
    <w:tmpl w:val="5828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497D25"/>
    <w:multiLevelType w:val="multilevel"/>
    <w:tmpl w:val="A106F8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8606A9"/>
    <w:multiLevelType w:val="multilevel"/>
    <w:tmpl w:val="776A9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660F9B"/>
    <w:multiLevelType w:val="hybridMultilevel"/>
    <w:tmpl w:val="849CE8AC"/>
    <w:lvl w:ilvl="0" w:tplc="FF3AD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78C4498"/>
    <w:multiLevelType w:val="multilevel"/>
    <w:tmpl w:val="9D74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E467CD"/>
    <w:multiLevelType w:val="multilevel"/>
    <w:tmpl w:val="E0128D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D24261"/>
    <w:multiLevelType w:val="multilevel"/>
    <w:tmpl w:val="8F74C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CF44AE"/>
    <w:multiLevelType w:val="multilevel"/>
    <w:tmpl w:val="FB50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4C1AE5"/>
    <w:multiLevelType w:val="multilevel"/>
    <w:tmpl w:val="D7B00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FC3FCD"/>
    <w:multiLevelType w:val="multilevel"/>
    <w:tmpl w:val="95B0F6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5"/>
  </w:num>
  <w:num w:numId="3">
    <w:abstractNumId w:val="8"/>
  </w:num>
  <w:num w:numId="4">
    <w:abstractNumId w:val="0"/>
  </w:num>
  <w:num w:numId="5">
    <w:abstractNumId w:val="2"/>
  </w:num>
  <w:num w:numId="6">
    <w:abstractNumId w:val="26"/>
  </w:num>
  <w:num w:numId="7">
    <w:abstractNumId w:val="20"/>
  </w:num>
  <w:num w:numId="8">
    <w:abstractNumId w:val="4"/>
  </w:num>
  <w:num w:numId="9">
    <w:abstractNumId w:val="7"/>
  </w:num>
  <w:num w:numId="10">
    <w:abstractNumId w:val="1"/>
  </w:num>
  <w:num w:numId="11">
    <w:abstractNumId w:val="27"/>
  </w:num>
  <w:num w:numId="12">
    <w:abstractNumId w:val="21"/>
  </w:num>
  <w:num w:numId="13">
    <w:abstractNumId w:val="16"/>
  </w:num>
  <w:num w:numId="14">
    <w:abstractNumId w:val="9"/>
  </w:num>
  <w:num w:numId="15">
    <w:abstractNumId w:val="28"/>
  </w:num>
  <w:num w:numId="16">
    <w:abstractNumId w:val="10"/>
  </w:num>
  <w:num w:numId="17">
    <w:abstractNumId w:val="30"/>
  </w:num>
  <w:num w:numId="18">
    <w:abstractNumId w:val="31"/>
  </w:num>
  <w:num w:numId="19">
    <w:abstractNumId w:val="6"/>
  </w:num>
  <w:num w:numId="20">
    <w:abstractNumId w:val="13"/>
  </w:num>
  <w:num w:numId="21">
    <w:abstractNumId w:val="18"/>
  </w:num>
  <w:num w:numId="22">
    <w:abstractNumId w:val="24"/>
  </w:num>
  <w:num w:numId="23">
    <w:abstractNumId w:val="23"/>
  </w:num>
  <w:num w:numId="24">
    <w:abstractNumId w:val="5"/>
  </w:num>
  <w:num w:numId="25">
    <w:abstractNumId w:val="22"/>
  </w:num>
  <w:num w:numId="26">
    <w:abstractNumId w:val="14"/>
  </w:num>
  <w:num w:numId="27">
    <w:abstractNumId w:val="29"/>
  </w:num>
  <w:num w:numId="28">
    <w:abstractNumId w:val="11"/>
  </w:num>
  <w:num w:numId="29">
    <w:abstractNumId w:val="17"/>
  </w:num>
  <w:num w:numId="30">
    <w:abstractNumId w:val="3"/>
  </w:num>
  <w:num w:numId="31">
    <w:abstractNumId w:val="19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99"/>
    <w:rsid w:val="0001388B"/>
    <w:rsid w:val="00026EFA"/>
    <w:rsid w:val="00063758"/>
    <w:rsid w:val="00071998"/>
    <w:rsid w:val="000972FE"/>
    <w:rsid w:val="000B6BBA"/>
    <w:rsid w:val="000D28B8"/>
    <w:rsid w:val="000E51E3"/>
    <w:rsid w:val="000F5968"/>
    <w:rsid w:val="0010702D"/>
    <w:rsid w:val="00172A70"/>
    <w:rsid w:val="001A3B01"/>
    <w:rsid w:val="001C3512"/>
    <w:rsid w:val="001C78A7"/>
    <w:rsid w:val="001D3670"/>
    <w:rsid w:val="001F1A4C"/>
    <w:rsid w:val="00204CF8"/>
    <w:rsid w:val="00231495"/>
    <w:rsid w:val="00242AAA"/>
    <w:rsid w:val="002667CC"/>
    <w:rsid w:val="002940B3"/>
    <w:rsid w:val="002C05EA"/>
    <w:rsid w:val="002D14D7"/>
    <w:rsid w:val="002F719A"/>
    <w:rsid w:val="00301AAC"/>
    <w:rsid w:val="00332432"/>
    <w:rsid w:val="00351DCC"/>
    <w:rsid w:val="00361A24"/>
    <w:rsid w:val="003712AB"/>
    <w:rsid w:val="00373813"/>
    <w:rsid w:val="00384A16"/>
    <w:rsid w:val="003A2BE6"/>
    <w:rsid w:val="003D3659"/>
    <w:rsid w:val="003E3C33"/>
    <w:rsid w:val="00421726"/>
    <w:rsid w:val="00467EDB"/>
    <w:rsid w:val="00497F0A"/>
    <w:rsid w:val="004A0D9C"/>
    <w:rsid w:val="004A3835"/>
    <w:rsid w:val="004B232C"/>
    <w:rsid w:val="004C7EF7"/>
    <w:rsid w:val="004D1F8E"/>
    <w:rsid w:val="004E4333"/>
    <w:rsid w:val="00505E34"/>
    <w:rsid w:val="005722B0"/>
    <w:rsid w:val="005775A3"/>
    <w:rsid w:val="00582BA4"/>
    <w:rsid w:val="005E05FA"/>
    <w:rsid w:val="005E3BF5"/>
    <w:rsid w:val="006143E5"/>
    <w:rsid w:val="00616098"/>
    <w:rsid w:val="00673B93"/>
    <w:rsid w:val="006C65B9"/>
    <w:rsid w:val="006D5AA9"/>
    <w:rsid w:val="006E6321"/>
    <w:rsid w:val="006F02D8"/>
    <w:rsid w:val="006F0B2C"/>
    <w:rsid w:val="006F39F6"/>
    <w:rsid w:val="00701BDB"/>
    <w:rsid w:val="00723539"/>
    <w:rsid w:val="00726D9B"/>
    <w:rsid w:val="0073220D"/>
    <w:rsid w:val="0073717E"/>
    <w:rsid w:val="00743674"/>
    <w:rsid w:val="00746DDE"/>
    <w:rsid w:val="00750597"/>
    <w:rsid w:val="00755E91"/>
    <w:rsid w:val="00793A07"/>
    <w:rsid w:val="007B5E05"/>
    <w:rsid w:val="008439EC"/>
    <w:rsid w:val="008509DD"/>
    <w:rsid w:val="00861CB8"/>
    <w:rsid w:val="00897FEA"/>
    <w:rsid w:val="008A3FC6"/>
    <w:rsid w:val="008F0EF2"/>
    <w:rsid w:val="009025DE"/>
    <w:rsid w:val="00917DF1"/>
    <w:rsid w:val="00921517"/>
    <w:rsid w:val="00927FE5"/>
    <w:rsid w:val="00943693"/>
    <w:rsid w:val="00993642"/>
    <w:rsid w:val="009C7EF2"/>
    <w:rsid w:val="009F2181"/>
    <w:rsid w:val="00A01158"/>
    <w:rsid w:val="00A07A91"/>
    <w:rsid w:val="00A12E99"/>
    <w:rsid w:val="00AA73CB"/>
    <w:rsid w:val="00AC373E"/>
    <w:rsid w:val="00B03585"/>
    <w:rsid w:val="00B104DE"/>
    <w:rsid w:val="00B641BD"/>
    <w:rsid w:val="00B81BDE"/>
    <w:rsid w:val="00B926A5"/>
    <w:rsid w:val="00BA13DF"/>
    <w:rsid w:val="00BB151A"/>
    <w:rsid w:val="00BB7BA5"/>
    <w:rsid w:val="00BE274C"/>
    <w:rsid w:val="00BE66FF"/>
    <w:rsid w:val="00C254E0"/>
    <w:rsid w:val="00C37220"/>
    <w:rsid w:val="00C62C4E"/>
    <w:rsid w:val="00C96054"/>
    <w:rsid w:val="00CA3DE2"/>
    <w:rsid w:val="00CC4BC3"/>
    <w:rsid w:val="00CD207A"/>
    <w:rsid w:val="00CF5134"/>
    <w:rsid w:val="00D27C2C"/>
    <w:rsid w:val="00D3787C"/>
    <w:rsid w:val="00D50F90"/>
    <w:rsid w:val="00D52DBA"/>
    <w:rsid w:val="00D97278"/>
    <w:rsid w:val="00DA6BFC"/>
    <w:rsid w:val="00DB6381"/>
    <w:rsid w:val="00DB6E4D"/>
    <w:rsid w:val="00DC4858"/>
    <w:rsid w:val="00DC67A1"/>
    <w:rsid w:val="00DD3030"/>
    <w:rsid w:val="00E12FF8"/>
    <w:rsid w:val="00E86062"/>
    <w:rsid w:val="00ED0C9E"/>
    <w:rsid w:val="00EE055B"/>
    <w:rsid w:val="00EE2DDC"/>
    <w:rsid w:val="00F079C0"/>
    <w:rsid w:val="00F443D2"/>
    <w:rsid w:val="00F51299"/>
    <w:rsid w:val="00F773C7"/>
    <w:rsid w:val="00F86C39"/>
    <w:rsid w:val="00FA30D4"/>
    <w:rsid w:val="00FE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11847"/>
  <w15:chartTrackingRefBased/>
  <w15:docId w15:val="{BB2BB581-726A-4DA9-8EBC-B63BDB1E7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7E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7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73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7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73C7"/>
    <w:rPr>
      <w:sz w:val="18"/>
      <w:szCs w:val="18"/>
    </w:rPr>
  </w:style>
  <w:style w:type="paragraph" w:styleId="a7">
    <w:name w:val="List Paragraph"/>
    <w:basedOn w:val="a"/>
    <w:uiPriority w:val="34"/>
    <w:qFormat/>
    <w:rsid w:val="00750597"/>
    <w:pPr>
      <w:ind w:firstLineChars="200" w:firstLine="420"/>
    </w:pPr>
  </w:style>
  <w:style w:type="character" w:customStyle="1" w:styleId="pre">
    <w:name w:val="pre"/>
    <w:basedOn w:val="a0"/>
    <w:rsid w:val="003E3C33"/>
  </w:style>
  <w:style w:type="character" w:customStyle="1" w:styleId="problematic">
    <w:name w:val="problematic"/>
    <w:basedOn w:val="a0"/>
    <w:rsid w:val="003E3C33"/>
  </w:style>
  <w:style w:type="paragraph" w:styleId="HTML">
    <w:name w:val="HTML Preformatted"/>
    <w:basedOn w:val="a"/>
    <w:link w:val="HTML0"/>
    <w:uiPriority w:val="99"/>
    <w:semiHidden/>
    <w:unhideWhenUsed/>
    <w:rsid w:val="003E3C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E3C33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3E3C33"/>
  </w:style>
  <w:style w:type="character" w:customStyle="1" w:styleId="na">
    <w:name w:val="na"/>
    <w:basedOn w:val="a0"/>
    <w:rsid w:val="003E3C33"/>
  </w:style>
  <w:style w:type="character" w:customStyle="1" w:styleId="o">
    <w:name w:val="o"/>
    <w:basedOn w:val="a0"/>
    <w:rsid w:val="003E3C33"/>
  </w:style>
  <w:style w:type="character" w:customStyle="1" w:styleId="s">
    <w:name w:val="s"/>
    <w:basedOn w:val="a0"/>
    <w:rsid w:val="003E3C33"/>
  </w:style>
  <w:style w:type="character" w:customStyle="1" w:styleId="20">
    <w:name w:val="标题 2 字符"/>
    <w:basedOn w:val="a0"/>
    <w:link w:val="2"/>
    <w:uiPriority w:val="9"/>
    <w:semiHidden/>
    <w:rsid w:val="00467E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72353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2353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6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7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7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1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9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3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0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7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8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5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7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7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8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5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7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6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1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7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4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5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8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2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ocs.openstack.org/mitaka/zh_CN/install-guide-rdo/glance-install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openstack.org/mitaka/zh_CN/install-guide-rdo/nova-compute-install.html" TargetMode="External"/><Relationship Id="rId7" Type="http://schemas.openxmlformats.org/officeDocument/2006/relationships/hyperlink" Target="https://blog.csdn.net/fly1574/article/details/103228836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docs.openstack.org/mitaka/zh_CN/install-guide-rdo/keystone-openrc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penstack.org/mitaka/zh_CN/install-guide-rdo/keystone-services.html" TargetMode="External"/><Relationship Id="rId20" Type="http://schemas.openxmlformats.org/officeDocument/2006/relationships/hyperlink" Target="https://docs.openstack.org/mitaka/zh_CN/install-guide-rdo/common/glossary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cs.openstack.org/mitaka/zh_CN/install-guide-rdo/environment-sql-database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docs.openstack.org/mitaka/zh_CN/install-guide-rdo/common/glossary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controller/dashboar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2969</TotalTime>
  <Pages>41</Pages>
  <Words>8140</Words>
  <Characters>46399</Characters>
  <Application>Microsoft Office Word</Application>
  <DocSecurity>0</DocSecurity>
  <Lines>386</Lines>
  <Paragraphs>108</Paragraphs>
  <ScaleCrop>false</ScaleCrop>
  <Company/>
  <LinksUpToDate>false</LinksUpToDate>
  <CharactersWithSpaces>54431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lqz</dc:creator>
  <cp:keywords/>
  <dc:description/>
  <cp:lastModifiedBy>陈 新宇</cp:lastModifiedBy>
  <cp:revision>63</cp:revision>
  <dcterms:created xsi:type="dcterms:W3CDTF">2018-05-05T02:25:00Z</dcterms:created>
  <dcterms:modified xsi:type="dcterms:W3CDTF">2020-10-10T02:49:00Z</dcterms:modified>
</cp:coreProperties>
</file>