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0659" w14:textId="1909F014" w:rsidR="001F2C09" w:rsidRDefault="009E1189">
      <w:r>
        <w:rPr>
          <w:rFonts w:hint="eastAsia"/>
        </w:rPr>
        <w:t>分为3部分</w:t>
      </w:r>
    </w:p>
    <w:p w14:paraId="24B302CA" w14:textId="61681AE4" w:rsidR="009E1189" w:rsidRDefault="009E1189" w:rsidP="009E118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界面</w:t>
      </w:r>
    </w:p>
    <w:p w14:paraId="509CAC8E" w14:textId="674C3C8B" w:rsidR="009E1189" w:rsidRDefault="009E1189" w:rsidP="009E1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爬虫程序</w:t>
      </w:r>
    </w:p>
    <w:p w14:paraId="42D4F8DF" w14:textId="20C09F58" w:rsidR="009E1189" w:rsidRDefault="009E1189" w:rsidP="009E1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数据库处理程序</w:t>
      </w:r>
    </w:p>
    <w:p w14:paraId="2232F9F4" w14:textId="11DA80EE" w:rsidR="009E1189" w:rsidRDefault="009E1189" w:rsidP="009E1189"/>
    <w:p w14:paraId="0690D912" w14:textId="4DE15DDF" w:rsidR="009E1189" w:rsidRDefault="009E1189" w:rsidP="009E1189">
      <w:proofErr w:type="gramStart"/>
      <w:r>
        <w:rPr>
          <w:rFonts w:hint="eastAsia"/>
        </w:rPr>
        <w:t>爬取阶段</w:t>
      </w:r>
      <w:proofErr w:type="gramEnd"/>
    </w:p>
    <w:p w14:paraId="09A9E127" w14:textId="3812F204" w:rsidR="009E1189" w:rsidRDefault="009E1189" w:rsidP="009E1189">
      <w:proofErr w:type="spellStart"/>
      <w:r>
        <w:t>G</w:t>
      </w:r>
      <w:r>
        <w:rPr>
          <w:rFonts w:hint="eastAsia"/>
        </w:rPr>
        <w:t>ui</w:t>
      </w:r>
      <w:proofErr w:type="spellEnd"/>
      <w:r>
        <w:rPr>
          <w:rFonts w:hint="eastAsia"/>
        </w:rPr>
        <w:t>调用爬虫,字典传入数据库</w:t>
      </w:r>
    </w:p>
    <w:p w14:paraId="4663F6B3" w14:textId="1F151113" w:rsidR="009E1189" w:rsidRDefault="009E1189" w:rsidP="009E1189">
      <w:r>
        <w:rPr>
          <w:rFonts w:hint="eastAsia"/>
        </w:rPr>
        <w:t>显示阶段</w:t>
      </w:r>
    </w:p>
    <w:p w14:paraId="57C4DC47" w14:textId="02006E73" w:rsidR="009E1189" w:rsidRDefault="009E1189" w:rsidP="009E1189">
      <w:proofErr w:type="spellStart"/>
      <w:r>
        <w:t>G</w:t>
      </w:r>
      <w:r>
        <w:rPr>
          <w:rFonts w:hint="eastAsia"/>
        </w:rPr>
        <w:t>ui</w:t>
      </w:r>
      <w:proofErr w:type="spellEnd"/>
      <w:r>
        <w:rPr>
          <w:rFonts w:hint="eastAsia"/>
        </w:rPr>
        <w:t>调用数据库处理,返回字典,在text中显示</w:t>
      </w:r>
      <w:bookmarkStart w:id="0" w:name="_GoBack"/>
      <w:bookmarkEnd w:id="0"/>
    </w:p>
    <w:p w14:paraId="6599F4E9" w14:textId="7DFEDE69" w:rsidR="009E1189" w:rsidRDefault="009E1189" w:rsidP="009E1189"/>
    <w:p w14:paraId="545FBBE0" w14:textId="7E973AC2" w:rsidR="009E1189" w:rsidRDefault="009E1189" w:rsidP="009E1189"/>
    <w:sectPr w:rsidR="009E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57318"/>
    <w:multiLevelType w:val="hybridMultilevel"/>
    <w:tmpl w:val="A1689390"/>
    <w:lvl w:ilvl="0" w:tplc="4578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40"/>
    <w:rsid w:val="001F2C09"/>
    <w:rsid w:val="009E1189"/>
    <w:rsid w:val="009E1CF7"/>
    <w:rsid w:val="00A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28ED"/>
  <w15:chartTrackingRefBased/>
  <w15:docId w15:val="{B2E0D339-FD38-4399-877E-A4C8970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2018-11-04T14:01:00Z</dcterms:created>
  <dcterms:modified xsi:type="dcterms:W3CDTF">2018-11-05T12:40:00Z</dcterms:modified>
</cp:coreProperties>
</file>