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976" w:rsidRPr="00181976" w:rsidRDefault="00181976">
      <w:pPr>
        <w:rPr>
          <w:b/>
        </w:rPr>
      </w:pPr>
      <w:r w:rsidRPr="00181976">
        <w:rPr>
          <w:b/>
        </w:rPr>
        <w:t>R10</w:t>
      </w:r>
      <w:r w:rsidRPr="00181976">
        <w:rPr>
          <w:b/>
        </w:rPr>
        <w:t>固件版本示例：</w:t>
      </w:r>
    </w:p>
    <w:p w:rsidR="00EC0624" w:rsidRDefault="00970584">
      <w:pPr>
        <w:rPr>
          <w:sz w:val="72"/>
          <w:szCs w:val="72"/>
        </w:rPr>
      </w:pPr>
      <w:r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88F5DD5" wp14:editId="1F0F6F33">
                <wp:simplePos x="0" y="0"/>
                <wp:positionH relativeFrom="column">
                  <wp:posOffset>4303643</wp:posOffset>
                </wp:positionH>
                <wp:positionV relativeFrom="paragraph">
                  <wp:posOffset>525449</wp:posOffset>
                </wp:positionV>
                <wp:extent cx="71562" cy="6098650"/>
                <wp:effectExtent l="0" t="0" r="81280" b="5461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2" cy="609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8465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2" o:spid="_x0000_s1026" type="#_x0000_t32" style="position:absolute;left:0;text-align:left;margin-left:338.85pt;margin-top:41.35pt;width:5.65pt;height:480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 w:rsidR="003650FB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B72377F" wp14:editId="07C7B604">
                <wp:simplePos x="0" y="0"/>
                <wp:positionH relativeFrom="column">
                  <wp:posOffset>1504950</wp:posOffset>
                </wp:positionH>
                <wp:positionV relativeFrom="paragraph">
                  <wp:posOffset>525780</wp:posOffset>
                </wp:positionV>
                <wp:extent cx="9525" cy="561975"/>
                <wp:effectExtent l="0" t="0" r="28575" b="2857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C7BD5" id="直接连接符 20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5pt,41.4pt" to="119.25pt,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" strokecolor="#5b9bd5 [3204]" strokeweight=".5pt">
                <v:stroke joinstyle="miter"/>
              </v:line>
            </w:pict>
          </mc:Fallback>
        </mc:AlternateContent>
      </w:r>
      <w:r w:rsidR="003650FB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C2F30B" wp14:editId="79F2D4EB">
                <wp:simplePos x="0" y="0"/>
                <wp:positionH relativeFrom="column">
                  <wp:posOffset>933450</wp:posOffset>
                </wp:positionH>
                <wp:positionV relativeFrom="paragraph">
                  <wp:posOffset>506730</wp:posOffset>
                </wp:positionV>
                <wp:extent cx="9525" cy="723900"/>
                <wp:effectExtent l="0" t="0" r="28575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2E10B" id="直接连接符 15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5pt,39.9pt" to="74.25pt,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 w:rsidR="00176537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ED2D26" wp14:editId="48E9FA86">
                <wp:simplePos x="0" y="0"/>
                <wp:positionH relativeFrom="column">
                  <wp:posOffset>466725</wp:posOffset>
                </wp:positionH>
                <wp:positionV relativeFrom="paragraph">
                  <wp:posOffset>497205</wp:posOffset>
                </wp:positionV>
                <wp:extent cx="9525" cy="895350"/>
                <wp:effectExtent l="0" t="0" r="28575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C18F0" id="直接连接符 11" o:spid="_x0000_s1026" style="position:absolute;left:0;text-align:lef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39.15pt" to="37.5pt,10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" strokecolor="#5b9bd5 [3204]" strokeweight=".5pt">
                <v:stroke joinstyle="miter"/>
              </v:line>
            </w:pict>
          </mc:Fallback>
        </mc:AlternateContent>
      </w:r>
      <w:r w:rsidR="00176537">
        <w:rPr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3CB9ED" wp14:editId="5BB58B5E">
                <wp:simplePos x="0" y="0"/>
                <wp:positionH relativeFrom="column">
                  <wp:posOffset>95250</wp:posOffset>
                </wp:positionH>
                <wp:positionV relativeFrom="paragraph">
                  <wp:posOffset>487679</wp:posOffset>
                </wp:positionV>
                <wp:extent cx="9525" cy="1000125"/>
                <wp:effectExtent l="38100" t="0" r="66675" b="476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F492B2" id="直接箭头连接符 9" o:spid="_x0000_s1026" type="#_x0000_t32" style="position:absolute;left:0;text-align:left;margin-left:7.5pt;margin-top:38.4pt;width:.75pt;height:7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 w:rsidR="00181976" w:rsidRPr="00181976">
        <w:rPr>
          <w:sz w:val="72"/>
          <w:szCs w:val="72"/>
        </w:rPr>
        <w:t>7.0.0</w:t>
      </w:r>
      <w:r w:rsidR="00612F64">
        <w:rPr>
          <w:sz w:val="72"/>
          <w:szCs w:val="72"/>
        </w:rPr>
        <w:t>0</w:t>
      </w:r>
      <w:r w:rsidR="00181976" w:rsidRPr="00181976">
        <w:rPr>
          <w:sz w:val="72"/>
          <w:szCs w:val="72"/>
        </w:rPr>
        <w:t>.</w:t>
      </w:r>
      <w:r w:rsidR="00612F64">
        <w:rPr>
          <w:sz w:val="72"/>
          <w:szCs w:val="72"/>
        </w:rPr>
        <w:t>0</w:t>
      </w:r>
      <w:r w:rsidR="00181976" w:rsidRPr="00181976">
        <w:rPr>
          <w:sz w:val="72"/>
          <w:szCs w:val="72"/>
        </w:rPr>
        <w:t>1_201804191059</w:t>
      </w:r>
    </w:p>
    <w:p w:rsidR="00181976" w:rsidRDefault="00181976">
      <w:pPr>
        <w:rPr>
          <w:sz w:val="24"/>
          <w:szCs w:val="24"/>
        </w:rPr>
      </w:pPr>
    </w:p>
    <w:p w:rsidR="00181976" w:rsidRDefault="00181976">
      <w:pPr>
        <w:rPr>
          <w:sz w:val="24"/>
          <w:szCs w:val="24"/>
        </w:rPr>
      </w:pPr>
    </w:p>
    <w:p w:rsidR="00181976" w:rsidRDefault="00CA053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B66690" wp14:editId="1E89618E">
                <wp:simplePos x="0" y="0"/>
                <wp:positionH relativeFrom="column">
                  <wp:posOffset>1534363</wp:posOffset>
                </wp:positionH>
                <wp:positionV relativeFrom="paragraph">
                  <wp:posOffset>115594</wp:posOffset>
                </wp:positionV>
                <wp:extent cx="1843431" cy="0"/>
                <wp:effectExtent l="0" t="0" r="23495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34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032BB8" id="直接连接符 21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.8pt,9.1pt" to="265.9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B8A13A" wp14:editId="540E09A2">
                <wp:simplePos x="0" y="0"/>
                <wp:positionH relativeFrom="column">
                  <wp:posOffset>3390138</wp:posOffset>
                </wp:positionH>
                <wp:positionV relativeFrom="paragraph">
                  <wp:posOffset>156565</wp:posOffset>
                </wp:positionV>
                <wp:extent cx="45719" cy="3438525"/>
                <wp:effectExtent l="38100" t="0" r="69215" b="4762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38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B96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2" o:spid="_x0000_s1026" type="#_x0000_t32" style="position:absolute;left:0;text-align:left;margin-left:266.95pt;margin-top:12.35pt;width:3.6pt;height:27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181976" w:rsidRPr="00181976" w:rsidRDefault="00CA0533">
      <w:pPr>
        <w:rPr>
          <w:sz w:val="24"/>
          <w:szCs w:val="24"/>
        </w:rPr>
      </w:pPr>
      <w:r w:rsidRPr="0048087F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8088884" wp14:editId="4A69E4ED">
                <wp:simplePos x="0" y="0"/>
                <wp:positionH relativeFrom="column">
                  <wp:posOffset>2947035</wp:posOffset>
                </wp:positionH>
                <wp:positionV relativeFrom="paragraph">
                  <wp:posOffset>3377870</wp:posOffset>
                </wp:positionV>
                <wp:extent cx="914400" cy="1404620"/>
                <wp:effectExtent l="0" t="0" r="19050" b="25400"/>
                <wp:wrapSquare wrapText="bothSides"/>
                <wp:docPr id="2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2976" w:rsidRDefault="0048087F">
                            <w:r>
                              <w:t>阶段版本号</w:t>
                            </w:r>
                            <w:r w:rsidR="007E2976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7E2976" w:rsidRDefault="007E2976">
                            <w:r>
                              <w:t>长度：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t>位</w:t>
                            </w:r>
                          </w:p>
                          <w:p w:rsidR="007E2976" w:rsidRDefault="007E2976">
                            <w:r>
                              <w:rPr>
                                <w:rFonts w:hint="eastAsia"/>
                              </w:rPr>
                              <w:t>范围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>
                              <w:t>-99</w:t>
                            </w:r>
                          </w:p>
                          <w:p w:rsidR="009B044D" w:rsidRDefault="009B044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规则：每次修改就</w:t>
                            </w:r>
                            <w:r>
                              <w:t>+1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从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</w:t>
                            </w:r>
                            <w:r>
                              <w:t>开始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08888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2.05pt;margin-top:265.95pt;width:1in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">
                <v:textbox style="mso-fit-shape-to-text:t">
                  <w:txbxContent>
                    <w:p w:rsidR="007E2976" w:rsidRDefault="0048087F">
                      <w:r>
                        <w:t>阶段版本号</w:t>
                      </w:r>
                      <w:r w:rsidR="007E2976">
                        <w:rPr>
                          <w:rFonts w:hint="eastAsia"/>
                        </w:rPr>
                        <w:t>:</w:t>
                      </w:r>
                    </w:p>
                    <w:p w:rsidR="007E2976" w:rsidRDefault="007E2976">
                      <w:r>
                        <w:t>长度：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t>位</w:t>
                      </w:r>
                    </w:p>
                    <w:p w:rsidR="007E2976" w:rsidRDefault="007E2976">
                      <w:r>
                        <w:rPr>
                          <w:rFonts w:hint="eastAsia"/>
                        </w:rPr>
                        <w:t>范围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00</w:t>
                      </w:r>
                      <w:r>
                        <w:t>-99</w:t>
                      </w:r>
                    </w:p>
                    <w:p w:rsidR="009B044D" w:rsidRDefault="009B044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规则：每次修改就</w:t>
                      </w:r>
                      <w:r>
                        <w:t>+1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从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0</w:t>
                      </w:r>
                      <w:r>
                        <w:t>开始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0584" w:rsidRPr="008D1A97">
        <w:rPr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EB3CFB7" wp14:editId="733464C9">
                <wp:simplePos x="0" y="0"/>
                <wp:positionH relativeFrom="column">
                  <wp:posOffset>3360835</wp:posOffset>
                </wp:positionH>
                <wp:positionV relativeFrom="paragraph">
                  <wp:posOffset>5471739</wp:posOffset>
                </wp:positionV>
                <wp:extent cx="1448435" cy="1404620"/>
                <wp:effectExtent l="0" t="0" r="18415" b="21590"/>
                <wp:wrapSquare wrapText="bothSides"/>
                <wp:docPr id="3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1688" w:rsidRDefault="008D1A97">
                            <w:r>
                              <w:t>日期版本号</w:t>
                            </w:r>
                            <w:r w:rsidR="00B11688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B11688" w:rsidRDefault="00B11688">
                            <w:r>
                              <w:t>长度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12</w:t>
                            </w:r>
                            <w:r>
                              <w:t>位</w:t>
                            </w:r>
                          </w:p>
                          <w:p w:rsidR="00B11688" w:rsidRDefault="00B11688">
                            <w:r>
                              <w:t>规则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</w:p>
                          <w:p w:rsidR="00B11688" w:rsidRDefault="00B11688">
                            <w:r>
                              <w:t>YY</w:t>
                            </w:r>
                            <w:r>
                              <w:rPr>
                                <w:rFonts w:hint="eastAsia"/>
                              </w:rPr>
                              <w:t>YYMMDDHHMM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EBBDF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64.65pt;margin-top:430.85pt;width:114.05pt;height:110.6pt;z-index:2516858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">
                <v:textbox style="mso-fit-shape-to-text:t">
                  <w:txbxContent>
                    <w:p w:rsidR="00B11688" w:rsidRDefault="008D1A97">
                      <w:r>
                        <w:t>日期版本号</w:t>
                      </w:r>
                      <w:r w:rsidR="00B11688">
                        <w:rPr>
                          <w:rFonts w:hint="eastAsia"/>
                        </w:rPr>
                        <w:t>:</w:t>
                      </w:r>
                    </w:p>
                    <w:p w:rsidR="00B11688" w:rsidRDefault="00B11688">
                      <w:r>
                        <w:t>长度</w:t>
                      </w:r>
                      <w:r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12</w:t>
                      </w:r>
                      <w:r>
                        <w:t>位</w:t>
                      </w:r>
                    </w:p>
                    <w:p w:rsidR="00B11688" w:rsidRDefault="00B11688">
                      <w:r>
                        <w:t>规则</w:t>
                      </w:r>
                      <w:r>
                        <w:rPr>
                          <w:rFonts w:hint="eastAsia"/>
                        </w:rPr>
                        <w:t>：</w:t>
                      </w:r>
                    </w:p>
                    <w:p w:rsidR="00B11688" w:rsidRDefault="00B11688">
                      <w:r>
                        <w:t>YY</w:t>
                      </w:r>
                      <w:r>
                        <w:rPr>
                          <w:rFonts w:hint="eastAsia"/>
                        </w:rPr>
                        <w:t>YYMMDDHHMM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50F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0B73E6" wp14:editId="1E6A0238">
                <wp:simplePos x="0" y="0"/>
                <wp:positionH relativeFrom="column">
                  <wp:posOffset>942975</wp:posOffset>
                </wp:positionH>
                <wp:positionV relativeFrom="paragraph">
                  <wp:posOffset>32385</wp:posOffset>
                </wp:positionV>
                <wp:extent cx="1428750" cy="9525"/>
                <wp:effectExtent l="0" t="0" r="19050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98D825" id="直接连接符 16" o:spid="_x0000_s1026" style="position:absolute;left:0;text-align:lef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25pt,2.55pt" to="186.75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  <w:r w:rsidR="007E2976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3D2A4" wp14:editId="3614D58A">
                <wp:simplePos x="0" y="0"/>
                <wp:positionH relativeFrom="column">
                  <wp:posOffset>2381250</wp:posOffset>
                </wp:positionH>
                <wp:positionV relativeFrom="paragraph">
                  <wp:posOffset>51435</wp:posOffset>
                </wp:positionV>
                <wp:extent cx="45719" cy="2457450"/>
                <wp:effectExtent l="38100" t="0" r="69215" b="5715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2482" id="直接箭头连接符 18" o:spid="_x0000_s1026" type="#_x0000_t32" style="position:absolute;left:0;text-align:left;margin-left:187.5pt;margin-top:4.05pt;width:3.6pt;height:193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 w:rsidR="00612F64" w:rsidRPr="00551D12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850E18E" wp14:editId="31E9D6EF">
                <wp:simplePos x="0" y="0"/>
                <wp:positionH relativeFrom="column">
                  <wp:posOffset>1619250</wp:posOffset>
                </wp:positionH>
                <wp:positionV relativeFrom="paragraph">
                  <wp:posOffset>2506980</wp:posOffset>
                </wp:positionV>
                <wp:extent cx="1143000" cy="1404620"/>
                <wp:effectExtent l="0" t="0" r="19050" b="10160"/>
                <wp:wrapSquare wrapText="bothSides"/>
                <wp:docPr id="1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F64" w:rsidRDefault="00DF4DC9">
                            <w:r>
                              <w:t>子版本号</w:t>
                            </w:r>
                            <w:r w:rsidR="00612F64"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612F64" w:rsidRDefault="00612F64">
                            <w:r>
                              <w:t>长度：</w:t>
                            </w:r>
                            <w:r>
                              <w:t>2</w:t>
                            </w:r>
                            <w:r>
                              <w:t>位</w:t>
                            </w:r>
                          </w:p>
                          <w:p w:rsidR="00612F64" w:rsidRDefault="00612F64">
                            <w:r>
                              <w:rPr>
                                <w:rFonts w:hint="eastAsia"/>
                              </w:rPr>
                              <w:t>范围</w:t>
                            </w:r>
                            <w:r w:rsidR="00962740">
                              <w:rPr>
                                <w:rFonts w:hint="eastAsia"/>
                              </w:rPr>
                              <w:t>:</w:t>
                            </w:r>
                            <w:r w:rsidR="00962740">
                              <w:rPr>
                                <w:rFonts w:hint="eastAsia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00-99</w:t>
                            </w:r>
                          </w:p>
                          <w:p w:rsidR="00267FF5" w:rsidRDefault="004F0079">
                            <w:r>
                              <w:rPr>
                                <w:rFonts w:hint="eastAsia"/>
                              </w:rPr>
                              <w:t>代表项目：</w:t>
                            </w:r>
                          </w:p>
                          <w:p w:rsidR="004F0079" w:rsidRDefault="004F0079"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0</w:t>
                            </w:r>
                            <w:r>
                              <w:t>：</w:t>
                            </w:r>
                            <w:r>
                              <w:t>QG703R</w:t>
                            </w:r>
                          </w:p>
                          <w:p w:rsidR="004F0079" w:rsidRDefault="004F0079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01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QG</w:t>
                            </w:r>
                            <w:r>
                              <w:t>301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50E18E" id="_x0000_s1028" type="#_x0000_t202" style="position:absolute;left:0;text-align:left;margin-left:127.5pt;margin-top:197.4pt;width:90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">
                <v:textbox style="mso-fit-shape-to-text:t">
                  <w:txbxContent>
                    <w:p w:rsidR="00612F64" w:rsidRDefault="00DF4DC9">
                      <w:r>
                        <w:t>子版本号</w:t>
                      </w:r>
                      <w:r w:rsidR="00612F64">
                        <w:rPr>
                          <w:rFonts w:hint="eastAsia"/>
                        </w:rPr>
                        <w:t>:</w:t>
                      </w:r>
                    </w:p>
                    <w:p w:rsidR="00612F64" w:rsidRDefault="00612F64">
                      <w:r>
                        <w:t>长度：</w:t>
                      </w:r>
                      <w:r>
                        <w:t>2</w:t>
                      </w:r>
                      <w:r>
                        <w:t>位</w:t>
                      </w:r>
                    </w:p>
                    <w:p w:rsidR="00612F64" w:rsidRDefault="00612F64">
                      <w:r>
                        <w:rPr>
                          <w:rFonts w:hint="eastAsia"/>
                        </w:rPr>
                        <w:t>范围</w:t>
                      </w:r>
                      <w:r w:rsidR="00962740">
                        <w:rPr>
                          <w:rFonts w:hint="eastAsia"/>
                        </w:rPr>
                        <w:t>:</w:t>
                      </w:r>
                      <w:r w:rsidR="00962740">
                        <w:rPr>
                          <w:rFonts w:hint="eastAsia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00-99</w:t>
                      </w:r>
                    </w:p>
                    <w:p w:rsidR="00267FF5" w:rsidRDefault="004F0079">
                      <w:r>
                        <w:rPr>
                          <w:rFonts w:hint="eastAsia"/>
                        </w:rPr>
                        <w:t>代表项目：</w:t>
                      </w:r>
                    </w:p>
                    <w:p w:rsidR="004F0079" w:rsidRDefault="004F0079">
                      <w:r>
                        <w:rPr>
                          <w:rFonts w:hint="eastAsia"/>
                        </w:rPr>
                        <w:t>0</w:t>
                      </w:r>
                      <w:r>
                        <w:t>0</w:t>
                      </w:r>
                      <w:r>
                        <w:t>：</w:t>
                      </w:r>
                      <w:r>
                        <w:t>QG703R</w:t>
                      </w:r>
                    </w:p>
                    <w:p w:rsidR="004F0079" w:rsidRDefault="004F0079">
                      <w:pPr>
                        <w:rPr>
                          <w:rFonts w:hint="eastAsia"/>
                        </w:rPr>
                      </w:pPr>
                      <w:r>
                        <w:t>01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QG</w:t>
                      </w:r>
                      <w:r>
                        <w:t>301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395D" w:rsidRPr="00FA50A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AF7F4A7" wp14:editId="1571B36A">
                <wp:simplePos x="0" y="0"/>
                <wp:positionH relativeFrom="column">
                  <wp:posOffset>1047750</wp:posOffset>
                </wp:positionH>
                <wp:positionV relativeFrom="paragraph">
                  <wp:posOffset>1118235</wp:posOffset>
                </wp:positionV>
                <wp:extent cx="1209675" cy="1404620"/>
                <wp:effectExtent l="0" t="0" r="28575" b="10160"/>
                <wp:wrapSquare wrapText="bothSides"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50A6" w:rsidRDefault="00FA50A6">
                            <w:r>
                              <w:rPr>
                                <w:rFonts w:hint="eastAsia"/>
                              </w:rPr>
                              <w:t>主</w:t>
                            </w:r>
                            <w:r>
                              <w:t>版本号：</w:t>
                            </w:r>
                          </w:p>
                          <w:p w:rsidR="00612F64" w:rsidRDefault="00612F64">
                            <w:r>
                              <w:rPr>
                                <w:rFonts w:hint="eastAsia"/>
                              </w:rPr>
                              <w:t>长度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位</w:t>
                            </w:r>
                          </w:p>
                          <w:p w:rsidR="00612F64" w:rsidRDefault="00612F64">
                            <w:r>
                              <w:rPr>
                                <w:rFonts w:hint="eastAsia"/>
                              </w:rPr>
                              <w:t>范围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-9</w:t>
                            </w:r>
                          </w:p>
                          <w:p w:rsidR="00FA50A6" w:rsidRDefault="00551D12" w:rsidP="00E047DC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lpha</w:t>
                            </w:r>
                            <w:r>
                              <w:t>版</w:t>
                            </w:r>
                          </w:p>
                          <w:p w:rsidR="00E047DC" w:rsidRDefault="00551D12" w:rsidP="00551D1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t>Beta</w:t>
                            </w:r>
                            <w:r>
                              <w:t>版</w:t>
                            </w:r>
                          </w:p>
                          <w:p w:rsidR="00551D12" w:rsidRDefault="00551D12" w:rsidP="00551D12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Release</w:t>
                            </w:r>
                            <w:r>
                              <w:t>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F7F4A7" id="_x0000_s1030" type="#_x0000_t202" style="position:absolute;left:0;text-align:left;margin-left:82.5pt;margin-top:88.05pt;width:95.25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">
                <v:textbox style="mso-fit-shape-to-text:t">
                  <w:txbxContent>
                    <w:p w:rsidR="00FA50A6" w:rsidRDefault="00FA50A6">
                      <w:r>
                        <w:rPr>
                          <w:rFonts w:hint="eastAsia"/>
                        </w:rPr>
                        <w:t>主</w:t>
                      </w:r>
                      <w:r>
                        <w:t>版本号：</w:t>
                      </w:r>
                    </w:p>
                    <w:p w:rsidR="00612F64" w:rsidRDefault="00612F64">
                      <w:r>
                        <w:rPr>
                          <w:rFonts w:hint="eastAsia"/>
                        </w:rPr>
                        <w:t>长度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位</w:t>
                      </w:r>
                    </w:p>
                    <w:p w:rsidR="00612F64" w:rsidRDefault="00612F6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范围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-9</w:t>
                      </w:r>
                    </w:p>
                    <w:p w:rsidR="00FA50A6" w:rsidRDefault="00551D12" w:rsidP="00E047DC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>lpha</w:t>
                      </w:r>
                      <w:r>
                        <w:t>版</w:t>
                      </w:r>
                    </w:p>
                    <w:p w:rsidR="00E047DC" w:rsidRDefault="00551D12" w:rsidP="00551D12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t>Beta</w:t>
                      </w:r>
                      <w:r>
                        <w:t>版</w:t>
                      </w:r>
                    </w:p>
                    <w:p w:rsidR="00551D12" w:rsidRDefault="00551D12" w:rsidP="00551D12">
                      <w:pPr>
                        <w:pStyle w:val="a3"/>
                        <w:numPr>
                          <w:ilvl w:val="0"/>
                          <w:numId w:val="4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Release</w:t>
                      </w:r>
                      <w:r>
                        <w:t>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50A6" w:rsidRPr="0018197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5AE572" wp14:editId="1E211D68">
                <wp:simplePos x="0" y="0"/>
                <wp:positionH relativeFrom="column">
                  <wp:posOffset>-304800</wp:posOffset>
                </wp:positionH>
                <wp:positionV relativeFrom="paragraph">
                  <wp:posOffset>327660</wp:posOffset>
                </wp:positionV>
                <wp:extent cx="1228725" cy="1404620"/>
                <wp:effectExtent l="0" t="0" r="28575" b="1016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87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81976" w:rsidRDefault="00181976">
                            <w:r>
                              <w:rPr>
                                <w:rFonts w:hint="eastAsia"/>
                              </w:rPr>
                              <w:t>设备</w:t>
                            </w:r>
                            <w:r>
                              <w:t>芯片</w:t>
                            </w:r>
                            <w:r w:rsidR="00612F64">
                              <w:rPr>
                                <w:rFonts w:hint="eastAsia"/>
                              </w:rPr>
                              <w:t>平台</w:t>
                            </w:r>
                            <w:r w:rsidR="00612F64">
                              <w:t>版本号</w:t>
                            </w:r>
                            <w:r>
                              <w:t>：</w:t>
                            </w:r>
                          </w:p>
                          <w:p w:rsidR="00612F64" w:rsidRDefault="00612F64">
                            <w:r>
                              <w:t>长度：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位</w:t>
                            </w:r>
                          </w:p>
                          <w:p w:rsidR="00612F64" w:rsidRDefault="00612F64">
                            <w:r>
                              <w:rPr>
                                <w:rFonts w:hint="eastAsia"/>
                              </w:rPr>
                              <w:t>范围</w:t>
                            </w:r>
                            <w: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0</w:t>
                            </w:r>
                            <w:r>
                              <w:t>-9</w:t>
                            </w:r>
                          </w:p>
                          <w:p w:rsidR="00612F64" w:rsidRDefault="00612F64" w:rsidP="00612F64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待定</w:t>
                            </w:r>
                          </w:p>
                          <w:p w:rsidR="00181976" w:rsidRDefault="00181976" w:rsidP="0018197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待定</w:t>
                            </w:r>
                          </w:p>
                          <w:p w:rsidR="00181976" w:rsidRDefault="00181976" w:rsidP="0018197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待定</w:t>
                            </w:r>
                          </w:p>
                          <w:p w:rsidR="00181976" w:rsidRDefault="00181976" w:rsidP="0018197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待定</w:t>
                            </w:r>
                          </w:p>
                          <w:p w:rsidR="00181976" w:rsidRDefault="00181976" w:rsidP="0018197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待定</w:t>
                            </w:r>
                          </w:p>
                          <w:p w:rsidR="00181976" w:rsidRDefault="00181976" w:rsidP="0018197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待定</w:t>
                            </w:r>
                          </w:p>
                          <w:p w:rsidR="00181976" w:rsidRDefault="00881E1C" w:rsidP="0018197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待定</w:t>
                            </w:r>
                          </w:p>
                          <w:p w:rsidR="00181976" w:rsidRDefault="00181976" w:rsidP="0018197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R</w:t>
                            </w:r>
                            <w:r>
                              <w:rPr>
                                <w:rFonts w:hint="eastAsia"/>
                              </w:rPr>
                              <w:t>ealtek</w:t>
                            </w:r>
                          </w:p>
                          <w:p w:rsidR="00FA50A6" w:rsidRDefault="00881E1C" w:rsidP="0018197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t>MSTAR</w:t>
                            </w:r>
                          </w:p>
                          <w:p w:rsidR="00FA50A6" w:rsidRDefault="00F57C3E" w:rsidP="0018197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齐感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5AE572" id="_x0000_s1030" type="#_x0000_t202" style="position:absolute;left:0;text-align:left;margin-left:-24pt;margin-top:25.8pt;width:96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">
                <v:textbox style="mso-fit-shape-to-text:t">
                  <w:txbxContent>
                    <w:p w:rsidR="00181976" w:rsidRDefault="00181976">
                      <w:r>
                        <w:rPr>
                          <w:rFonts w:hint="eastAsia"/>
                        </w:rPr>
                        <w:t>设备</w:t>
                      </w:r>
                      <w:r>
                        <w:t>芯片</w:t>
                      </w:r>
                      <w:r w:rsidR="00612F64">
                        <w:rPr>
                          <w:rFonts w:hint="eastAsia"/>
                        </w:rPr>
                        <w:t>平台</w:t>
                      </w:r>
                      <w:r w:rsidR="00612F64">
                        <w:t>版本号</w:t>
                      </w:r>
                      <w:r>
                        <w:t>：</w:t>
                      </w:r>
                    </w:p>
                    <w:p w:rsidR="00612F64" w:rsidRDefault="00612F64">
                      <w:r>
                        <w:t>长度：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t>位</w:t>
                      </w:r>
                    </w:p>
                    <w:p w:rsidR="00612F64" w:rsidRDefault="00612F64">
                      <w:r>
                        <w:rPr>
                          <w:rFonts w:hint="eastAsia"/>
                        </w:rPr>
                        <w:t>范围</w:t>
                      </w:r>
                      <w:r>
                        <w:t>：</w:t>
                      </w:r>
                      <w:r>
                        <w:rPr>
                          <w:rFonts w:hint="eastAsia"/>
                        </w:rPr>
                        <w:t>0</w:t>
                      </w:r>
                      <w:r>
                        <w:t>-9</w:t>
                      </w:r>
                    </w:p>
                    <w:p w:rsidR="00612F64" w:rsidRDefault="00612F64" w:rsidP="00612F64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待定</w:t>
                      </w:r>
                    </w:p>
                    <w:p w:rsidR="00181976" w:rsidRDefault="00181976" w:rsidP="00181976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待定</w:t>
                      </w:r>
                    </w:p>
                    <w:p w:rsidR="00181976" w:rsidRDefault="00181976" w:rsidP="00181976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待定</w:t>
                      </w:r>
                    </w:p>
                    <w:p w:rsidR="00181976" w:rsidRDefault="00181976" w:rsidP="00181976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待定</w:t>
                      </w:r>
                    </w:p>
                    <w:p w:rsidR="00181976" w:rsidRDefault="00181976" w:rsidP="00181976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待定</w:t>
                      </w:r>
                    </w:p>
                    <w:p w:rsidR="00181976" w:rsidRDefault="00181976" w:rsidP="00181976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待定</w:t>
                      </w:r>
                    </w:p>
                    <w:p w:rsidR="00181976" w:rsidRDefault="00881E1C" w:rsidP="00181976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待定</w:t>
                      </w:r>
                    </w:p>
                    <w:p w:rsidR="00181976" w:rsidRDefault="00181976" w:rsidP="00181976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R</w:t>
                      </w:r>
                      <w:r>
                        <w:rPr>
                          <w:rFonts w:hint="eastAsia"/>
                        </w:rPr>
                        <w:t>ealtek</w:t>
                      </w:r>
                    </w:p>
                    <w:p w:rsidR="00FA50A6" w:rsidRDefault="00881E1C" w:rsidP="00181976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t>MSTAR</w:t>
                      </w:r>
                    </w:p>
                    <w:p w:rsidR="00FA50A6" w:rsidRDefault="00F57C3E" w:rsidP="00181976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齐感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765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FC6B9C" wp14:editId="7AB93D53">
                <wp:simplePos x="0" y="0"/>
                <wp:positionH relativeFrom="column">
                  <wp:posOffset>1381125</wp:posOffset>
                </wp:positionH>
                <wp:positionV relativeFrom="paragraph">
                  <wp:posOffset>232410</wp:posOffset>
                </wp:positionV>
                <wp:extent cx="9525" cy="838200"/>
                <wp:effectExtent l="38100" t="0" r="66675" b="5715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53B718" id="直接箭头连接符 13" o:spid="_x0000_s1026" type="#_x0000_t32" style="position:absolute;left:0;text-align:left;margin-left:108.75pt;margin-top:18.3pt;width:.75pt;height:6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" strokecolor="#5b9bd5 [3204]" strokeweight=".5pt">
                <v:stroke endarrow="block" joinstyle="miter"/>
              </v:shape>
            </w:pict>
          </mc:Fallback>
        </mc:AlternateContent>
      </w:r>
      <w:r w:rsidR="0017653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728A85" wp14:editId="5838E369">
                <wp:simplePos x="0" y="0"/>
                <wp:positionH relativeFrom="column">
                  <wp:posOffset>476250</wp:posOffset>
                </wp:positionH>
                <wp:positionV relativeFrom="paragraph">
                  <wp:posOffset>213360</wp:posOffset>
                </wp:positionV>
                <wp:extent cx="89535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29C68" id="直接连接符 12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6.8pt" to="108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sectPr w:rsidR="00181976" w:rsidRPr="001819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3F9" w:rsidRDefault="00F973F9" w:rsidP="00612F64">
      <w:r>
        <w:separator/>
      </w:r>
    </w:p>
  </w:endnote>
  <w:endnote w:type="continuationSeparator" w:id="0">
    <w:p w:rsidR="00F973F9" w:rsidRDefault="00F973F9" w:rsidP="0061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3F9" w:rsidRDefault="00F973F9" w:rsidP="00612F64">
      <w:r>
        <w:separator/>
      </w:r>
    </w:p>
  </w:footnote>
  <w:footnote w:type="continuationSeparator" w:id="0">
    <w:p w:rsidR="00F973F9" w:rsidRDefault="00F973F9" w:rsidP="0061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05DE"/>
    <w:multiLevelType w:val="hybridMultilevel"/>
    <w:tmpl w:val="9272C250"/>
    <w:lvl w:ilvl="0" w:tplc="C630954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2F779C"/>
    <w:multiLevelType w:val="hybridMultilevel"/>
    <w:tmpl w:val="58FE8856"/>
    <w:lvl w:ilvl="0" w:tplc="4AA897F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E2B59"/>
    <w:multiLevelType w:val="hybridMultilevel"/>
    <w:tmpl w:val="94D09C70"/>
    <w:lvl w:ilvl="0" w:tplc="15A22AE8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FD2E1C"/>
    <w:multiLevelType w:val="hybridMultilevel"/>
    <w:tmpl w:val="8BD86418"/>
    <w:lvl w:ilvl="0" w:tplc="0368FB2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B1D6545"/>
    <w:multiLevelType w:val="hybridMultilevel"/>
    <w:tmpl w:val="0F5A6CC6"/>
    <w:lvl w:ilvl="0" w:tplc="E10C43E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733"/>
    <w:rsid w:val="00035AF2"/>
    <w:rsid w:val="000E10ED"/>
    <w:rsid w:val="00176537"/>
    <w:rsid w:val="00181976"/>
    <w:rsid w:val="00267FF5"/>
    <w:rsid w:val="00327A85"/>
    <w:rsid w:val="003650FB"/>
    <w:rsid w:val="0038395D"/>
    <w:rsid w:val="0048087F"/>
    <w:rsid w:val="004F0079"/>
    <w:rsid w:val="00542923"/>
    <w:rsid w:val="00551D12"/>
    <w:rsid w:val="00612F64"/>
    <w:rsid w:val="0063428C"/>
    <w:rsid w:val="007742A3"/>
    <w:rsid w:val="007E2976"/>
    <w:rsid w:val="00881E1C"/>
    <w:rsid w:val="008D1A97"/>
    <w:rsid w:val="008F2D26"/>
    <w:rsid w:val="00962740"/>
    <w:rsid w:val="00970584"/>
    <w:rsid w:val="009B044D"/>
    <w:rsid w:val="009C48E4"/>
    <w:rsid w:val="00B11688"/>
    <w:rsid w:val="00BF33B6"/>
    <w:rsid w:val="00C12FB7"/>
    <w:rsid w:val="00CA0533"/>
    <w:rsid w:val="00D03867"/>
    <w:rsid w:val="00D44FE5"/>
    <w:rsid w:val="00DD5733"/>
    <w:rsid w:val="00DF4DC9"/>
    <w:rsid w:val="00E047DC"/>
    <w:rsid w:val="00F57C3E"/>
    <w:rsid w:val="00F973F9"/>
    <w:rsid w:val="00FA5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9C97C0-E740-4AFA-9301-1E482E93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97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12F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12F6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12F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12F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闫辉</cp:lastModifiedBy>
  <cp:revision>6</cp:revision>
  <dcterms:created xsi:type="dcterms:W3CDTF">2019-11-08T07:41:00Z</dcterms:created>
  <dcterms:modified xsi:type="dcterms:W3CDTF">2019-11-08T07:44:00Z</dcterms:modified>
</cp:coreProperties>
</file>