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B02D" w14:textId="77777777" w:rsidR="00C075AB" w:rsidRDefault="00C075AB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14:paraId="58BB8F61" w14:textId="77777777" w:rsidR="00C075AB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2E785EC5" w14:textId="77777777" w:rsidR="00C075AB" w:rsidRDefault="0000000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5AD87FEF" w14:textId="77777777" w:rsidR="00C075AB" w:rsidRDefault="00C075AB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075AB" w14:paraId="289637D5" w14:textId="77777777">
        <w:trPr>
          <w:trHeight w:val="251"/>
        </w:trPr>
        <w:tc>
          <w:tcPr>
            <w:tcW w:w="4508" w:type="dxa"/>
          </w:tcPr>
          <w:p w14:paraId="3EB0E1E5" w14:textId="77777777" w:rsidR="00C075AB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22D6E184" w14:textId="62964BF5" w:rsidR="00C075AB" w:rsidRDefault="00000000">
            <w:pPr>
              <w:pStyle w:val="TableParagraph"/>
              <w:spacing w:line="232" w:lineRule="exact"/>
              <w:ind w:left="110"/>
            </w:pPr>
            <w:r>
              <w:t>2</w:t>
            </w:r>
            <w:r w:rsidR="00F64DC6">
              <w:t>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075AB" w14:paraId="0D79C421" w14:textId="77777777">
        <w:trPr>
          <w:trHeight w:val="254"/>
        </w:trPr>
        <w:tc>
          <w:tcPr>
            <w:tcW w:w="4508" w:type="dxa"/>
          </w:tcPr>
          <w:p w14:paraId="25E8A6AB" w14:textId="77777777" w:rsidR="00C075AB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94EC21D" w14:textId="50F50683" w:rsidR="00C075AB" w:rsidRDefault="00000000">
            <w:pPr>
              <w:pStyle w:val="TableParagraph"/>
              <w:spacing w:line="234" w:lineRule="exact"/>
              <w:ind w:left="110"/>
            </w:pPr>
            <w:r>
              <w:t>PNT2022TMID</w:t>
            </w:r>
            <w:r w:rsidR="00F64DC6">
              <w:t>50617</w:t>
            </w:r>
          </w:p>
        </w:tc>
      </w:tr>
      <w:tr w:rsidR="00C075AB" w14:paraId="50D7E9C0" w14:textId="77777777">
        <w:trPr>
          <w:trHeight w:val="505"/>
        </w:trPr>
        <w:tc>
          <w:tcPr>
            <w:tcW w:w="4508" w:type="dxa"/>
          </w:tcPr>
          <w:p w14:paraId="1365E78E" w14:textId="77777777" w:rsidR="00C075AB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770E397" w14:textId="77777777" w:rsidR="00C075AB" w:rsidRDefault="00000000">
            <w:pPr>
              <w:pStyle w:val="TableParagraph"/>
              <w:spacing w:line="252" w:lineRule="exact"/>
              <w:ind w:left="110" w:right="657"/>
            </w:pPr>
            <w:r>
              <w:t>Project – Smart Farmer- IoT based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C075AB" w14:paraId="4F54CE95" w14:textId="77777777">
        <w:trPr>
          <w:trHeight w:val="251"/>
        </w:trPr>
        <w:tc>
          <w:tcPr>
            <w:tcW w:w="4508" w:type="dxa"/>
          </w:tcPr>
          <w:p w14:paraId="062F590C" w14:textId="77777777" w:rsidR="00C075AB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177E338" w14:textId="77777777" w:rsidR="00C075AB" w:rsidRDefault="00000000">
            <w:pPr>
              <w:pStyle w:val="TableParagraph"/>
              <w:spacing w:line="232" w:lineRule="exact"/>
              <w:ind w:left="110"/>
            </w:pPr>
            <w:r>
              <w:t>8 Marks</w:t>
            </w:r>
          </w:p>
        </w:tc>
      </w:tr>
    </w:tbl>
    <w:p w14:paraId="038611E9" w14:textId="77777777" w:rsidR="00C075AB" w:rsidRDefault="00C075AB">
      <w:pPr>
        <w:pStyle w:val="BodyText"/>
        <w:spacing w:before="9"/>
        <w:rPr>
          <w:sz w:val="37"/>
          <w:u w:val="none"/>
        </w:rPr>
      </w:pPr>
    </w:p>
    <w:p w14:paraId="4969BAB6" w14:textId="77777777" w:rsidR="00C075AB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782CB241" w14:textId="77777777" w:rsidR="00C075AB" w:rsidRDefault="00C075AB">
      <w:pPr>
        <w:pStyle w:val="BodyText"/>
        <w:rPr>
          <w:sz w:val="20"/>
          <w:u w:val="none"/>
        </w:rPr>
      </w:pPr>
    </w:p>
    <w:p w14:paraId="65BF5528" w14:textId="77777777" w:rsidR="00C075AB" w:rsidRDefault="00C075AB">
      <w:pPr>
        <w:pStyle w:val="BodyText"/>
        <w:rPr>
          <w:sz w:val="20"/>
          <w:u w:val="none"/>
        </w:rPr>
      </w:pPr>
    </w:p>
    <w:p w14:paraId="7832CEF2" w14:textId="77777777" w:rsidR="00C075AB" w:rsidRDefault="00C075AB">
      <w:pPr>
        <w:pStyle w:val="BodyText"/>
        <w:spacing w:before="4"/>
        <w:rPr>
          <w:sz w:val="13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2159"/>
        <w:gridCol w:w="1513"/>
        <w:gridCol w:w="4473"/>
        <w:gridCol w:w="1536"/>
        <w:gridCol w:w="1562"/>
        <w:gridCol w:w="1498"/>
      </w:tblGrid>
      <w:tr w:rsidR="00C075AB" w14:paraId="240F6720" w14:textId="77777777">
        <w:trPr>
          <w:trHeight w:val="460"/>
        </w:trPr>
        <w:tc>
          <w:tcPr>
            <w:tcW w:w="1808" w:type="dxa"/>
          </w:tcPr>
          <w:p w14:paraId="503A1DF0" w14:textId="77777777" w:rsidR="00C075AB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59" w:type="dxa"/>
          </w:tcPr>
          <w:p w14:paraId="609B5C1F" w14:textId="77777777" w:rsidR="00C075AB" w:rsidRDefault="00000000">
            <w:pPr>
              <w:pStyle w:val="TableParagraph"/>
              <w:spacing w:line="230" w:lineRule="exact"/>
              <w:ind w:right="2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3" w:type="dxa"/>
          </w:tcPr>
          <w:p w14:paraId="432A0C98" w14:textId="77777777" w:rsidR="00C075AB" w:rsidRDefault="00000000">
            <w:pPr>
              <w:pStyle w:val="TableParagraph"/>
              <w:spacing w:line="230" w:lineRule="exact"/>
              <w:ind w:left="106" w:right="3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73" w:type="dxa"/>
          </w:tcPr>
          <w:p w14:paraId="3F31FC4F" w14:textId="77777777" w:rsidR="00C075AB" w:rsidRDefault="00000000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14:paraId="7BA93B69" w14:textId="77777777" w:rsidR="00C075AB" w:rsidRDefault="00000000">
            <w:pPr>
              <w:pStyle w:val="TableParagraph"/>
              <w:ind w:left="85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2" w:type="dxa"/>
          </w:tcPr>
          <w:p w14:paraId="26592DBF" w14:textId="77777777" w:rsidR="00C075AB" w:rsidRDefault="00000000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98" w:type="dxa"/>
          </w:tcPr>
          <w:p w14:paraId="463CC2F1" w14:textId="77777777" w:rsidR="00C075AB" w:rsidRDefault="00000000">
            <w:pPr>
              <w:pStyle w:val="TableParagraph"/>
              <w:spacing w:line="230" w:lineRule="exact"/>
              <w:ind w:left="100" w:right="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C075AB" w14:paraId="16598476" w14:textId="77777777">
        <w:trPr>
          <w:trHeight w:val="457"/>
        </w:trPr>
        <w:tc>
          <w:tcPr>
            <w:tcW w:w="1808" w:type="dxa"/>
          </w:tcPr>
          <w:p w14:paraId="7DF40CB7" w14:textId="77777777" w:rsidR="00C075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9" w:type="dxa"/>
          </w:tcPr>
          <w:p w14:paraId="1698BD5F" w14:textId="77777777" w:rsidR="00C075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Simulation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1513" w:type="dxa"/>
          </w:tcPr>
          <w:p w14:paraId="7CA5A6C5" w14:textId="77777777" w:rsidR="00C075AB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73" w:type="dxa"/>
          </w:tcPr>
          <w:p w14:paraId="79FBDBC8" w14:textId="77777777" w:rsidR="00C075A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Connect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Arduino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 python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1536" w:type="dxa"/>
          </w:tcPr>
          <w:p w14:paraId="4E2B908D" w14:textId="77777777" w:rsidR="00C075AB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14:paraId="785545AA" w14:textId="77777777" w:rsidR="00C075AB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 w14:paraId="7A5E7FCB" w14:textId="28BFE196" w:rsidR="00C075AB" w:rsidRDefault="00F64DC6" w:rsidP="00F64DC6">
            <w:pPr>
              <w:pStyle w:val="TableParagraph"/>
              <w:spacing w:line="228" w:lineRule="exact"/>
              <w:ind w:left="0" w:right="51"/>
              <w:rPr>
                <w:sz w:val="20"/>
              </w:rPr>
            </w:pPr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Esakki</w:t>
            </w:r>
            <w:proofErr w:type="spellEnd"/>
            <w:r>
              <w:rPr>
                <w:w w:val="95"/>
                <w:sz w:val="20"/>
              </w:rPr>
              <w:t xml:space="preserve"> Muthu, Suresh, Kannan</w:t>
            </w:r>
          </w:p>
        </w:tc>
      </w:tr>
      <w:tr w:rsidR="00C075AB" w14:paraId="7A42D346" w14:textId="77777777">
        <w:trPr>
          <w:trHeight w:val="691"/>
        </w:trPr>
        <w:tc>
          <w:tcPr>
            <w:tcW w:w="1808" w:type="dxa"/>
          </w:tcPr>
          <w:p w14:paraId="033B6422" w14:textId="77777777" w:rsidR="00C075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9" w:type="dxa"/>
          </w:tcPr>
          <w:p w14:paraId="187D27D9" w14:textId="77777777" w:rsidR="00C075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513" w:type="dxa"/>
          </w:tcPr>
          <w:p w14:paraId="146E6BDB" w14:textId="77777777" w:rsidR="00C075AB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73" w:type="dxa"/>
          </w:tcPr>
          <w:p w14:paraId="6B2C67A1" w14:textId="77777777" w:rsidR="00C075A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device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</w:p>
          <w:p w14:paraId="219078BC" w14:textId="77777777" w:rsidR="00C075AB" w:rsidRDefault="00000000">
            <w:pPr>
              <w:pStyle w:val="TableParagraph"/>
              <w:spacing w:line="230" w:lineRule="atLeast"/>
              <w:ind w:left="105" w:right="668"/>
              <w:rPr>
                <w:sz w:val="20"/>
              </w:rPr>
            </w:pPr>
            <w:r>
              <w:rPr>
                <w:sz w:val="20"/>
              </w:rPr>
              <w:t>platform,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workflow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scenarios 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</w:p>
        </w:tc>
        <w:tc>
          <w:tcPr>
            <w:tcW w:w="1536" w:type="dxa"/>
          </w:tcPr>
          <w:p w14:paraId="3E7497D8" w14:textId="77777777" w:rsidR="00C075AB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14:paraId="19F20141" w14:textId="77777777" w:rsidR="00C075AB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 w14:paraId="0FCE5941" w14:textId="1CCFC5E8" w:rsidR="00C075AB" w:rsidRDefault="00F64DC6">
            <w:pPr>
              <w:pStyle w:val="TableParagraph"/>
              <w:spacing w:line="230" w:lineRule="atLeast"/>
              <w:ind w:left="100" w:right="51"/>
              <w:rPr>
                <w:sz w:val="20"/>
              </w:rPr>
            </w:pPr>
            <w:proofErr w:type="spellStart"/>
            <w:r>
              <w:rPr>
                <w:sz w:val="20"/>
              </w:rPr>
              <w:t>Esakki</w:t>
            </w:r>
            <w:proofErr w:type="spellEnd"/>
            <w:r>
              <w:rPr>
                <w:sz w:val="20"/>
              </w:rPr>
              <w:t xml:space="preserve"> Muthu, Kannan</w:t>
            </w:r>
          </w:p>
        </w:tc>
      </w:tr>
      <w:tr w:rsidR="00C075AB" w14:paraId="666891E7" w14:textId="77777777">
        <w:trPr>
          <w:trHeight w:val="690"/>
        </w:trPr>
        <w:tc>
          <w:tcPr>
            <w:tcW w:w="1808" w:type="dxa"/>
          </w:tcPr>
          <w:p w14:paraId="70B01B43" w14:textId="77777777" w:rsidR="00C075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9" w:type="dxa"/>
          </w:tcPr>
          <w:p w14:paraId="2F12DCD7" w14:textId="77777777" w:rsidR="00C075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</w:p>
        </w:tc>
        <w:tc>
          <w:tcPr>
            <w:tcW w:w="1513" w:type="dxa"/>
          </w:tcPr>
          <w:p w14:paraId="01AEF58F" w14:textId="77777777" w:rsidR="00C075AB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73" w:type="dxa"/>
          </w:tcPr>
          <w:p w14:paraId="300F0D12" w14:textId="77777777" w:rsidR="00C075AB" w:rsidRDefault="00000000">
            <w:pPr>
              <w:pStyle w:val="TableParagraph"/>
              <w:spacing w:line="240" w:lineRule="auto"/>
              <w:ind w:left="105" w:right="482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farmer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</w:p>
        </w:tc>
        <w:tc>
          <w:tcPr>
            <w:tcW w:w="1536" w:type="dxa"/>
          </w:tcPr>
          <w:p w14:paraId="4C754621" w14:textId="77777777" w:rsidR="00C075AB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14:paraId="4A10419F" w14:textId="77777777" w:rsidR="00C075AB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 w14:paraId="0D0A7CF6" w14:textId="0676681A" w:rsidR="00C075AB" w:rsidRDefault="00F64DC6">
            <w:pPr>
              <w:pStyle w:val="TableParagraph"/>
              <w:spacing w:line="211" w:lineRule="exact"/>
              <w:ind w:left="100"/>
              <w:rPr>
                <w:sz w:val="20"/>
              </w:rPr>
            </w:pPr>
            <w:r>
              <w:rPr>
                <w:sz w:val="20"/>
              </w:rPr>
              <w:t xml:space="preserve">Suresh, </w:t>
            </w:r>
            <w:proofErr w:type="spellStart"/>
            <w:r>
              <w:rPr>
                <w:sz w:val="20"/>
              </w:rPr>
              <w:t>Esakki</w:t>
            </w:r>
            <w:proofErr w:type="spellEnd"/>
            <w:r>
              <w:rPr>
                <w:sz w:val="20"/>
              </w:rPr>
              <w:t xml:space="preserve"> Muthu</w:t>
            </w:r>
          </w:p>
        </w:tc>
      </w:tr>
      <w:tr w:rsidR="00C075AB" w14:paraId="50408CBC" w14:textId="77777777">
        <w:trPr>
          <w:trHeight w:val="688"/>
        </w:trPr>
        <w:tc>
          <w:tcPr>
            <w:tcW w:w="1808" w:type="dxa"/>
          </w:tcPr>
          <w:p w14:paraId="54B22F05" w14:textId="77777777" w:rsidR="00C075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9" w:type="dxa"/>
          </w:tcPr>
          <w:p w14:paraId="52C2C66E" w14:textId="77777777" w:rsidR="00C075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3" w:type="dxa"/>
          </w:tcPr>
          <w:p w14:paraId="15434E38" w14:textId="77777777" w:rsidR="00C075AB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73" w:type="dxa"/>
          </w:tcPr>
          <w:p w14:paraId="521C6F2B" w14:textId="77777777" w:rsidR="00C075A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Modules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536" w:type="dxa"/>
          </w:tcPr>
          <w:p w14:paraId="27E1A0A3" w14:textId="77777777" w:rsidR="00C075AB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14:paraId="15DC42CB" w14:textId="77777777" w:rsidR="00C075AB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 w14:paraId="644899C8" w14:textId="31F83FFD" w:rsidR="00C075AB" w:rsidRDefault="00F64DC6">
            <w:pPr>
              <w:pStyle w:val="TableParagraph"/>
              <w:spacing w:line="209" w:lineRule="exact"/>
              <w:ind w:left="100"/>
              <w:rPr>
                <w:sz w:val="20"/>
              </w:rPr>
            </w:pPr>
            <w:proofErr w:type="spellStart"/>
            <w:r>
              <w:rPr>
                <w:sz w:val="20"/>
              </w:rPr>
              <w:t>Esakki</w:t>
            </w:r>
            <w:proofErr w:type="spellEnd"/>
            <w:r>
              <w:rPr>
                <w:sz w:val="20"/>
              </w:rPr>
              <w:t xml:space="preserve"> Muthu, Kannan</w:t>
            </w:r>
            <w:r w:rsidR="000E123F">
              <w:rPr>
                <w:sz w:val="20"/>
              </w:rPr>
              <w:t xml:space="preserve">, </w:t>
            </w:r>
            <w:r w:rsidR="00FA75BD">
              <w:rPr>
                <w:sz w:val="20"/>
              </w:rPr>
              <w:t>Suresh</w:t>
            </w:r>
          </w:p>
        </w:tc>
      </w:tr>
      <w:tr w:rsidR="00C075AB" w14:paraId="666024D0" w14:textId="77777777">
        <w:trPr>
          <w:trHeight w:val="460"/>
        </w:trPr>
        <w:tc>
          <w:tcPr>
            <w:tcW w:w="1808" w:type="dxa"/>
          </w:tcPr>
          <w:p w14:paraId="5763E488" w14:textId="77777777" w:rsidR="00C075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59" w:type="dxa"/>
          </w:tcPr>
          <w:p w14:paraId="2E432640" w14:textId="77777777" w:rsidR="00C075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513" w:type="dxa"/>
          </w:tcPr>
          <w:p w14:paraId="611F2DDB" w14:textId="77777777" w:rsidR="00C075AB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73" w:type="dxa"/>
          </w:tcPr>
          <w:p w14:paraId="042F04C7" w14:textId="77777777" w:rsidR="00C075AB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make the user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to interact with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software.</w:t>
            </w:r>
          </w:p>
        </w:tc>
        <w:tc>
          <w:tcPr>
            <w:tcW w:w="1536" w:type="dxa"/>
          </w:tcPr>
          <w:p w14:paraId="1AD6EE15" w14:textId="77777777" w:rsidR="00C075AB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14:paraId="4278606A" w14:textId="77777777" w:rsidR="00C075AB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 w14:paraId="1F17929C" w14:textId="521150AD" w:rsidR="00C075AB" w:rsidRDefault="00F64DC6">
            <w:pPr>
              <w:pStyle w:val="TableParagraph"/>
              <w:spacing w:line="230" w:lineRule="exact"/>
              <w:ind w:left="100" w:right="51"/>
              <w:rPr>
                <w:sz w:val="20"/>
              </w:rPr>
            </w:pPr>
            <w:r>
              <w:rPr>
                <w:sz w:val="20"/>
              </w:rPr>
              <w:t>Suresh, Kannan</w:t>
            </w:r>
            <w:r w:rsidR="00FA75BD">
              <w:rPr>
                <w:sz w:val="20"/>
              </w:rPr>
              <w:t xml:space="preserve">, </w:t>
            </w:r>
            <w:proofErr w:type="spellStart"/>
            <w:r w:rsidR="00FA75BD">
              <w:rPr>
                <w:sz w:val="20"/>
              </w:rPr>
              <w:t>Esakki</w:t>
            </w:r>
            <w:proofErr w:type="spellEnd"/>
            <w:r w:rsidR="00FA75BD">
              <w:rPr>
                <w:sz w:val="20"/>
              </w:rPr>
              <w:t xml:space="preserve"> Muthu</w:t>
            </w:r>
          </w:p>
        </w:tc>
      </w:tr>
    </w:tbl>
    <w:p w14:paraId="11713DF8" w14:textId="77777777" w:rsidR="00C075AB" w:rsidRDefault="00C075AB">
      <w:pPr>
        <w:spacing w:line="230" w:lineRule="exact"/>
        <w:rPr>
          <w:sz w:val="20"/>
        </w:rPr>
        <w:sectPr w:rsidR="00C075AB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406316FB" w14:textId="77777777" w:rsidR="00C075AB" w:rsidRDefault="00C075AB">
      <w:pPr>
        <w:pStyle w:val="BodyText"/>
        <w:rPr>
          <w:sz w:val="20"/>
          <w:u w:val="none"/>
        </w:rPr>
      </w:pPr>
    </w:p>
    <w:p w14:paraId="34756464" w14:textId="77777777" w:rsidR="00C075AB" w:rsidRDefault="00C075AB">
      <w:pPr>
        <w:pStyle w:val="BodyText"/>
        <w:rPr>
          <w:sz w:val="20"/>
          <w:u w:val="none"/>
        </w:rPr>
      </w:pPr>
    </w:p>
    <w:p w14:paraId="16991591" w14:textId="77777777" w:rsidR="00C075AB" w:rsidRDefault="00C075AB">
      <w:pPr>
        <w:pStyle w:val="BodyText"/>
        <w:rPr>
          <w:sz w:val="20"/>
          <w:u w:val="none"/>
        </w:rPr>
      </w:pPr>
    </w:p>
    <w:p w14:paraId="09DD08DC" w14:textId="77777777" w:rsidR="00C075AB" w:rsidRDefault="00C075AB">
      <w:pPr>
        <w:pStyle w:val="BodyText"/>
        <w:rPr>
          <w:sz w:val="20"/>
          <w:u w:val="none"/>
        </w:rPr>
      </w:pPr>
    </w:p>
    <w:p w14:paraId="7FA9A7B3" w14:textId="77777777" w:rsidR="00C075AB" w:rsidRDefault="00C075AB">
      <w:pPr>
        <w:pStyle w:val="BodyText"/>
        <w:spacing w:before="3"/>
        <w:rPr>
          <w:sz w:val="16"/>
          <w:u w:val="none"/>
        </w:rPr>
      </w:pPr>
    </w:p>
    <w:p w14:paraId="2A937EAE" w14:textId="77777777" w:rsidR="00C075AB" w:rsidRDefault="00000000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 (4 Marks)</w:t>
      </w:r>
    </w:p>
    <w:p w14:paraId="776FAE67" w14:textId="77777777" w:rsidR="00C075AB" w:rsidRDefault="00C075AB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C075AB" w14:paraId="36659002" w14:textId="77777777">
        <w:trPr>
          <w:trHeight w:val="690"/>
        </w:trPr>
        <w:tc>
          <w:tcPr>
            <w:tcW w:w="2016" w:type="dxa"/>
          </w:tcPr>
          <w:p w14:paraId="1282936A" w14:textId="77777777" w:rsidR="00C075AB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365E15DC" w14:textId="77777777" w:rsidR="00C075AB" w:rsidRDefault="00000000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52797648" w14:textId="77777777" w:rsidR="00C075AB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18BB8E70" w14:textId="77777777" w:rsidR="00C075AB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6E540FD7" w14:textId="77777777" w:rsidR="00C075AB" w:rsidRDefault="0000000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29F08AF1" w14:textId="77777777" w:rsidR="00C075AB" w:rsidRDefault="00000000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0C0EFF51" w14:textId="77777777" w:rsidR="00C075AB" w:rsidRDefault="00000000">
            <w:pPr>
              <w:pStyle w:val="TableParagraph"/>
              <w:spacing w:line="240" w:lineRule="auto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C075AB" w14:paraId="36B3FC6E" w14:textId="77777777">
        <w:trPr>
          <w:trHeight w:val="367"/>
        </w:trPr>
        <w:tc>
          <w:tcPr>
            <w:tcW w:w="2016" w:type="dxa"/>
          </w:tcPr>
          <w:p w14:paraId="71525E70" w14:textId="77777777" w:rsidR="00C075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7FFDD3FD" w14:textId="77777777" w:rsidR="00C075A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7BA80EE" w14:textId="77777777" w:rsidR="00C075A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8F0F337" w14:textId="77777777" w:rsidR="00C075A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EAF6D22" w14:textId="77777777" w:rsidR="00C075A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AFA7743" w14:textId="77777777" w:rsidR="00C075A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15BE0AE0" w14:textId="77777777" w:rsidR="00C075A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075AB" w14:paraId="3043694D" w14:textId="77777777">
        <w:trPr>
          <w:trHeight w:val="364"/>
        </w:trPr>
        <w:tc>
          <w:tcPr>
            <w:tcW w:w="2016" w:type="dxa"/>
          </w:tcPr>
          <w:p w14:paraId="31E7E59F" w14:textId="77777777" w:rsidR="00C075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2860E08D" w14:textId="77777777" w:rsidR="00C075A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7934842" w14:textId="77777777" w:rsidR="00C075A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847C6F2" w14:textId="77777777" w:rsidR="00C075A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4A809E1" w14:textId="77777777" w:rsidR="00C075A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4D8FE005" w14:textId="77777777" w:rsidR="00C075AB" w:rsidRDefault="00C075A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391ED25" w14:textId="77777777" w:rsidR="00C075A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075AB" w14:paraId="34769851" w14:textId="77777777">
        <w:trPr>
          <w:trHeight w:val="366"/>
        </w:trPr>
        <w:tc>
          <w:tcPr>
            <w:tcW w:w="2016" w:type="dxa"/>
          </w:tcPr>
          <w:p w14:paraId="252B860B" w14:textId="77777777" w:rsidR="00C075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11C20A06" w14:textId="77777777" w:rsidR="00C075A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5C073A3B" w14:textId="77777777" w:rsidR="00C075A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C51D02A" w14:textId="77777777" w:rsidR="00C075A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9AB8FDC" w14:textId="77777777" w:rsidR="00C075A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5BAB208" w14:textId="77777777" w:rsidR="00C075AB" w:rsidRDefault="00C075A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64C9ED8" w14:textId="77777777" w:rsidR="00C075A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075AB" w14:paraId="5C330010" w14:textId="77777777">
        <w:trPr>
          <w:trHeight w:val="366"/>
        </w:trPr>
        <w:tc>
          <w:tcPr>
            <w:tcW w:w="2016" w:type="dxa"/>
          </w:tcPr>
          <w:p w14:paraId="44BE18B8" w14:textId="77777777" w:rsidR="00C075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4BC714A6" w14:textId="77777777" w:rsidR="00C075A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F6FFAEC" w14:textId="77777777" w:rsidR="00C075A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5FA08AC" w14:textId="77777777" w:rsidR="00C075A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42B9FA1" w14:textId="77777777" w:rsidR="00C075A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897A1C0" w14:textId="77777777" w:rsidR="00C075AB" w:rsidRDefault="00C075A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1C2540C8" w14:textId="77777777" w:rsidR="00C075A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2B9643A0" w14:textId="77777777" w:rsidR="00C075AB" w:rsidRDefault="00C075AB">
      <w:pPr>
        <w:pStyle w:val="BodyText"/>
        <w:rPr>
          <w:sz w:val="24"/>
          <w:u w:val="none"/>
        </w:rPr>
      </w:pPr>
    </w:p>
    <w:p w14:paraId="3EAD147C" w14:textId="77777777" w:rsidR="00C075AB" w:rsidRDefault="00000000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14:paraId="10F7BE34" w14:textId="77777777" w:rsidR="00C075AB" w:rsidRDefault="00000000">
      <w:pPr>
        <w:spacing w:before="1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0B488C9D" w14:textId="77777777" w:rsidR="00C075AB" w:rsidRDefault="00000000">
      <w:pPr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0D3FAE" wp14:editId="3C50E0C2">
            <wp:simplePos x="0" y="0"/>
            <wp:positionH relativeFrom="page">
              <wp:posOffset>3870989</wp:posOffset>
            </wp:positionH>
            <wp:positionV relativeFrom="paragraph">
              <wp:posOffset>139482</wp:posOffset>
            </wp:positionV>
            <wp:extent cx="3231774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70D97" w14:textId="77777777" w:rsidR="00C075AB" w:rsidRDefault="00C075AB">
      <w:pPr>
        <w:rPr>
          <w:sz w:val="15"/>
        </w:rPr>
        <w:sectPr w:rsidR="00C075AB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35E160A7" w14:textId="77777777" w:rsidR="00C075AB" w:rsidRDefault="00C075AB">
      <w:pPr>
        <w:rPr>
          <w:sz w:val="20"/>
        </w:rPr>
      </w:pPr>
    </w:p>
    <w:p w14:paraId="2245B7D1" w14:textId="77777777" w:rsidR="00C075AB" w:rsidRDefault="00C075AB">
      <w:pPr>
        <w:rPr>
          <w:sz w:val="20"/>
        </w:rPr>
      </w:pPr>
    </w:p>
    <w:p w14:paraId="67A99BE6" w14:textId="77777777" w:rsidR="00C075AB" w:rsidRDefault="00C075AB">
      <w:pPr>
        <w:rPr>
          <w:sz w:val="20"/>
        </w:rPr>
      </w:pPr>
    </w:p>
    <w:p w14:paraId="70CEB1A0" w14:textId="77777777" w:rsidR="00C075AB" w:rsidRDefault="00C075AB">
      <w:pPr>
        <w:rPr>
          <w:sz w:val="20"/>
        </w:rPr>
      </w:pPr>
    </w:p>
    <w:p w14:paraId="4481369E" w14:textId="77777777" w:rsidR="00C075AB" w:rsidRDefault="00C075AB">
      <w:pPr>
        <w:rPr>
          <w:sz w:val="20"/>
        </w:rPr>
      </w:pPr>
    </w:p>
    <w:p w14:paraId="2C193007" w14:textId="77777777" w:rsidR="00C075AB" w:rsidRDefault="00C075AB">
      <w:pPr>
        <w:rPr>
          <w:sz w:val="20"/>
        </w:rPr>
      </w:pPr>
    </w:p>
    <w:p w14:paraId="5D545435" w14:textId="77777777" w:rsidR="00C075AB" w:rsidRDefault="00C075AB">
      <w:pPr>
        <w:rPr>
          <w:sz w:val="20"/>
        </w:rPr>
      </w:pPr>
    </w:p>
    <w:p w14:paraId="072F6307" w14:textId="77777777" w:rsidR="00C075AB" w:rsidRDefault="00C075AB">
      <w:pPr>
        <w:rPr>
          <w:sz w:val="20"/>
        </w:rPr>
      </w:pPr>
    </w:p>
    <w:p w14:paraId="3FF6BAFE" w14:textId="77777777" w:rsidR="00C075AB" w:rsidRDefault="00C075AB">
      <w:pPr>
        <w:spacing w:before="4"/>
        <w:rPr>
          <w:sz w:val="16"/>
        </w:rPr>
      </w:pPr>
    </w:p>
    <w:p w14:paraId="777065A2" w14:textId="77777777" w:rsidR="00C075AB" w:rsidRDefault="00000000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14:paraId="2DF7DD02" w14:textId="77777777" w:rsidR="00C075AB" w:rsidRDefault="00C075AB">
      <w:pPr>
        <w:pStyle w:val="BodyText"/>
        <w:rPr>
          <w:sz w:val="26"/>
          <w:u w:val="none"/>
        </w:rPr>
      </w:pPr>
    </w:p>
    <w:p w14:paraId="18E65199" w14:textId="77777777" w:rsidR="00C075AB" w:rsidRDefault="00000000">
      <w:pPr>
        <w:spacing w:before="1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56D51314" w14:textId="77777777" w:rsidR="00C075AB" w:rsidRDefault="00C075AB">
      <w:pPr>
        <w:rPr>
          <w:sz w:val="24"/>
        </w:rPr>
      </w:pPr>
    </w:p>
    <w:p w14:paraId="4749BE75" w14:textId="77777777" w:rsidR="00C075AB" w:rsidRDefault="00000000">
      <w:pPr>
        <w:pStyle w:val="BodyText"/>
        <w:spacing w:before="204" w:line="456" w:lineRule="auto"/>
        <w:ind w:left="100" w:right="7893"/>
        <w:rPr>
          <w:u w:val="none"/>
        </w:rPr>
      </w:pPr>
      <w:hyperlink r:id="rId7">
        <w:r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>
        <w:rPr>
          <w:color w:val="0462C1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https://www.atlassian.com/agile/tutorials/burndown-charts</w:t>
        </w:r>
      </w:hyperlink>
    </w:p>
    <w:p w14:paraId="731C6053" w14:textId="77777777" w:rsidR="00C075AB" w:rsidRDefault="00C075AB">
      <w:pPr>
        <w:pStyle w:val="BodyText"/>
        <w:rPr>
          <w:sz w:val="20"/>
          <w:u w:val="none"/>
        </w:rPr>
      </w:pPr>
    </w:p>
    <w:p w14:paraId="22A8377B" w14:textId="77777777" w:rsidR="00C075AB" w:rsidRDefault="00C075AB">
      <w:pPr>
        <w:pStyle w:val="BodyText"/>
        <w:rPr>
          <w:sz w:val="20"/>
          <w:u w:val="none"/>
        </w:rPr>
      </w:pPr>
    </w:p>
    <w:p w14:paraId="2A652FBE" w14:textId="77777777" w:rsidR="00C075AB" w:rsidRDefault="00C075AB">
      <w:pPr>
        <w:pStyle w:val="BodyText"/>
        <w:spacing w:before="7"/>
        <w:rPr>
          <w:sz w:val="19"/>
          <w:u w:val="none"/>
        </w:rPr>
      </w:pPr>
    </w:p>
    <w:p w14:paraId="06E55F7F" w14:textId="77777777" w:rsidR="00C075AB" w:rsidRDefault="00000000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14:paraId="288D4BF4" w14:textId="77777777" w:rsidR="00C075AB" w:rsidRDefault="00C075AB">
      <w:pPr>
        <w:pStyle w:val="BodyText"/>
        <w:spacing w:before="8"/>
        <w:rPr>
          <w:sz w:val="19"/>
          <w:u w:val="none"/>
        </w:rPr>
      </w:pPr>
    </w:p>
    <w:p w14:paraId="4FA787B0" w14:textId="77777777" w:rsidR="00C075AB" w:rsidRDefault="00000000">
      <w:pPr>
        <w:pStyle w:val="BodyText"/>
        <w:spacing w:line="456" w:lineRule="auto"/>
        <w:ind w:left="100" w:right="6646"/>
        <w:rPr>
          <w:u w:val="none"/>
        </w:rPr>
      </w:pPr>
      <w:hyperlink r:id="rId9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0">
        <w:r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hyperlink r:id="rId11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https://www.atlassian.com/agile/tutorials/burndown-charts</w:t>
        </w:r>
      </w:hyperlink>
    </w:p>
    <w:sectPr w:rsidR="00C075AB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AB"/>
    <w:rsid w:val="000E123F"/>
    <w:rsid w:val="00244FAD"/>
    <w:rsid w:val="00C075AB"/>
    <w:rsid w:val="00F64DC6"/>
    <w:rsid w:val="00FA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BDB2"/>
  <w15:docId w15:val="{7BC403EE-B287-40D0-89DB-406D75DE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Mechanical Department</cp:lastModifiedBy>
  <cp:revision>2</cp:revision>
  <dcterms:created xsi:type="dcterms:W3CDTF">2022-11-02T05:01:00Z</dcterms:created>
  <dcterms:modified xsi:type="dcterms:W3CDTF">2022-11-02T05:01:00Z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