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D01FE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D01FEE">
        <w:rPr>
          <w:rFonts w:ascii="Times New Roman" w:hAnsi="Times New Roman" w:cs="Times New Roman"/>
          <w:b/>
          <w:bCs/>
          <w:sz w:val="32"/>
          <w:szCs w:val="36"/>
        </w:rPr>
        <w:t>Project Design Phase-I</w:t>
      </w:r>
    </w:p>
    <w:p w14:paraId="0E2C23DA" w14:textId="00DB3870" w:rsidR="009D3AA0" w:rsidRPr="00D01FE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D01FEE">
        <w:rPr>
          <w:rFonts w:ascii="Times New Roman" w:hAnsi="Times New Roman" w:cs="Times New Roman"/>
          <w:b/>
          <w:bCs/>
          <w:sz w:val="32"/>
          <w:szCs w:val="36"/>
        </w:rPr>
        <w:t>Proposed Solution Template</w:t>
      </w:r>
    </w:p>
    <w:p w14:paraId="53F68F12" w14:textId="77777777" w:rsidR="005B2106" w:rsidRPr="00D01FE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5B2106" w:rsidRPr="00D01FEE" w14:paraId="38C4EC49" w14:textId="77777777" w:rsidTr="00982ACF">
        <w:tc>
          <w:tcPr>
            <w:tcW w:w="4508" w:type="dxa"/>
          </w:tcPr>
          <w:p w14:paraId="07E618AF" w14:textId="13A0225E" w:rsidR="005B2106" w:rsidRPr="00D01FEE" w:rsidRDefault="005B2106" w:rsidP="005C23C7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Date</w:t>
            </w:r>
          </w:p>
        </w:tc>
        <w:tc>
          <w:tcPr>
            <w:tcW w:w="4701" w:type="dxa"/>
          </w:tcPr>
          <w:p w14:paraId="214D97CA" w14:textId="77777777" w:rsidR="005B2106" w:rsidRPr="00D01FEE" w:rsidRDefault="005B2106" w:rsidP="005C23C7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19 September 2022</w:t>
            </w:r>
          </w:p>
        </w:tc>
      </w:tr>
      <w:tr w:rsidR="000708AF" w:rsidRPr="00D01FEE" w14:paraId="590B6113" w14:textId="77777777" w:rsidTr="00982ACF">
        <w:tc>
          <w:tcPr>
            <w:tcW w:w="4508" w:type="dxa"/>
          </w:tcPr>
          <w:p w14:paraId="75A9866E" w14:textId="5DDBB361" w:rsidR="000708AF" w:rsidRPr="00D01FEE" w:rsidRDefault="000708AF" w:rsidP="000708A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Team ID</w:t>
            </w:r>
          </w:p>
        </w:tc>
        <w:tc>
          <w:tcPr>
            <w:tcW w:w="4701" w:type="dxa"/>
          </w:tcPr>
          <w:p w14:paraId="039728F8" w14:textId="35B5D02A" w:rsidR="000708AF" w:rsidRPr="00D01FEE" w:rsidRDefault="00982ACF" w:rsidP="000708A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PNT2022TMID51066</w:t>
            </w:r>
          </w:p>
        </w:tc>
      </w:tr>
      <w:tr w:rsidR="000708AF" w:rsidRPr="00D01FEE" w14:paraId="44337B49" w14:textId="77777777" w:rsidTr="00982ACF">
        <w:tc>
          <w:tcPr>
            <w:tcW w:w="4508" w:type="dxa"/>
          </w:tcPr>
          <w:p w14:paraId="2497EB79" w14:textId="171BDB5C" w:rsidR="000708AF" w:rsidRPr="00D01FEE" w:rsidRDefault="000708AF" w:rsidP="000708A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Project Name</w:t>
            </w:r>
          </w:p>
        </w:tc>
        <w:tc>
          <w:tcPr>
            <w:tcW w:w="4701" w:type="dxa"/>
          </w:tcPr>
          <w:p w14:paraId="73314510" w14:textId="76D0743B" w:rsidR="000708AF" w:rsidRPr="00D01FEE" w:rsidRDefault="00982ACF" w:rsidP="00982AC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shd w:val="clear" w:color="auto" w:fill="FFFFFF"/>
              </w:rPr>
              <w:t>AI-powered</w:t>
            </w:r>
            <w:r w:rsidRPr="00D01FEE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shd w:val="clear" w:color="auto" w:fill="FFFFFF"/>
              </w:rPr>
              <w:t xml:space="preserve"> Nutrition </w:t>
            </w:r>
            <w:proofErr w:type="spellStart"/>
            <w:r w:rsidRPr="00D01FEE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shd w:val="clear" w:color="auto" w:fill="FFFFFF"/>
              </w:rPr>
              <w:t>Analyzer</w:t>
            </w:r>
            <w:proofErr w:type="spellEnd"/>
            <w:r w:rsidRPr="00D01FEE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shd w:val="clear" w:color="auto" w:fill="FFFFFF"/>
              </w:rPr>
              <w:t xml:space="preserve"> for Fitness E</w:t>
            </w:r>
            <w:r w:rsidRPr="00D01FEE"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shd w:val="clear" w:color="auto" w:fill="FFFFFF"/>
              </w:rPr>
              <w:t>nthusiasts</w:t>
            </w:r>
          </w:p>
        </w:tc>
      </w:tr>
      <w:tr w:rsidR="005B2106" w:rsidRPr="00D01FEE" w14:paraId="64738A3C" w14:textId="77777777" w:rsidTr="00982ACF">
        <w:tc>
          <w:tcPr>
            <w:tcW w:w="4508" w:type="dxa"/>
          </w:tcPr>
          <w:p w14:paraId="060D7EC2" w14:textId="77777777" w:rsidR="005B2106" w:rsidRPr="00D01FEE" w:rsidRDefault="005B2106" w:rsidP="005C23C7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Maximum Marks</w:t>
            </w:r>
          </w:p>
        </w:tc>
        <w:tc>
          <w:tcPr>
            <w:tcW w:w="4701" w:type="dxa"/>
          </w:tcPr>
          <w:p w14:paraId="4EC486C8" w14:textId="77777777" w:rsidR="005B2106" w:rsidRPr="00D01FEE" w:rsidRDefault="005B2106" w:rsidP="005C23C7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sz w:val="32"/>
                <w:szCs w:val="36"/>
              </w:rPr>
              <w:t>2 Marks</w:t>
            </w:r>
          </w:p>
        </w:tc>
      </w:tr>
    </w:tbl>
    <w:p w14:paraId="673BEE2D" w14:textId="77777777" w:rsidR="007A3AE5" w:rsidRPr="00D01FEE" w:rsidRDefault="007A3AE5" w:rsidP="00DB6A25">
      <w:pPr>
        <w:rPr>
          <w:rFonts w:ascii="Times New Roman" w:hAnsi="Times New Roman" w:cs="Times New Roman"/>
          <w:b/>
          <w:bCs/>
          <w:sz w:val="32"/>
          <w:szCs w:val="36"/>
        </w:rPr>
      </w:pPr>
    </w:p>
    <w:p w14:paraId="566E6E10" w14:textId="35A4859B" w:rsidR="00DB6A25" w:rsidRPr="00D01FEE" w:rsidRDefault="00604389" w:rsidP="00DB6A25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D01FEE">
        <w:rPr>
          <w:rFonts w:ascii="Times New Roman" w:hAnsi="Times New Roman" w:cs="Times New Roman"/>
          <w:b/>
          <w:bCs/>
          <w:sz w:val="32"/>
          <w:szCs w:val="36"/>
        </w:rPr>
        <w:t>Proposed Solution Template</w:t>
      </w:r>
      <w:r w:rsidR="003C4A8E" w:rsidRPr="00D01FEE"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2FEECAD9" w14:textId="171C0FE4" w:rsidR="001D4AC1" w:rsidRDefault="00AB20AC" w:rsidP="00DB6A25">
      <w:pPr>
        <w:rPr>
          <w:rFonts w:ascii="Times New Roman" w:hAnsi="Times New Roman" w:cs="Times New Roman"/>
          <w:sz w:val="32"/>
          <w:szCs w:val="36"/>
        </w:rPr>
      </w:pPr>
      <w:r w:rsidRPr="00D01FEE">
        <w:rPr>
          <w:rFonts w:ascii="Times New Roman" w:hAnsi="Times New Roman" w:cs="Times New Roman"/>
          <w:sz w:val="32"/>
          <w:szCs w:val="36"/>
        </w:rPr>
        <w:t>Project team shall fill the following information in proposed solution template.</w:t>
      </w:r>
    </w:p>
    <w:p w14:paraId="2A9A4923" w14:textId="77777777" w:rsidR="001D4AC1" w:rsidRPr="00D01FEE" w:rsidRDefault="001D4AC1" w:rsidP="00DB6A25">
      <w:pPr>
        <w:rPr>
          <w:rFonts w:ascii="Times New Roman" w:hAnsi="Times New Roman" w:cs="Times New Roman"/>
          <w:sz w:val="32"/>
          <w:szCs w:val="3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46"/>
        <w:gridCol w:w="3634"/>
        <w:gridCol w:w="4487"/>
      </w:tblGrid>
      <w:tr w:rsidR="00AB20AC" w:rsidRPr="00D01FE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D01FEE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proofErr w:type="spellStart"/>
            <w:r w:rsidRPr="00D01FEE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S.No</w:t>
            </w:r>
            <w:proofErr w:type="spellEnd"/>
            <w:r w:rsidRPr="00D01FEE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D01FEE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D01FEE" w:rsidRDefault="00AB20AC" w:rsidP="00DB6A25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D01FEE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Description</w:t>
            </w:r>
          </w:p>
        </w:tc>
      </w:tr>
      <w:tr w:rsidR="00AB20AC" w:rsidRPr="00D01FEE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D01FE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3D91A699" w14:textId="0D725178" w:rsidR="00AB20AC" w:rsidRPr="00D01FEE" w:rsidRDefault="00AB20AC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DFDA915" w14:textId="0FA8BAF8" w:rsidR="00982ACF" w:rsidRPr="001D4AC1" w:rsidRDefault="00982ACF" w:rsidP="001D4A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People are unaware of nutrition content and undergoing improper diet plans. </w:t>
            </w:r>
          </w:p>
          <w:p w14:paraId="56412556" w14:textId="77777777" w:rsidR="007328AA" w:rsidRDefault="00982ACF" w:rsidP="00AB20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To explore nutrition patterns and maintain a healthy diet.</w:t>
            </w:r>
          </w:p>
          <w:p w14:paraId="17B10564" w14:textId="6AD05B08" w:rsidR="001D4AC1" w:rsidRPr="001D4AC1" w:rsidRDefault="001D4AC1" w:rsidP="001D4AC1">
            <w:pPr>
              <w:pStyle w:val="ListParagraph"/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bookmarkStart w:id="0" w:name="_GoBack"/>
        <w:bookmarkEnd w:id="0"/>
      </w:tr>
      <w:tr w:rsidR="00AB20AC" w:rsidRPr="00D01FEE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D01FE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1B97FB65" w14:textId="75AC2056" w:rsidR="00AB20AC" w:rsidRPr="00D01FEE" w:rsidRDefault="00AB20AC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5191B3FD" w14:textId="07F1E475" w:rsidR="00982ACF" w:rsidRPr="001D4AC1" w:rsidRDefault="00982ACF" w:rsidP="00982A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A system to guide people to follow their dietary plans by c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lassifying the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foods depending </w:t>
            </w:r>
            <w:proofErr w:type="gramStart"/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on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different</w:t>
            </w:r>
            <w:proofErr w:type="gramEnd"/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characteristics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using image processing</w:t>
            </w:r>
            <w:r w:rsid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5E50B265" w14:textId="3803D043" w:rsidR="00982ACF" w:rsidRPr="001D4AC1" w:rsidRDefault="00982ACF" w:rsidP="001D4A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To provide more support by allowing us to track health and fitness achievements from anywhere.</w:t>
            </w:r>
          </w:p>
          <w:p w14:paraId="309416C7" w14:textId="48453C8B" w:rsidR="00982ACF" w:rsidRPr="00D01FEE" w:rsidRDefault="00982ACF" w:rsidP="00982ACF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AB20AC" w:rsidRPr="00D01FEE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D01FE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3A998D17" w14:textId="4367381C" w:rsidR="00AB20AC" w:rsidRPr="00D01FEE" w:rsidRDefault="00AB20AC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ACF4980" w14:textId="7D7D6A8B" w:rsidR="00AB20AC" w:rsidRPr="001D4AC1" w:rsidRDefault="007328AA" w:rsidP="001D4A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This system analyses the image and detect th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e nutrition based on the food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like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its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Sugar, Fibre, Protein, Calories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then add the items according to the</w:t>
            </w:r>
            <w:r w:rsidR="001D4AC1">
              <w:rPr>
                <w:rFonts w:ascii="Times New Roman" w:hAnsi="Times New Roman" w:cs="Times New Roman"/>
                <w:sz w:val="32"/>
                <w:szCs w:val="36"/>
              </w:rPr>
              <w:t>ir plans.</w:t>
            </w:r>
          </w:p>
          <w:p w14:paraId="018F25D0" w14:textId="77777777" w:rsidR="007328AA" w:rsidRPr="001D4AC1" w:rsidRDefault="007328AA" w:rsidP="001D4A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Promoting healthier food activities.</w:t>
            </w:r>
          </w:p>
          <w:p w14:paraId="2FC68785" w14:textId="61FB523F" w:rsidR="007328AA" w:rsidRPr="00D01FEE" w:rsidRDefault="007328AA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AB20AC" w:rsidRPr="00D01FEE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D01FE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63909BDC" w14:textId="23CB74DA" w:rsidR="00AB20AC" w:rsidRPr="00D01FEE" w:rsidRDefault="00AB20AC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1EBCA3C" w14:textId="20B0C543" w:rsidR="007328AA" w:rsidRPr="001D4AC1" w:rsidRDefault="007328AA" w:rsidP="00AB20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Gives better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result by providing diet chart with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free health and fitness tips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0EB80C59" w14:textId="3FDEEE56" w:rsidR="007328AA" w:rsidRPr="001D4AC1" w:rsidRDefault="007328AA" w:rsidP="00AB20A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It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save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time and money with beneficial outcomes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6B183232" w14:textId="77777777" w:rsidR="007328AA" w:rsidRPr="001D4AC1" w:rsidRDefault="007328AA" w:rsidP="001D4AC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Certified before approaching customers.</w:t>
            </w:r>
          </w:p>
          <w:p w14:paraId="3DB83EF5" w14:textId="12D0B0B8" w:rsidR="007328AA" w:rsidRPr="00D01FEE" w:rsidRDefault="007328AA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AB20AC" w:rsidRPr="00D01FEE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D01FEE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3A397920" w14:textId="3724824D" w:rsidR="00AB20AC" w:rsidRPr="00D01FEE" w:rsidRDefault="00AB20AC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 xml:space="preserve">Business Model </w:t>
            </w:r>
            <w:r w:rsidR="00604AAA"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3F4A179" w14:textId="32561D46" w:rsidR="00D01FEE" w:rsidRPr="001D4AC1" w:rsidRDefault="00D01FEE" w:rsidP="001D4A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Provides suggestion from medical Professionals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 and fitness experts</w:t>
            </w:r>
            <w:r w:rsid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39EDB007" w14:textId="1A57B8B8" w:rsidR="00D01FEE" w:rsidRPr="001D4AC1" w:rsidRDefault="00D01FEE" w:rsidP="001D4A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It works on all platforms</w:t>
            </w:r>
            <w:r w:rsid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2292E35E" w14:textId="047F1510" w:rsidR="00D01FEE" w:rsidRPr="001D4AC1" w:rsidRDefault="00D01FEE" w:rsidP="001D4AC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It is user friendly and customizable for all age users</w:t>
            </w:r>
            <w:r w:rsidR="001D4AC1">
              <w:rPr>
                <w:rFonts w:ascii="Times New Roman" w:hAnsi="Times New Roman" w:cs="Times New Roman"/>
                <w:sz w:val="32"/>
                <w:szCs w:val="36"/>
              </w:rPr>
              <w:t>.</w:t>
            </w:r>
          </w:p>
          <w:p w14:paraId="49E88C9A" w14:textId="2AE353B5" w:rsidR="00D01FEE" w:rsidRPr="00D01FEE" w:rsidRDefault="00D01FEE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604AAA" w:rsidRPr="00D01FEE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D01FEE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658" w:type="dxa"/>
          </w:tcPr>
          <w:p w14:paraId="0E599604" w14:textId="24459348" w:rsidR="00604AAA" w:rsidRPr="00D01FEE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</w:pPr>
            <w:r w:rsidRPr="00D01FEE">
              <w:rPr>
                <w:rFonts w:ascii="Times New Roman" w:eastAsia="Arial" w:hAnsi="Times New Roman" w:cs="Times New Roman"/>
                <w:color w:val="222222"/>
                <w:sz w:val="32"/>
                <w:szCs w:val="36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76BE609" w14:textId="20CD33E6" w:rsidR="00D01FEE" w:rsidRPr="001D4AC1" w:rsidRDefault="00D01FEE" w:rsidP="001D4A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Can be used any number of times without affecting th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 xml:space="preserve">e user experience and the 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performance.</w:t>
            </w:r>
          </w:p>
          <w:p w14:paraId="07B0283B" w14:textId="1E7E3357" w:rsidR="00D01FEE" w:rsidRPr="001D4AC1" w:rsidRDefault="00D01FEE" w:rsidP="001D4A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6"/>
              </w:rPr>
            </w:pP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P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eople can cons</w:t>
            </w:r>
            <w:r w:rsidRPr="001D4AC1">
              <w:rPr>
                <w:rFonts w:ascii="Times New Roman" w:hAnsi="Times New Roman" w:cs="Times New Roman"/>
                <w:sz w:val="32"/>
                <w:szCs w:val="36"/>
              </w:rPr>
              <w:t>ume nutrition food in affordable way.</w:t>
            </w:r>
          </w:p>
          <w:p w14:paraId="1DDCCBAE" w14:textId="0199E343" w:rsidR="00D01FEE" w:rsidRPr="00D01FEE" w:rsidRDefault="00D01FEE" w:rsidP="00AB20AC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</w:tbl>
    <w:p w14:paraId="2B3550E2" w14:textId="77777777" w:rsidR="00AB20AC" w:rsidRPr="00D01FEE" w:rsidRDefault="00AB20AC" w:rsidP="00DB6A25">
      <w:pPr>
        <w:rPr>
          <w:rFonts w:ascii="Times New Roman" w:hAnsi="Times New Roman" w:cs="Times New Roman"/>
          <w:sz w:val="32"/>
          <w:szCs w:val="36"/>
        </w:rPr>
      </w:pPr>
    </w:p>
    <w:sectPr w:rsidR="00AB20AC" w:rsidRPr="00D01FE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3F0C"/>
    <w:multiLevelType w:val="hybridMultilevel"/>
    <w:tmpl w:val="006C7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027"/>
    <w:multiLevelType w:val="hybridMultilevel"/>
    <w:tmpl w:val="2EA83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D852D93"/>
    <w:multiLevelType w:val="hybridMultilevel"/>
    <w:tmpl w:val="1A1E6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22ED"/>
    <w:multiLevelType w:val="hybridMultilevel"/>
    <w:tmpl w:val="312A9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262"/>
    <w:multiLevelType w:val="hybridMultilevel"/>
    <w:tmpl w:val="2BC20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B4828"/>
    <w:multiLevelType w:val="hybridMultilevel"/>
    <w:tmpl w:val="B818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D4AC1"/>
    <w:rsid w:val="00213958"/>
    <w:rsid w:val="003C4A8E"/>
    <w:rsid w:val="003E3A16"/>
    <w:rsid w:val="005B2106"/>
    <w:rsid w:val="00604389"/>
    <w:rsid w:val="00604AAA"/>
    <w:rsid w:val="007328AA"/>
    <w:rsid w:val="007A3AE5"/>
    <w:rsid w:val="007D3B4C"/>
    <w:rsid w:val="00982ACF"/>
    <w:rsid w:val="009D3AA0"/>
    <w:rsid w:val="00AB20AC"/>
    <w:rsid w:val="00AC6D16"/>
    <w:rsid w:val="00AC7F0A"/>
    <w:rsid w:val="00B76D2E"/>
    <w:rsid w:val="00D01FEE"/>
    <w:rsid w:val="00DB6A25"/>
    <w:rsid w:val="00F4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Jisha PS</cp:lastModifiedBy>
  <cp:revision>2</cp:revision>
  <dcterms:created xsi:type="dcterms:W3CDTF">2022-10-09T06:54:00Z</dcterms:created>
  <dcterms:modified xsi:type="dcterms:W3CDTF">2022-10-09T06:54:00Z</dcterms:modified>
</cp:coreProperties>
</file>