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4C7DF6" w:rsidP="004C7DF6">
      <w:pPr>
        <w:pStyle w:val="a7"/>
        <w:rPr>
          <w:color w:val="1F3864"/>
          <w:sz w:val="40"/>
        </w:rPr>
      </w:pPr>
      <w:bookmarkStart w:id="0" w:name="_Toc243107862"/>
      <w:r>
        <w:rPr>
          <w:color w:val="1F3864"/>
          <w:sz w:val="40"/>
        </w:rPr>
        <w:t>iOS 用户日常防范建议深度分析</w:t>
      </w:r>
      <w:bookmarkEnd w:id="0"/>
    </w:p>
    <w:p w:rsidR="004C7DF6" w:rsidRDefault="004C7DF6" w:rsidP="004C7DF6">
      <w:pPr>
        <w:pStyle w:val="a9"/>
        <w:rPr>
          <w:color w:val="595959"/>
          <w:sz w:val="26"/>
        </w:rPr>
      </w:pPr>
      <w:bookmarkStart w:id="1" w:name="_Toc243107863"/>
      <w:r>
        <w:rPr>
          <w:color w:val="595959"/>
          <w:sz w:val="26"/>
        </w:rPr>
        <w:t>全面指南：iOS 用户安全防护实践与日常最佳操作建议</w:t>
      </w:r>
      <w:bookmarkEnd w:id="1"/>
    </w:p>
    <w:p w:rsidR="004C7DF6" w:rsidRDefault="004C7DF6" w:rsidP="004C7DF6"/>
    <w:p w:rsidR="004C7DF6" w:rsidRDefault="004C7DF6" w:rsidP="004C7DF6"/>
    <w:p w:rsidR="004C7DF6" w:rsidRDefault="004C7DF6" w:rsidP="004C7DF6"/>
    <w:p w:rsidR="004C7DF6" w:rsidRDefault="004C7DF6" w:rsidP="004C7DF6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4C7DF6" w:rsidTr="004C7D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7DF6" w:rsidRPr="004C7DF6" w:rsidRDefault="004C7DF6" w:rsidP="004C7DF6">
            <w:pPr>
              <w:rPr>
                <w:b/>
              </w:rPr>
            </w:pPr>
            <w:r w:rsidRPr="004C7DF6">
              <w:rPr>
                <w:rFonts w:hint="eastAsia"/>
                <w:b/>
              </w:rPr>
              <w:t>分类</w:t>
            </w:r>
          </w:p>
        </w:tc>
        <w:tc>
          <w:tcPr>
            <w:tcW w:w="5600" w:type="dxa"/>
            <w:shd w:val="clear" w:color="auto" w:fill="auto"/>
          </w:tcPr>
          <w:p w:rsidR="004C7DF6" w:rsidRDefault="004C7DF6" w:rsidP="004C7DF6">
            <w:r>
              <w:rPr>
                <w:rFonts w:hint="eastAsia"/>
              </w:rPr>
              <w:t>用户安全指南</w:t>
            </w:r>
          </w:p>
        </w:tc>
      </w:tr>
      <w:tr w:rsidR="004C7DF6" w:rsidTr="004C7D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7DF6" w:rsidRPr="004C7DF6" w:rsidRDefault="004C7DF6" w:rsidP="004C7DF6">
            <w:pPr>
              <w:rPr>
                <w:b/>
              </w:rPr>
            </w:pPr>
            <w:r w:rsidRPr="004C7DF6">
              <w:rPr>
                <w:rFonts w:hint="eastAsia"/>
                <w:b/>
              </w:rPr>
              <w:t>平台</w:t>
            </w:r>
          </w:p>
        </w:tc>
        <w:tc>
          <w:tcPr>
            <w:tcW w:w="5600" w:type="dxa"/>
            <w:shd w:val="clear" w:color="auto" w:fill="auto"/>
          </w:tcPr>
          <w:p w:rsidR="004C7DF6" w:rsidRDefault="004C7DF6" w:rsidP="004C7DF6">
            <w:r>
              <w:rPr>
                <w:rFonts w:hint="eastAsia"/>
              </w:rPr>
              <w:t>iOS (</w:t>
            </w:r>
            <w:r>
              <w:rPr>
                <w:rFonts w:hint="eastAsia"/>
              </w:rPr>
              <w:t>全版本覆盖</w:t>
            </w:r>
            <w:r>
              <w:rPr>
                <w:rFonts w:hint="eastAsia"/>
              </w:rPr>
              <w:t xml:space="preserve"> iOS 4 - iOS 18)</w:t>
            </w:r>
          </w:p>
        </w:tc>
      </w:tr>
      <w:tr w:rsidR="004C7DF6" w:rsidTr="004C7D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7DF6" w:rsidRPr="004C7DF6" w:rsidRDefault="004C7DF6" w:rsidP="004C7DF6">
            <w:pPr>
              <w:rPr>
                <w:b/>
              </w:rPr>
            </w:pPr>
            <w:r w:rsidRPr="004C7DF6">
              <w:rPr>
                <w:rFonts w:hint="eastAsia"/>
                <w:b/>
              </w:rPr>
              <w:t>版本</w:t>
            </w:r>
          </w:p>
        </w:tc>
        <w:tc>
          <w:tcPr>
            <w:tcW w:w="5600" w:type="dxa"/>
            <w:shd w:val="clear" w:color="auto" w:fill="auto"/>
          </w:tcPr>
          <w:p w:rsidR="004C7DF6" w:rsidRDefault="004C7DF6" w:rsidP="004C7DF6">
            <w:r>
              <w:t>v2.0</w:t>
            </w:r>
          </w:p>
        </w:tc>
      </w:tr>
      <w:tr w:rsidR="004C7DF6" w:rsidTr="004C7D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7DF6" w:rsidRPr="004C7DF6" w:rsidRDefault="004C7DF6" w:rsidP="004C7DF6">
            <w:pPr>
              <w:rPr>
                <w:b/>
              </w:rPr>
            </w:pPr>
            <w:r w:rsidRPr="004C7DF6">
              <w:rPr>
                <w:rFonts w:hint="eastAsia"/>
                <w:b/>
              </w:rPr>
              <w:t>日期</w:t>
            </w:r>
          </w:p>
        </w:tc>
        <w:tc>
          <w:tcPr>
            <w:tcW w:w="5600" w:type="dxa"/>
            <w:shd w:val="clear" w:color="auto" w:fill="auto"/>
          </w:tcPr>
          <w:p w:rsidR="004C7DF6" w:rsidRDefault="004C7DF6" w:rsidP="004C7DF6">
            <w:r>
              <w:t>2026-10-17</w:t>
            </w:r>
          </w:p>
        </w:tc>
      </w:tr>
      <w:tr w:rsidR="004C7DF6" w:rsidTr="004C7DF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4C7DF6" w:rsidRPr="004C7DF6" w:rsidRDefault="004C7DF6" w:rsidP="004C7DF6">
            <w:pPr>
              <w:rPr>
                <w:b/>
              </w:rPr>
            </w:pPr>
            <w:r w:rsidRPr="004C7DF6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4C7DF6" w:rsidRDefault="004C7DF6" w:rsidP="004C7DF6">
            <w:r>
              <w:t>Telegram: https://t.me/one00190</w:t>
            </w:r>
          </w:p>
        </w:tc>
      </w:tr>
    </w:tbl>
    <w:p w:rsidR="004C7DF6" w:rsidRDefault="004C7DF6" w:rsidP="004C7DF6"/>
    <w:p w:rsidR="004C7DF6" w:rsidRDefault="004C7DF6">
      <w:pPr>
        <w:widowControl/>
        <w:spacing w:after="0" w:line="240" w:lineRule="auto"/>
        <w:jc w:val="left"/>
      </w:pPr>
      <w:r>
        <w:br w:type="page"/>
      </w:r>
    </w:p>
    <w:p w:rsidR="004C7DF6" w:rsidRDefault="004C7DF6" w:rsidP="004C7DF6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4C7DF6" w:rsidRDefault="004C7DF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9B735D">
        <w:rPr>
          <w:noProof/>
          <w:color w:val="1F3864"/>
        </w:rPr>
        <w:t xml:space="preserve">iOS </w:t>
      </w:r>
      <w:r w:rsidRPr="009B735D">
        <w:rPr>
          <w:noProof/>
          <w:color w:val="1F3864"/>
        </w:rPr>
        <w:t>用户日常防范建议深度分析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9B735D">
        <w:rPr>
          <w:noProof/>
          <w:color w:val="595959"/>
        </w:rPr>
        <w:t>全面指南：</w:t>
      </w:r>
      <w:r w:rsidRPr="009B735D">
        <w:rPr>
          <w:noProof/>
          <w:color w:val="595959"/>
        </w:rPr>
        <w:t xml:space="preserve">iOS </w:t>
      </w:r>
      <w:r w:rsidRPr="009B735D">
        <w:rPr>
          <w:noProof/>
          <w:color w:val="595959"/>
        </w:rPr>
        <w:t>用户安全防护实践与日常最佳操作建议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4C7DF6" w:rsidRDefault="004C7DF6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前言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第一章：</w:t>
      </w:r>
      <w:r>
        <w:rPr>
          <w:noProof/>
        </w:rPr>
        <w:t xml:space="preserve">iOS </w:t>
      </w:r>
      <w:r>
        <w:rPr>
          <w:noProof/>
        </w:rPr>
        <w:t>安全基础认知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1.1 iOS </w:t>
      </w:r>
      <w:r>
        <w:rPr>
          <w:noProof/>
        </w:rPr>
        <w:t>安全架构简介（用户视角）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1.2 </w:t>
      </w:r>
      <w:r>
        <w:rPr>
          <w:noProof/>
        </w:rPr>
        <w:t>威胁模型概念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1.3 </w:t>
      </w:r>
      <w:r>
        <w:rPr>
          <w:noProof/>
        </w:rPr>
        <w:t>安全风险等级评估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1.4 </w:t>
      </w:r>
      <w:r>
        <w:rPr>
          <w:noProof/>
        </w:rPr>
        <w:t>安全意识培养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1.5 </w:t>
      </w:r>
      <w:r>
        <w:rPr>
          <w:noProof/>
        </w:rPr>
        <w:t>常见误解澄清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1.6 </w:t>
      </w:r>
      <w:r>
        <w:rPr>
          <w:noProof/>
        </w:rPr>
        <w:t>安全与便利的平衡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第二章：系统更新与补丁管理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 </w:t>
      </w:r>
      <w:r>
        <w:rPr>
          <w:noProof/>
        </w:rPr>
        <w:t>为什么必须及时更新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 </w:t>
      </w:r>
      <w:r>
        <w:rPr>
          <w:noProof/>
        </w:rPr>
        <w:t>自动更新配置指南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2.3 </w:t>
      </w:r>
      <w:r>
        <w:rPr>
          <w:noProof/>
        </w:rPr>
        <w:t>手动更新检查方法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2.4 Beta </w:t>
      </w:r>
      <w:r>
        <w:rPr>
          <w:noProof/>
        </w:rPr>
        <w:t>版本风险评估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2.5 </w:t>
      </w:r>
      <w:r>
        <w:rPr>
          <w:noProof/>
        </w:rPr>
        <w:t>旧设备安全建议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2.6 </w:t>
      </w:r>
      <w:r>
        <w:rPr>
          <w:noProof/>
        </w:rPr>
        <w:t>更新前备份策略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2.7 </w:t>
      </w:r>
      <w:r>
        <w:rPr>
          <w:noProof/>
        </w:rPr>
        <w:t>企业设备更新管理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第三章：密码与认证安全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 </w:t>
      </w:r>
      <w:r>
        <w:rPr>
          <w:noProof/>
        </w:rPr>
        <w:t>强密码创建指南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 </w:t>
      </w:r>
      <w:r>
        <w:rPr>
          <w:noProof/>
        </w:rPr>
        <w:t>密码管理器使用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 Touch ID/Face ID </w:t>
      </w:r>
      <w:r>
        <w:rPr>
          <w:noProof/>
        </w:rPr>
        <w:t>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3.4 Apple ID </w:t>
      </w:r>
      <w:r>
        <w:rPr>
          <w:noProof/>
        </w:rPr>
        <w:t>双因素认证（</w:t>
      </w:r>
      <w:r>
        <w:rPr>
          <w:noProof/>
        </w:rPr>
        <w:t>2FA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3.5 </w:t>
      </w:r>
      <w:r>
        <w:rPr>
          <w:noProof/>
        </w:rPr>
        <w:t>应用专用密码管理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3.6 Passkeys </w:t>
      </w:r>
      <w:r>
        <w:rPr>
          <w:noProof/>
        </w:rPr>
        <w:t>无密码认证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3.7 </w:t>
      </w:r>
      <w:r>
        <w:rPr>
          <w:noProof/>
        </w:rPr>
        <w:t>密码泄露检测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第四章：应用安全管理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 App Store </w:t>
      </w:r>
      <w:r>
        <w:rPr>
          <w:noProof/>
        </w:rPr>
        <w:t>安全下载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 </w:t>
      </w:r>
      <w:r>
        <w:rPr>
          <w:noProof/>
        </w:rPr>
        <w:t>应用权限审查清单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4.3 </w:t>
      </w:r>
      <w:r>
        <w:rPr>
          <w:noProof/>
        </w:rPr>
        <w:t>不必要应用卸载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4.4 </w:t>
      </w:r>
      <w:r>
        <w:rPr>
          <w:noProof/>
        </w:rPr>
        <w:t>应用更新管理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4.5 </w:t>
      </w:r>
      <w:r>
        <w:rPr>
          <w:noProof/>
        </w:rPr>
        <w:t>第三方应用商店风险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4.6 </w:t>
      </w:r>
      <w:r>
        <w:rPr>
          <w:noProof/>
        </w:rPr>
        <w:t>侧载（</w:t>
      </w:r>
      <w:r>
        <w:rPr>
          <w:noProof/>
        </w:rPr>
        <w:t>Sideloading</w:t>
      </w:r>
      <w:r>
        <w:rPr>
          <w:noProof/>
        </w:rPr>
        <w:t>）风险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4.7 </w:t>
      </w:r>
      <w:r>
        <w:rPr>
          <w:noProof/>
        </w:rPr>
        <w:t>企业证书应用风险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第五章：网络与连接安全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 Wi-Fi </w:t>
      </w:r>
      <w:r>
        <w:rPr>
          <w:noProof/>
        </w:rPr>
        <w:t>安全使用指南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 </w:t>
      </w:r>
      <w:r>
        <w:rPr>
          <w:noProof/>
        </w:rPr>
        <w:t>公共</w:t>
      </w:r>
      <w:r>
        <w:rPr>
          <w:noProof/>
        </w:rPr>
        <w:t xml:space="preserve"> Wi-Fi </w:t>
      </w:r>
      <w:r>
        <w:rPr>
          <w:noProof/>
        </w:rPr>
        <w:t>风险防范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5.3 VPN </w:t>
      </w:r>
      <w:r>
        <w:rPr>
          <w:noProof/>
        </w:rPr>
        <w:t>选择与使用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5.4 </w:t>
      </w:r>
      <w:r>
        <w:rPr>
          <w:noProof/>
        </w:rPr>
        <w:t>蓝牙安全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5.5 NFC </w:t>
      </w:r>
      <w:r>
        <w:rPr>
          <w:noProof/>
        </w:rPr>
        <w:t>安全（</w:t>
      </w:r>
      <w:r>
        <w:rPr>
          <w:noProof/>
        </w:rPr>
        <w:t>Apple Pay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5.6 </w:t>
      </w:r>
      <w:r>
        <w:rPr>
          <w:noProof/>
        </w:rPr>
        <w:t>蜂窝网络安全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5.7 iCloud Private Relay </w:t>
      </w:r>
      <w:r>
        <w:rPr>
          <w:noProof/>
        </w:rPr>
        <w:t>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第六章：隐私保护实践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 </w:t>
      </w:r>
      <w:r>
        <w:rPr>
          <w:noProof/>
        </w:rPr>
        <w:t>隐私设置全面审查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 </w:t>
      </w:r>
      <w:r>
        <w:rPr>
          <w:noProof/>
        </w:rPr>
        <w:t>位置隐私管理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6.3 </w:t>
      </w:r>
      <w:r>
        <w:rPr>
          <w:noProof/>
        </w:rPr>
        <w:t>照片隐私保护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6.4 </w:t>
      </w:r>
      <w:r>
        <w:rPr>
          <w:noProof/>
        </w:rPr>
        <w:t>联系人</w:t>
      </w:r>
      <w:r>
        <w:rPr>
          <w:noProof/>
        </w:rPr>
        <w:t>/</w:t>
      </w:r>
      <w:r>
        <w:rPr>
          <w:noProof/>
        </w:rPr>
        <w:t>日历权限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6.5 </w:t>
      </w:r>
      <w:r>
        <w:rPr>
          <w:noProof/>
        </w:rPr>
        <w:t>跟踪设置（</w:t>
      </w:r>
      <w:r>
        <w:rPr>
          <w:noProof/>
        </w:rPr>
        <w:t>ATT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6.6 Safari </w:t>
      </w:r>
      <w:r>
        <w:rPr>
          <w:noProof/>
        </w:rPr>
        <w:t>隐私浏览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6.7 </w:t>
      </w:r>
      <w:r>
        <w:rPr>
          <w:noProof/>
        </w:rPr>
        <w:t>邮件隐私保护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6.8 </w:t>
      </w:r>
      <w:r>
        <w:rPr>
          <w:noProof/>
        </w:rPr>
        <w:t>剪贴板管理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第七章：通信安全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 iMessage </w:t>
      </w:r>
      <w:r>
        <w:rPr>
          <w:noProof/>
        </w:rPr>
        <w:t>安全使用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7.2 FaceTime </w:t>
      </w:r>
      <w:r>
        <w:rPr>
          <w:noProof/>
        </w:rPr>
        <w:t>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7.3 </w:t>
      </w:r>
      <w:r>
        <w:rPr>
          <w:noProof/>
        </w:rPr>
        <w:t>第三方加密通信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7.4 SMS </w:t>
      </w:r>
      <w:r>
        <w:rPr>
          <w:noProof/>
        </w:rPr>
        <w:t>钓鱼防范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7.5 </w:t>
      </w:r>
      <w:r>
        <w:rPr>
          <w:noProof/>
        </w:rPr>
        <w:t>来电诈骗识别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7.6 </w:t>
      </w:r>
      <w:r>
        <w:rPr>
          <w:noProof/>
        </w:rPr>
        <w:t>语音邮件安全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7.7 </w:t>
      </w:r>
      <w:r>
        <w:rPr>
          <w:noProof/>
        </w:rPr>
        <w:t>安全通信工具选择指南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第八章：数据备份与恢复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 iCloud </w:t>
      </w:r>
      <w:r>
        <w:rPr>
          <w:noProof/>
        </w:rPr>
        <w:t>备份安全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 iTunes/Finder </w:t>
      </w:r>
      <w:r>
        <w:rPr>
          <w:noProof/>
        </w:rPr>
        <w:t>本地备份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 </w:t>
      </w:r>
      <w:r>
        <w:rPr>
          <w:noProof/>
        </w:rPr>
        <w:t>备份加密重要性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8.4 </w:t>
      </w:r>
      <w:r>
        <w:rPr>
          <w:noProof/>
        </w:rPr>
        <w:t>备份恢复测试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8.5 </w:t>
      </w:r>
      <w:r>
        <w:rPr>
          <w:noProof/>
        </w:rPr>
        <w:t>云同步安全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8.6 </w:t>
      </w:r>
      <w:r>
        <w:rPr>
          <w:noProof/>
        </w:rPr>
        <w:t>数据迁移安全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8.7 </w:t>
      </w:r>
      <w:r>
        <w:rPr>
          <w:noProof/>
        </w:rPr>
        <w:t>旧设备数据处理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第九章：设备物理安全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 </w:t>
      </w:r>
      <w:r>
        <w:rPr>
          <w:noProof/>
        </w:rPr>
        <w:t>设备锁定设置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9.2 </w:t>
      </w:r>
      <w:r>
        <w:rPr>
          <w:noProof/>
        </w:rPr>
        <w:t>查找我的</w:t>
      </w:r>
      <w:r>
        <w:rPr>
          <w:noProof/>
        </w:rPr>
        <w:t xml:space="preserve"> iPhone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 </w:t>
      </w:r>
      <w:r>
        <w:rPr>
          <w:noProof/>
        </w:rPr>
        <w:t>激活锁保护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9.4 </w:t>
      </w:r>
      <w:r>
        <w:rPr>
          <w:noProof/>
        </w:rPr>
        <w:t>丢失设备应急流程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9.5 </w:t>
      </w:r>
      <w:r>
        <w:rPr>
          <w:noProof/>
        </w:rPr>
        <w:t>维修安全注意事项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9.6 </w:t>
      </w:r>
      <w:r>
        <w:rPr>
          <w:noProof/>
        </w:rPr>
        <w:t>二手设备交易安全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9.7 </w:t>
      </w:r>
      <w:r>
        <w:rPr>
          <w:noProof/>
        </w:rPr>
        <w:t>旅行安全建议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第十章：社会工程学防范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 </w:t>
      </w:r>
      <w:r>
        <w:rPr>
          <w:noProof/>
        </w:rPr>
        <w:t>钓鱼攻击识别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 </w:t>
      </w:r>
      <w:r>
        <w:rPr>
          <w:noProof/>
        </w:rPr>
        <w:t>鱼叉式钓鱼防范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 </w:t>
      </w:r>
      <w:r>
        <w:rPr>
          <w:noProof/>
        </w:rPr>
        <w:t>电话诈骗识别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10.4 </w:t>
      </w:r>
      <w:r>
        <w:rPr>
          <w:noProof/>
        </w:rPr>
        <w:t>假冒</w:t>
      </w:r>
      <w:r>
        <w:rPr>
          <w:noProof/>
        </w:rPr>
        <w:t xml:space="preserve"> Apple </w:t>
      </w:r>
      <w:r>
        <w:rPr>
          <w:noProof/>
        </w:rPr>
        <w:t>支持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10.5 </w:t>
      </w:r>
      <w:r>
        <w:rPr>
          <w:noProof/>
        </w:rPr>
        <w:t>紧急联系人验证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10.6 </w:t>
      </w:r>
      <w:r>
        <w:rPr>
          <w:noProof/>
        </w:rPr>
        <w:t>心理操纵识别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10.7 </w:t>
      </w:r>
      <w:r>
        <w:rPr>
          <w:noProof/>
        </w:rPr>
        <w:t>安全意识培训资源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第十一章：高价值目标防护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11.1 </w:t>
      </w:r>
      <w:r>
        <w:rPr>
          <w:noProof/>
        </w:rPr>
        <w:t>记者防护建议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11.2 </w:t>
      </w:r>
      <w:r>
        <w:rPr>
          <w:noProof/>
        </w:rPr>
        <w:t>活动家防护建议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11.3 </w:t>
      </w:r>
      <w:r>
        <w:rPr>
          <w:noProof/>
        </w:rPr>
        <w:t>企业高管防护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11.4 </w:t>
      </w:r>
      <w:r>
        <w:rPr>
          <w:noProof/>
        </w:rPr>
        <w:t>政府人员防护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11.5 Lockdown Mode </w:t>
      </w:r>
      <w:r>
        <w:rPr>
          <w:noProof/>
        </w:rPr>
        <w:t>启用指南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11.6 </w:t>
      </w:r>
      <w:r>
        <w:rPr>
          <w:noProof/>
        </w:rPr>
        <w:t>安全通信协议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11.7 </w:t>
      </w:r>
      <w:r>
        <w:rPr>
          <w:noProof/>
        </w:rPr>
        <w:t>旅行安全协议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第十二章：家庭与儿童安全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12.1 </w:t>
      </w:r>
      <w:r>
        <w:rPr>
          <w:noProof/>
        </w:rPr>
        <w:t>家庭共享安全设置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12.2 </w:t>
      </w:r>
      <w:r>
        <w:rPr>
          <w:noProof/>
        </w:rPr>
        <w:t>屏幕时间管理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12.3 </w:t>
      </w:r>
      <w:r>
        <w:rPr>
          <w:noProof/>
        </w:rPr>
        <w:t>内容限制配置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12.4 </w:t>
      </w:r>
      <w:r>
        <w:rPr>
          <w:noProof/>
        </w:rPr>
        <w:t>儿童设备安全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12.5 </w:t>
      </w:r>
      <w:r>
        <w:rPr>
          <w:noProof/>
        </w:rPr>
        <w:t>教育应用审查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12.6 </w:t>
      </w:r>
      <w:r>
        <w:rPr>
          <w:noProof/>
        </w:rPr>
        <w:t>家长监控工具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12.7 </w:t>
      </w:r>
      <w:r>
        <w:rPr>
          <w:noProof/>
        </w:rPr>
        <w:t>家庭安全协议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第十三章：企业用户安全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13.1 BYOD </w:t>
      </w:r>
      <w:r>
        <w:rPr>
          <w:noProof/>
        </w:rPr>
        <w:t>安全策略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13.2 MDM </w:t>
      </w:r>
      <w:r>
        <w:rPr>
          <w:noProof/>
        </w:rPr>
        <w:t>合规要求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13.3 </w:t>
      </w:r>
      <w:r>
        <w:rPr>
          <w:noProof/>
        </w:rPr>
        <w:t>企业应用管理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13.4 </w:t>
      </w:r>
      <w:r>
        <w:rPr>
          <w:noProof/>
        </w:rPr>
        <w:t>工作数据隔离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13.5 </w:t>
      </w:r>
      <w:r>
        <w:rPr>
          <w:noProof/>
        </w:rPr>
        <w:t>企业</w:t>
      </w:r>
      <w:r>
        <w:rPr>
          <w:noProof/>
        </w:rPr>
        <w:t xml:space="preserve"> VPN </w:t>
      </w:r>
      <w:r>
        <w:rPr>
          <w:noProof/>
        </w:rPr>
        <w:t>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13.6 </w:t>
      </w:r>
      <w:r>
        <w:rPr>
          <w:noProof/>
        </w:rPr>
        <w:t>安全事件报告流程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13.7 </w:t>
      </w:r>
      <w:r>
        <w:rPr>
          <w:noProof/>
        </w:rPr>
        <w:t>离职设备处理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第十四章：安全事件应急响应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14.1 </w:t>
      </w:r>
      <w:r>
        <w:rPr>
          <w:noProof/>
        </w:rPr>
        <w:t>设备丢失应急流程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14.2 </w:t>
      </w:r>
      <w:r>
        <w:rPr>
          <w:noProof/>
        </w:rPr>
        <w:t>账户被盗应急流程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14.3 </w:t>
      </w:r>
      <w:r>
        <w:rPr>
          <w:noProof/>
        </w:rPr>
        <w:t>恶意软件感染处理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14.4 </w:t>
      </w:r>
      <w:r>
        <w:rPr>
          <w:noProof/>
        </w:rPr>
        <w:t>数据泄露应急响应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14.5 </w:t>
      </w:r>
      <w:r>
        <w:rPr>
          <w:noProof/>
        </w:rPr>
        <w:t>证据保全方法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14.6 </w:t>
      </w:r>
      <w:r>
        <w:rPr>
          <w:noProof/>
        </w:rPr>
        <w:t>报告渠道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14.7 </w:t>
      </w:r>
      <w:r>
        <w:rPr>
          <w:noProof/>
        </w:rPr>
        <w:t>恢复与重建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第十五章：安全工具与资源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15.1 MVT </w:t>
      </w:r>
      <w:r>
        <w:rPr>
          <w:noProof/>
        </w:rPr>
        <w:t>检测工具使用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15.2 </w:t>
      </w:r>
      <w:r>
        <w:rPr>
          <w:noProof/>
        </w:rPr>
        <w:t>安全检测应用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15.3 </w:t>
      </w:r>
      <w:r>
        <w:rPr>
          <w:noProof/>
        </w:rPr>
        <w:t>密码管理器对比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15.4 VPN </w:t>
      </w:r>
      <w:r>
        <w:rPr>
          <w:noProof/>
        </w:rPr>
        <w:t>服务对比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15.5 </w:t>
      </w:r>
      <w:r>
        <w:rPr>
          <w:noProof/>
        </w:rPr>
        <w:t>加密通信工具对比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15.6 </w:t>
      </w:r>
      <w:r>
        <w:rPr>
          <w:noProof/>
        </w:rPr>
        <w:t>安全新闻与资讯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15.7 </w:t>
      </w:r>
      <w:r>
        <w:rPr>
          <w:noProof/>
        </w:rPr>
        <w:t>学习资源推荐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4C7DF6" w:rsidRDefault="004C7DF6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第十六章：安全检查清单与总结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16.1 </w:t>
      </w:r>
      <w:r>
        <w:rPr>
          <w:noProof/>
        </w:rPr>
        <w:t>日常安全检查清单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16.2 </w:t>
      </w:r>
      <w:r>
        <w:rPr>
          <w:noProof/>
        </w:rPr>
        <w:t>每月安全检查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16.3 </w:t>
      </w:r>
      <w:r>
        <w:rPr>
          <w:noProof/>
        </w:rPr>
        <w:t>年度安全审计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16.4 </w:t>
      </w:r>
      <w:r>
        <w:rPr>
          <w:noProof/>
        </w:rPr>
        <w:t>关键建议汇总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16.5 </w:t>
      </w:r>
      <w:r>
        <w:rPr>
          <w:noProof/>
        </w:rPr>
        <w:t>安全习惯养成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16.6 </w:t>
      </w:r>
      <w:r>
        <w:rPr>
          <w:noProof/>
        </w:rPr>
        <w:t>持续学习资源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:rsidR="004C7DF6" w:rsidRDefault="004C7DF6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16.7 </w:t>
      </w:r>
      <w:r>
        <w:rPr>
          <w:noProof/>
        </w:rPr>
        <w:t>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_Toc243107992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:rsidR="004C7DF6" w:rsidRDefault="004C7DF6" w:rsidP="004C7DF6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3107864"/>
      <w:r>
        <w:rPr>
          <w:rFonts w:hint="eastAsia"/>
        </w:rPr>
        <w:t>前言</w:t>
      </w:r>
      <w:bookmarkEnd w:id="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>本文档旨在为</w:t>
      </w:r>
      <w:r>
        <w:rPr>
          <w:rFonts w:hint="eastAsia"/>
        </w:rPr>
        <w:t xml:space="preserve"> iOS </w:t>
      </w:r>
      <w:r>
        <w:rPr>
          <w:rFonts w:hint="eastAsia"/>
        </w:rPr>
        <w:t>用户提供全面、系统的安全防护建议。无论您是普通用户、企业用户还是高价值目标，本指南都将帮助您建立有效的安全防护体系。安全不是产品，而是一个持续的过程。希望通过本指南的学习，您能够在日常使用中养成良好的安全习惯。</w:t>
      </w:r>
    </w:p>
    <w:p w:rsidR="004C7DF6" w:rsidRDefault="004C7DF6" w:rsidP="004C7DF6">
      <w:pPr>
        <w:ind w:left="280"/>
        <w:rPr>
          <w:rFonts w:hint="eastAsia"/>
          <w:i/>
          <w:color w:val="595959"/>
        </w:rPr>
      </w:pPr>
      <w:r>
        <w:rPr>
          <w:rFonts w:hint="eastAsia"/>
          <w:b/>
          <w:i/>
          <w:color w:val="595959"/>
        </w:rPr>
        <w:t>免责声明</w:t>
      </w:r>
      <w:r>
        <w:rPr>
          <w:rFonts w:hint="eastAsia"/>
          <w:i/>
          <w:color w:val="595959"/>
        </w:rPr>
        <w:t>：本文档仅供安全教育和参考用途。具体安全措施应根据个人威胁模型和实际需求进行调整。文中提及的工具和服务均为公开信息，不构成任何商业推荐。</w:t>
      </w:r>
    </w:p>
    <w:p w:rsidR="004C7DF6" w:rsidRDefault="004C7DF6" w:rsidP="004C7DF6">
      <w:pPr>
        <w:pStyle w:val="2"/>
        <w:rPr>
          <w:rFonts w:hint="eastAsia"/>
        </w:rPr>
      </w:pPr>
      <w:bookmarkStart w:id="3" w:name="_Toc243107865"/>
      <w:r>
        <w:rPr>
          <w:rFonts w:hint="eastAsia"/>
        </w:rPr>
        <w:t>第一章：</w:t>
      </w:r>
      <w:r>
        <w:rPr>
          <w:rFonts w:hint="eastAsia"/>
        </w:rPr>
        <w:t xml:space="preserve">iOS </w:t>
      </w:r>
      <w:r>
        <w:rPr>
          <w:rFonts w:hint="eastAsia"/>
        </w:rPr>
        <w:t>安全基础认知</w:t>
      </w:r>
      <w:bookmarkEnd w:id="3"/>
    </w:p>
    <w:p w:rsidR="004C7DF6" w:rsidRDefault="004C7DF6" w:rsidP="004C7DF6">
      <w:pPr>
        <w:pStyle w:val="3"/>
        <w:rPr>
          <w:rFonts w:hint="eastAsia"/>
        </w:rPr>
      </w:pPr>
      <w:bookmarkStart w:id="4" w:name="_Toc243107866"/>
      <w:r>
        <w:rPr>
          <w:rFonts w:hint="eastAsia"/>
        </w:rPr>
        <w:t xml:space="preserve">1.1 iOS </w:t>
      </w:r>
      <w:r>
        <w:rPr>
          <w:rFonts w:hint="eastAsia"/>
        </w:rPr>
        <w:t>安全架构简介（用户视角）</w:t>
      </w:r>
      <w:bookmarkEnd w:id="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的安全架构是苹果公司的核心竞争力之一。作为用户，了解其基本架构有助于理解为什么某些安全措施是必要的。</w:t>
      </w:r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1.1.1 </w:t>
      </w:r>
      <w:r>
        <w:rPr>
          <w:rFonts w:hint="eastAsia"/>
        </w:rPr>
        <w:t>硬件层安全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安全组件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功能描述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用户影响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Secure Enclave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独立安全处理器，管理生物识别数据和加密密钥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Face ID/Touch ID </w:t>
            </w:r>
            <w:r w:rsidRPr="004C7DF6">
              <w:rPr>
                <w:rFonts w:hint="eastAsia"/>
                <w:sz w:val="18"/>
              </w:rPr>
              <w:t>的安全基础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AES </w:t>
            </w:r>
            <w:r w:rsidRPr="004C7DF6">
              <w:rPr>
                <w:rFonts w:hint="eastAsia"/>
                <w:sz w:val="18"/>
              </w:rPr>
              <w:t>硬件加速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全磁盘加密的硬件基础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设备数据自动加密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Boot ROM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硬件级启动验证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防止底层恶意软件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安全隔区（</w:t>
            </w:r>
            <w:r w:rsidRPr="004C7DF6">
              <w:rPr>
                <w:rFonts w:hint="eastAsia"/>
                <w:sz w:val="18"/>
              </w:rPr>
              <w:t>Secure Enclave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密钥存储与密码学运算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保护生物特征和加密密钥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随机数生成器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硬件级真随机数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加密强度的基础保障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1.1.2 </w:t>
      </w:r>
      <w:r>
        <w:rPr>
          <w:rFonts w:hint="eastAsia"/>
        </w:rPr>
        <w:t>软件层安全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安全机制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功能描述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用户感知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沙盒机制（</w:t>
            </w:r>
            <w:r w:rsidRPr="004C7DF6">
              <w:rPr>
                <w:rFonts w:hint="eastAsia"/>
                <w:sz w:val="18"/>
              </w:rPr>
              <w:t>Sandbox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每个应用运行在隔离环境中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应用无法随意访问其他应用数据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代码签名（</w:t>
            </w:r>
            <w:r w:rsidRPr="004C7DF6">
              <w:rPr>
                <w:rFonts w:hint="eastAsia"/>
                <w:sz w:val="18"/>
              </w:rPr>
              <w:t>Code Signing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所有代码必须经过苹果签名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只能安装经过审核的应用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应用运输保护（</w:t>
            </w:r>
            <w:r w:rsidRPr="004C7DF6">
              <w:rPr>
                <w:rFonts w:hint="eastAsia"/>
                <w:sz w:val="18"/>
              </w:rPr>
              <w:t>App Transport Security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强制使用安全网络连接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自动保护网络通信安全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数据保护（</w:t>
            </w:r>
            <w:r w:rsidRPr="004C7DF6">
              <w:rPr>
                <w:rFonts w:hint="eastAsia"/>
                <w:sz w:val="18"/>
              </w:rPr>
              <w:t>Data Protection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基于密码的文件级加密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锁定后数据受到额外保护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系统完整性保护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防止系统文件被篡改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即使越狱也无法修改核心系统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1.1.3 </w:t>
      </w:r>
      <w:r>
        <w:rPr>
          <w:rFonts w:hint="eastAsia"/>
        </w:rPr>
        <w:t>网络层安全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安全技术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功能描述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应用场景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TLS/SSL </w:t>
            </w:r>
            <w:r w:rsidRPr="004C7DF6">
              <w:rPr>
                <w:rFonts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保护网络传输数据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网页浏览、应用通信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证书透明度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检测伪造的</w:t>
            </w:r>
            <w:r w:rsidRPr="004C7DF6">
              <w:rPr>
                <w:rFonts w:hint="eastAsia"/>
                <w:sz w:val="18"/>
              </w:rPr>
              <w:t xml:space="preserve"> SSL </w:t>
            </w:r>
            <w:r w:rsidRPr="004C7DF6">
              <w:rPr>
                <w:rFonts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防止中间人攻击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DNS over HTTPS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加密</w:t>
            </w:r>
            <w:r w:rsidRPr="004C7DF6">
              <w:rPr>
                <w:rFonts w:hint="eastAsia"/>
                <w:sz w:val="18"/>
              </w:rPr>
              <w:t xml:space="preserve"> DNS </w:t>
            </w:r>
            <w:r w:rsidRPr="004C7DF6">
              <w:rPr>
                <w:rFonts w:hint="eastAsia"/>
                <w:sz w:val="18"/>
              </w:rPr>
              <w:t>查询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保护浏览隐私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网络扩展框架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VPN </w:t>
            </w:r>
            <w:r w:rsidRPr="004C7DF6">
              <w:rPr>
                <w:rFonts w:hint="eastAsia"/>
                <w:sz w:val="18"/>
              </w:rPr>
              <w:t>和流量过滤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安全网络连接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5" w:name="_Toc243107867"/>
      <w:r>
        <w:rPr>
          <w:rFonts w:hint="eastAsia"/>
        </w:rPr>
        <w:t xml:space="preserve">1.2 </w:t>
      </w:r>
      <w:r>
        <w:rPr>
          <w:rFonts w:hint="eastAsia"/>
        </w:rPr>
        <w:t>威胁模型概念</w:t>
      </w:r>
      <w:bookmarkEnd w:id="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1.2.1 </w:t>
      </w:r>
      <w:r>
        <w:rPr>
          <w:rFonts w:hint="eastAsia"/>
        </w:rPr>
        <w:t>谁可能攻击你？</w:t>
      </w:r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>威胁模型是指识别可能对您构成威胁的攻击者类型及其动机。不同用户群体面临的威胁差异巨大。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威胁来源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攻击动机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常见目标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攻击手段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威胁等级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网络犯罪分子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经济利益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所有用户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钓鱼、恶意软件、勒索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社交工程攻击者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获取信息或权限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特定个人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冒充身份、心理操纵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恶意应用开发者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数据窃取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广告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应用用户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过度权限、数据收集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国家级别攻击者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情报收集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监控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记者、活动家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零日漏洞、间谍软件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内部威胁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数据泄露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企业员工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权限滥用、社会工程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★★☆☆☆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熟人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前伴侣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个人监控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特定个人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间谍软件、账户入侵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1.2.2 </w:t>
      </w:r>
      <w:r>
        <w:rPr>
          <w:rFonts w:hint="eastAsia"/>
        </w:rPr>
        <w:t>威胁评估矩阵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资产类型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价值等级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潜在损失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保护优先级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银行账户信息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直接经济损失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P0 - </w:t>
            </w:r>
            <w:r w:rsidRPr="004C7DF6">
              <w:rPr>
                <w:rFonts w:hint="eastAsia"/>
                <w:sz w:val="18"/>
              </w:rPr>
              <w:t>最高优先级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个人照片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视频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隐私泄露、敲诈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P0 - </w:t>
            </w:r>
            <w:r w:rsidRPr="004C7DF6">
              <w:rPr>
                <w:rFonts w:hint="eastAsia"/>
                <w:sz w:val="18"/>
              </w:rPr>
              <w:t>最高优先级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工作文档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邮件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职业损失、商业机密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P1 - </w:t>
            </w:r>
            <w:r w:rsidRPr="004C7DF6">
              <w:rPr>
                <w:rFonts w:hint="eastAsia"/>
                <w:sz w:val="18"/>
              </w:rPr>
              <w:t>高优先级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通信记录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关系损害、信息泄露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P1 - </w:t>
            </w:r>
            <w:r w:rsidRPr="004C7DF6">
              <w:rPr>
                <w:rFonts w:hint="eastAsia"/>
                <w:sz w:val="18"/>
              </w:rPr>
              <w:t>高优先级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社交媒体账户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身份盗用、声誉损害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P2 - </w:t>
            </w:r>
            <w:r w:rsidRPr="004C7DF6">
              <w:rPr>
                <w:rFonts w:hint="eastAsia"/>
                <w:sz w:val="18"/>
              </w:rPr>
              <w:t>中优先级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浏览历史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隐私泄露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P2 - </w:t>
            </w:r>
            <w:r w:rsidRPr="004C7DF6">
              <w:rPr>
                <w:rFonts w:hint="eastAsia"/>
                <w:sz w:val="18"/>
              </w:rPr>
              <w:t>中优先级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应用数据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低到中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个人信息泄露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P3 - </w:t>
            </w:r>
            <w:r w:rsidRPr="004C7DF6">
              <w:rPr>
                <w:rFonts w:hint="eastAsia"/>
                <w:sz w:val="18"/>
              </w:rPr>
              <w:t>一般优先级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6" w:name="_Toc243107868"/>
      <w:r>
        <w:rPr>
          <w:rFonts w:hint="eastAsia"/>
        </w:rPr>
        <w:t xml:space="preserve">1.3 </w:t>
      </w:r>
      <w:r>
        <w:rPr>
          <w:rFonts w:hint="eastAsia"/>
        </w:rPr>
        <w:t>安全风险等级评估</w:t>
      </w:r>
      <w:bookmarkEnd w:id="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1.3.1 </w:t>
      </w:r>
      <w:r>
        <w:rPr>
          <w:rFonts w:hint="eastAsia"/>
        </w:rPr>
        <w:t>个人风险等级自评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lastRenderedPageBreak/>
              <w:t>风险等级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适用人群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建议防护级别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关键措施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低风险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普通家庭用户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基础防护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系统更新、强密码、</w:t>
            </w:r>
            <w:r w:rsidRPr="004C7DF6">
              <w:rPr>
                <w:rFonts w:hint="eastAsia"/>
                <w:sz w:val="18"/>
              </w:rPr>
              <w:t>2FA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中风险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商务人士、公众人物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增强防护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基础</w:t>
            </w:r>
            <w:r w:rsidRPr="004C7DF6">
              <w:rPr>
                <w:rFonts w:hint="eastAsia"/>
                <w:sz w:val="18"/>
              </w:rPr>
              <w:t xml:space="preserve"> + VPN</w:t>
            </w:r>
            <w:r w:rsidRPr="004C7DF6">
              <w:rPr>
                <w:rFonts w:hint="eastAsia"/>
                <w:sz w:val="18"/>
              </w:rPr>
              <w:t>、权限审查、安全意识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高风险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记者、活动家、高管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高级防护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增强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加密通信、</w:t>
            </w:r>
            <w:r w:rsidRPr="004C7DF6">
              <w:rPr>
                <w:rFonts w:hint="eastAsia"/>
                <w:sz w:val="18"/>
              </w:rPr>
              <w:t>Lockdown Mode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极高风险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调查记者、政治人物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最高防护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专用设备、安全协议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1.3.2 </w:t>
      </w:r>
      <w:r>
        <w:rPr>
          <w:rFonts w:hint="eastAsia"/>
        </w:rPr>
        <w:t>常见攻击场景分析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攻击场景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发生概率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影响程度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防范难度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防范措施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钓鱼短信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邮件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不点击可疑链接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公共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窃听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恶意应用安装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仅从</w:t>
            </w:r>
            <w:r w:rsidRPr="004C7DF6">
              <w:rPr>
                <w:rFonts w:hint="eastAsia"/>
                <w:sz w:val="18"/>
              </w:rPr>
              <w:t xml:space="preserve"> App Store </w:t>
            </w:r>
            <w:r w:rsidRPr="004C7DF6">
              <w:rPr>
                <w:rFonts w:hint="eastAsia"/>
                <w:sz w:val="18"/>
              </w:rPr>
              <w:t>下载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ID </w:t>
            </w:r>
            <w:r w:rsidRPr="004C7DF6">
              <w:rPr>
                <w:rFonts w:hint="eastAsia"/>
                <w:sz w:val="18"/>
              </w:rPr>
              <w:t>被盗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</w:t>
            </w:r>
            <w:r w:rsidRPr="004C7DF6">
              <w:rPr>
                <w:rFonts w:hint="eastAsia"/>
                <w:sz w:val="18"/>
              </w:rPr>
              <w:t xml:space="preserve"> 2FA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零日漏洞攻击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及时更新系统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物理设备窃取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设置强密码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查找功能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" w:name="_Toc243107869"/>
      <w:r>
        <w:rPr>
          <w:rFonts w:hint="eastAsia"/>
        </w:rPr>
        <w:t xml:space="preserve">1.4 </w:t>
      </w:r>
      <w:r>
        <w:rPr>
          <w:rFonts w:hint="eastAsia"/>
        </w:rPr>
        <w:t>安全意识培养</w:t>
      </w:r>
      <w:bookmarkEnd w:id="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1.4.1 </w:t>
      </w:r>
      <w:r>
        <w:rPr>
          <w:rFonts w:hint="eastAsia"/>
        </w:rPr>
        <w:t>安全意识核心原则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原则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实践建议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最小权限原则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只授予应用必要的权限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定期审查应用权限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纵深防御原则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多层安全措施叠加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</w:t>
            </w:r>
            <w:r w:rsidRPr="004C7DF6">
              <w:rPr>
                <w:rFonts w:hint="eastAsia"/>
                <w:sz w:val="18"/>
              </w:rPr>
              <w:t xml:space="preserve"> + 2FA + </w:t>
            </w:r>
            <w:r w:rsidRPr="004C7DF6">
              <w:rPr>
                <w:rFonts w:hint="eastAsia"/>
                <w:sz w:val="18"/>
              </w:rPr>
              <w:t>生物识别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零信任原则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不默认信任任何请求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验证每个可疑请求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及时更新原则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第一时间安装安全补丁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开启自动更新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备份恢复原则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定期备份并测试恢复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每周自动备份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最小暴露原则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减少个人信息的暴露面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审查隐私设置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1.4.2 </w:t>
      </w:r>
      <w:r>
        <w:rPr>
          <w:rFonts w:hint="eastAsia"/>
        </w:rPr>
        <w:t>安全意识培养路径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目标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学习内容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时间投入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入门阶段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掌握基础安全知识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密码管理、</w:t>
            </w:r>
            <w:r w:rsidRPr="004C7DF6">
              <w:rPr>
                <w:rFonts w:hint="eastAsia"/>
                <w:sz w:val="18"/>
              </w:rPr>
              <w:t>2FA</w:t>
            </w:r>
            <w:r w:rsidRPr="004C7DF6">
              <w:rPr>
                <w:rFonts w:hint="eastAsia"/>
                <w:sz w:val="18"/>
              </w:rPr>
              <w:t>、系统更新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1-2 </w:t>
            </w:r>
            <w:r w:rsidRPr="004C7DF6">
              <w:rPr>
                <w:rFonts w:hint="eastAsia"/>
                <w:sz w:val="18"/>
              </w:rPr>
              <w:t>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进阶阶段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建立防护体系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隐私设置、网络安全、权限管理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2-4 </w:t>
            </w:r>
            <w:r w:rsidRPr="004C7DF6">
              <w:rPr>
                <w:rFonts w:hint="eastAsia"/>
                <w:sz w:val="18"/>
              </w:rPr>
              <w:t>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高级阶段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应对高级威胁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社会工程防范、加密通</w:t>
            </w:r>
            <w:r w:rsidRPr="004C7DF6">
              <w:rPr>
                <w:rFonts w:hint="eastAsia"/>
                <w:sz w:val="18"/>
              </w:rPr>
              <w:lastRenderedPageBreak/>
              <w:t>信、应急响应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持续学习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专家阶段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全面安全管控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威胁建模、安全审计、工具使用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持续实践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" w:name="_Toc243107870"/>
      <w:r>
        <w:rPr>
          <w:rFonts w:hint="eastAsia"/>
        </w:rPr>
        <w:t xml:space="preserve">1.5 </w:t>
      </w:r>
      <w:r>
        <w:rPr>
          <w:rFonts w:hint="eastAsia"/>
        </w:rPr>
        <w:t>常见误解澄清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误解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事实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正确认知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"iPhone </w:t>
            </w:r>
            <w:r w:rsidRPr="004C7DF6">
              <w:rPr>
                <w:rFonts w:hint="eastAsia"/>
                <w:sz w:val="18"/>
              </w:rPr>
              <w:t>不会中毒病毒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</w:t>
            </w:r>
            <w:r w:rsidRPr="004C7DF6">
              <w:rPr>
                <w:rFonts w:hint="eastAsia"/>
                <w:sz w:val="18"/>
              </w:rPr>
              <w:t>虽然安全性高，但并非绝对安全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保持警惕，及时更新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我不重要，没人会攻击我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攻击者往往是广撒网，不分目标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每个人都应做好基础防护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系统更新会让手机变慢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大多数情况下性能影响微乎其微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安全更新带来的保护远大于性能影响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"App Store </w:t>
            </w:r>
            <w:r w:rsidRPr="004C7DF6">
              <w:rPr>
                <w:rFonts w:hint="eastAsia"/>
                <w:sz w:val="18"/>
              </w:rPr>
              <w:t>的应用都安全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仍有恶意应用通过审核的案例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仍需审查应用权限和开发者信息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"iMessage </w:t>
            </w:r>
            <w:r w:rsidRPr="004C7DF6">
              <w:rPr>
                <w:rFonts w:hint="eastAsia"/>
                <w:sz w:val="18"/>
              </w:rPr>
              <w:t>绝对安全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默认端到端加密，但存在高级攻击风险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高价值目标需启用</w:t>
            </w:r>
            <w:r w:rsidRPr="004C7DF6">
              <w:rPr>
                <w:rFonts w:hint="eastAsia"/>
                <w:sz w:val="18"/>
              </w:rPr>
              <w:t xml:space="preserve"> Lockdown Mode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关闭蓝牙</w:t>
            </w:r>
            <w:r w:rsidRPr="004C7DF6">
              <w:rPr>
                <w:rFonts w:hint="eastAsia"/>
                <w:sz w:val="18"/>
              </w:rPr>
              <w:t xml:space="preserve">/Wi-Fi </w:t>
            </w:r>
            <w:r w:rsidRPr="004C7DF6">
              <w:rPr>
                <w:rFonts w:hint="eastAsia"/>
                <w:sz w:val="18"/>
              </w:rPr>
              <w:t>就安全了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安全取决于使用方式，而非简单开关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了解正确的使用方式更重要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越狱后更安全因为可以装安全工具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越狱破坏了系统安全架构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越狱显著降低设备安全性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我的数据没什么价值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您的身份信息、联系人等都有价值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数据价值不仅限于银行账户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9" w:name="_Toc243107871"/>
      <w:r>
        <w:rPr>
          <w:rFonts w:hint="eastAsia"/>
        </w:rPr>
        <w:t xml:space="preserve">1.6 </w:t>
      </w:r>
      <w:r>
        <w:rPr>
          <w:rFonts w:hint="eastAsia"/>
        </w:rPr>
        <w:t>安全与便利的平衡</w:t>
      </w:r>
      <w:bookmarkEnd w:id="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1.6.1 </w:t>
      </w:r>
      <w:r>
        <w:rPr>
          <w:rFonts w:hint="eastAsia"/>
        </w:rPr>
        <w:t>安全便利性评估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安全措施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安全提升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便利性影响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推荐程度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使用生物识别解锁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提升便利性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强烈推荐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启用双因素认证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轻微降低便利性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强烈推荐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使用密码管理器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初期学习成本，长期提升便利性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强烈推荐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定期手动审查权限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需要定期投入时间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可能影响网络速度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视情况推荐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</w:t>
            </w:r>
            <w:r w:rsidRPr="004C7DF6">
              <w:rPr>
                <w:rFonts w:hint="eastAsia"/>
                <w:sz w:val="18"/>
              </w:rPr>
              <w:t xml:space="preserve"> Lockdown Mode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显著影响功能可用性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仅高风险用户推荐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禁用所有位置服务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严重影响日常使用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不推荐，建议精细管理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10" w:name="_Toc243107872"/>
      <w:r>
        <w:rPr>
          <w:rFonts w:hint="eastAsia"/>
        </w:rPr>
        <w:lastRenderedPageBreak/>
        <w:t>第二章：系统更新与补丁管理</w:t>
      </w:r>
      <w:bookmarkEnd w:id="10"/>
    </w:p>
    <w:p w:rsidR="004C7DF6" w:rsidRDefault="004C7DF6" w:rsidP="004C7DF6">
      <w:pPr>
        <w:pStyle w:val="3"/>
        <w:rPr>
          <w:rFonts w:hint="eastAsia"/>
        </w:rPr>
      </w:pPr>
      <w:bookmarkStart w:id="11" w:name="_Toc243107873"/>
      <w:r>
        <w:rPr>
          <w:rFonts w:hint="eastAsia"/>
        </w:rPr>
        <w:t xml:space="preserve">2.1 </w:t>
      </w:r>
      <w:r>
        <w:rPr>
          <w:rFonts w:hint="eastAsia"/>
        </w:rPr>
        <w:t>为什么必须及时更新</w:t>
      </w:r>
      <w:bookmarkEnd w:id="1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2.1.1 </w:t>
      </w:r>
      <w:r>
        <w:rPr>
          <w:rFonts w:hint="eastAsia"/>
        </w:rPr>
        <w:t>安全更新的重要性</w:t>
      </w:r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>系统更新是</w:t>
      </w:r>
      <w:r>
        <w:rPr>
          <w:rFonts w:hint="eastAsia"/>
        </w:rPr>
        <w:t xml:space="preserve"> iOS </w:t>
      </w:r>
      <w:r>
        <w:rPr>
          <w:rFonts w:hint="eastAsia"/>
        </w:rPr>
        <w:t>安全防护的第一道防线。苹果公司定期发布安全更新来修复已发现的漏洞。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更新类型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发布频率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内容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紧急程度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大版本更新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每年一次（</w:t>
            </w:r>
            <w:r w:rsidRPr="004C7DF6">
              <w:rPr>
                <w:rFonts w:hint="eastAsia"/>
                <w:sz w:val="18"/>
              </w:rPr>
              <w:t>9-10</w:t>
            </w:r>
            <w:r w:rsidRPr="004C7DF6">
              <w:rPr>
                <w:rFonts w:hint="eastAsia"/>
                <w:sz w:val="18"/>
              </w:rPr>
              <w:t>月）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新功能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安全改进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评估后尽快更新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小版本更新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</w:t>
            </w:r>
            <w:r w:rsidRPr="004C7DF6">
              <w:rPr>
                <w:rFonts w:hint="eastAsia"/>
                <w:sz w:val="18"/>
              </w:rPr>
              <w:t xml:space="preserve"> 1-2 </w:t>
            </w:r>
            <w:r w:rsidRPr="004C7DF6">
              <w:rPr>
                <w:rFonts w:hint="eastAsia"/>
                <w:sz w:val="18"/>
              </w:rPr>
              <w:t>个月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Bug </w:t>
            </w:r>
            <w:r w:rsidRPr="004C7DF6">
              <w:rPr>
                <w:rFonts w:hint="eastAsia"/>
                <w:sz w:val="18"/>
              </w:rPr>
              <w:t>修复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安全补丁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尽快更新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安全快速响应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不定期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紧急安全修复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Rapid Security Response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不定期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无需重启的快速补丁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立即更新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2.1.2 </w:t>
      </w:r>
      <w:r>
        <w:rPr>
          <w:rFonts w:hint="eastAsia"/>
        </w:rPr>
        <w:t>历史重大安全漏洞回顾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漏洞名称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危害程度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发现时间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修复方式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Pegasus </w:t>
            </w:r>
            <w:r w:rsidRPr="004C7DF6">
              <w:rPr>
                <w:rFonts w:hint="eastAsia"/>
                <w:sz w:val="18"/>
              </w:rPr>
              <w:t>间谍软件利用的漏洞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9-14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2016-2021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FORCEDENTRY (</w:t>
            </w:r>
            <w:r w:rsidRPr="004C7DF6">
              <w:rPr>
                <w:rFonts w:hint="eastAsia"/>
                <w:sz w:val="18"/>
              </w:rPr>
              <w:t>零点击漏洞</w:t>
            </w:r>
            <w:r w:rsidRPr="004C7DF6">
              <w:rPr>
                <w:rFonts w:hint="eastAsia"/>
                <w:sz w:val="18"/>
              </w:rPr>
              <w:t>)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14.0-14.8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2021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更新至</w:t>
            </w:r>
            <w:r w:rsidRPr="004C7DF6">
              <w:rPr>
                <w:rFonts w:hint="eastAsia"/>
                <w:sz w:val="18"/>
              </w:rPr>
              <w:t xml:space="preserve"> iOS 14.8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BLASTPASS (iMessage </w:t>
            </w:r>
            <w:r w:rsidRPr="004C7DF6">
              <w:rPr>
                <w:rFonts w:hint="eastAsia"/>
                <w:sz w:val="18"/>
              </w:rPr>
              <w:t>漏洞</w:t>
            </w:r>
            <w:r w:rsidRPr="004C7DF6">
              <w:rPr>
                <w:rFonts w:hint="eastAsia"/>
                <w:sz w:val="18"/>
              </w:rPr>
              <w:t>)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14.0-16.6.1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2023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更新至</w:t>
            </w:r>
            <w:r w:rsidRPr="004C7DF6">
              <w:rPr>
                <w:rFonts w:hint="eastAsia"/>
                <w:sz w:val="18"/>
              </w:rPr>
              <w:t xml:space="preserve"> iOS 16.6.1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Kernel </w:t>
            </w:r>
            <w:r w:rsidRPr="004C7DF6">
              <w:rPr>
                <w:rFonts w:hint="eastAsia"/>
                <w:sz w:val="18"/>
              </w:rPr>
              <w:t>权限提升漏洞</w:t>
            </w:r>
            <w:r w:rsidRPr="004C7DF6">
              <w:rPr>
                <w:rFonts w:hint="eastAsia"/>
                <w:sz w:val="18"/>
              </w:rPr>
              <w:t xml:space="preserve"> (CVE-2023-38606)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16.0-16.6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2023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更新至</w:t>
            </w:r>
            <w:r w:rsidRPr="004C7DF6">
              <w:rPr>
                <w:rFonts w:hint="eastAsia"/>
                <w:sz w:val="18"/>
              </w:rPr>
              <w:t xml:space="preserve"> iOS 16.6.1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WebKit </w:t>
            </w:r>
            <w:r w:rsidRPr="004C7DF6">
              <w:rPr>
                <w:rFonts w:hint="eastAsia"/>
                <w:sz w:val="18"/>
              </w:rPr>
              <w:t>引擎漏洞</w:t>
            </w:r>
            <w:r w:rsidRPr="004C7DF6">
              <w:rPr>
                <w:rFonts w:hint="eastAsia"/>
                <w:sz w:val="18"/>
              </w:rPr>
              <w:t xml:space="preserve"> (</w:t>
            </w:r>
            <w:r w:rsidRPr="004C7DF6">
              <w:rPr>
                <w:rFonts w:hint="eastAsia"/>
                <w:sz w:val="18"/>
              </w:rPr>
              <w:t>多个</w:t>
            </w:r>
            <w:r w:rsidRPr="004C7DF6">
              <w:rPr>
                <w:rFonts w:hint="eastAsia"/>
                <w:sz w:val="18"/>
              </w:rPr>
              <w:t xml:space="preserve"> CVE)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多版本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持续发现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保持最新系统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" w:name="_Toc243107874"/>
      <w:r>
        <w:rPr>
          <w:rFonts w:hint="eastAsia"/>
        </w:rPr>
        <w:t xml:space="preserve">2.2 </w:t>
      </w:r>
      <w:r>
        <w:rPr>
          <w:rFonts w:hint="eastAsia"/>
        </w:rPr>
        <w:t>自动更新配置指南</w:t>
      </w:r>
      <w:bookmarkEnd w:id="1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2.2.1 </w:t>
      </w:r>
      <w:r>
        <w:rPr>
          <w:rFonts w:hint="eastAsia"/>
        </w:rPr>
        <w:t>自动更新设置步骤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操作路径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操作内容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通用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软件更新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进入更新设置页面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-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进入自动更新子页面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-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下载</w:t>
            </w:r>
            <w:r w:rsidRPr="004C7DF6">
              <w:rPr>
                <w:rFonts w:hint="eastAsia"/>
                <w:sz w:val="18"/>
              </w:rPr>
              <w:t xml:space="preserve"> iOS </w:t>
            </w:r>
            <w:r w:rsidRPr="004C7DF6">
              <w:rPr>
                <w:rFonts w:hint="eastAsia"/>
                <w:sz w:val="18"/>
              </w:rPr>
              <w:t>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开启自动下载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开启（</w:t>
            </w:r>
            <w:r w:rsidRPr="004C7DF6">
              <w:rPr>
                <w:rFonts w:hint="eastAsia"/>
                <w:sz w:val="18"/>
              </w:rPr>
              <w:t xml:space="preserve">Wi-Fi </w:t>
            </w:r>
            <w:r w:rsidRPr="004C7DF6">
              <w:rPr>
                <w:rFonts w:hint="eastAsia"/>
                <w:sz w:val="18"/>
              </w:rPr>
              <w:t>环境）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安装</w:t>
            </w:r>
            <w:r w:rsidRPr="004C7DF6">
              <w:rPr>
                <w:rFonts w:hint="eastAsia"/>
                <w:sz w:val="18"/>
              </w:rPr>
              <w:t xml:space="preserve"> iOS </w:t>
            </w:r>
            <w:r w:rsidRPr="004C7DF6">
              <w:rPr>
                <w:rFonts w:hint="eastAsia"/>
                <w:sz w:val="18"/>
              </w:rPr>
              <w:t>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开启自动安装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安全响应和系统文件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开启自动安装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强烈建议开启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lastRenderedPageBreak/>
        <w:t xml:space="preserve">#### 2.2.2 </w:t>
      </w:r>
      <w:r>
        <w:rPr>
          <w:rFonts w:hint="eastAsia"/>
        </w:rPr>
        <w:t>自动更新注意事项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注意事项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建议操作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存储空间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更新需要足够的存储空间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保持至少</w:t>
            </w:r>
            <w:r w:rsidRPr="004C7DF6">
              <w:rPr>
                <w:rFonts w:hint="eastAsia"/>
                <w:sz w:val="18"/>
              </w:rPr>
              <w:t xml:space="preserve"> 5GB </w:t>
            </w:r>
            <w:r w:rsidRPr="004C7DF6">
              <w:rPr>
                <w:rFonts w:hint="eastAsia"/>
                <w:sz w:val="18"/>
              </w:rPr>
              <w:t>可用空间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电池电量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更新需要充足电量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确保电量</w:t>
            </w:r>
            <w:r w:rsidRPr="004C7DF6">
              <w:rPr>
                <w:rFonts w:hint="eastAsia"/>
                <w:sz w:val="18"/>
              </w:rPr>
              <w:t xml:space="preserve"> &gt; 50% </w:t>
            </w:r>
            <w:r w:rsidRPr="004C7DF6">
              <w:rPr>
                <w:rFonts w:hint="eastAsia"/>
                <w:sz w:val="18"/>
              </w:rPr>
              <w:t>或连接充电器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网络环境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大版本更新需要较大流量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下载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时间安排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自动安装可能在</w:t>
            </w:r>
            <w:r w:rsidRPr="004C7DF6">
              <w:rPr>
                <w:rFonts w:hint="eastAsia"/>
                <w:sz w:val="18"/>
              </w:rPr>
              <w:t xml:space="preserve"> inconvenient </w:t>
            </w:r>
            <w:r w:rsidRPr="004C7DF6">
              <w:rPr>
                <w:rFonts w:hint="eastAsia"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设置合理更新时间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兼容性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大版本可能影响旧设备性能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查看兼容性报告后再更新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3" w:name="_Toc243107875"/>
      <w:r>
        <w:rPr>
          <w:rFonts w:hint="eastAsia"/>
        </w:rPr>
        <w:t xml:space="preserve">2.3 </w:t>
      </w:r>
      <w:r>
        <w:rPr>
          <w:rFonts w:hint="eastAsia"/>
        </w:rPr>
        <w:t>手动更新检查方法</w:t>
      </w:r>
      <w:bookmarkEnd w:id="1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2.3.1 </w:t>
      </w:r>
      <w:r>
        <w:rPr>
          <w:rFonts w:hint="eastAsia"/>
        </w:rPr>
        <w:t>手动更新操作流程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打开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主屏幕找到齿轮图标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点击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通用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进入通用设置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点击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软件更新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系统自动检查可用更新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查看更新信息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了解新版本内容和大小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点击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下载并安装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开始更新流程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输入密码确认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输入设备密码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等待安装完成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设备将自动重启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4" w:name="_Toc243107876"/>
      <w:r>
        <w:rPr>
          <w:rFonts w:hint="eastAsia"/>
        </w:rPr>
        <w:t xml:space="preserve">2.4 Beta </w:t>
      </w:r>
      <w:r>
        <w:rPr>
          <w:rFonts w:hint="eastAsia"/>
        </w:rPr>
        <w:t>版本风险评估</w:t>
      </w:r>
      <w:bookmarkEnd w:id="1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2.4.1 Beta </w:t>
      </w:r>
      <w:r>
        <w:rPr>
          <w:rFonts w:hint="eastAsia"/>
        </w:rPr>
        <w:t>版本风险对比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风险维度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正式版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Developer Beta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Public Beta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稳定性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低到中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经过充分测试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可能包含未修复漏洞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比</w:t>
            </w:r>
            <w:r w:rsidRPr="004C7DF6">
              <w:rPr>
                <w:rFonts w:hint="eastAsia"/>
                <w:sz w:val="18"/>
              </w:rPr>
              <w:t xml:space="preserve"> Developer Beta </w:t>
            </w:r>
            <w:r w:rsidRPr="004C7DF6">
              <w:rPr>
                <w:rFonts w:hint="eastAsia"/>
                <w:sz w:val="18"/>
              </w:rPr>
              <w:t>稳定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数据丢失风险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中到高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低到中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应用兼容性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电池续航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正常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可能下降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可能轻微下降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推荐使用场景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日常使用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开发测试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提前体验新功能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2.4.2 Beta </w:t>
      </w:r>
      <w:r>
        <w:rPr>
          <w:rFonts w:hint="eastAsia"/>
        </w:rPr>
        <w:t>版本安全建议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不要在主力设备上安装</w:t>
            </w:r>
            <w:r w:rsidRPr="004C7DF6">
              <w:rPr>
                <w:rFonts w:hint="eastAsia"/>
                <w:sz w:val="18"/>
              </w:rPr>
              <w:t xml:space="preserve"> Beta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使用备用设备测试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安装前完整备份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确保可以回退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不要在</w:t>
            </w:r>
            <w:r w:rsidRPr="004C7DF6">
              <w:rPr>
                <w:rFonts w:hint="eastAsia"/>
                <w:sz w:val="18"/>
              </w:rPr>
              <w:t xml:space="preserve"> Beta </w:t>
            </w:r>
            <w:r w:rsidRPr="004C7DF6">
              <w:rPr>
                <w:rFonts w:hint="eastAsia"/>
                <w:sz w:val="18"/>
              </w:rPr>
              <w:t>上处理敏感数据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避免数据丢失风险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及时回退到正式版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测试完成后尽快切换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关注</w:t>
            </w:r>
            <w:r w:rsidRPr="004C7DF6">
              <w:rPr>
                <w:rFonts w:hint="eastAsia"/>
                <w:sz w:val="18"/>
              </w:rPr>
              <w:t xml:space="preserve"> Beta </w:t>
            </w:r>
            <w:r w:rsidRPr="004C7DF6">
              <w:rPr>
                <w:rFonts w:hint="eastAsia"/>
                <w:sz w:val="18"/>
              </w:rPr>
              <w:t>更新日志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了解已知安全问题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5" w:name="_Toc243107877"/>
      <w:r>
        <w:rPr>
          <w:rFonts w:hint="eastAsia"/>
        </w:rPr>
        <w:t xml:space="preserve">2.5 </w:t>
      </w:r>
      <w:r>
        <w:rPr>
          <w:rFonts w:hint="eastAsia"/>
        </w:rPr>
        <w:t>旧设备安全建议</w:t>
      </w:r>
      <w:bookmarkEnd w:id="1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2.5.1 </w:t>
      </w:r>
      <w:r>
        <w:rPr>
          <w:rFonts w:hint="eastAsia"/>
        </w:rPr>
        <w:t>旧设备支持状态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设备型号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最高支持版本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是否仍有安全更新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iPhone 15 </w:t>
            </w:r>
            <w:r w:rsidRPr="004C7DF6">
              <w:rPr>
                <w:rFonts w:hint="eastAsia"/>
                <w:sz w:val="18"/>
              </w:rPr>
              <w:t>系列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18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正常使用，及时更新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iPhone 14 </w:t>
            </w:r>
            <w:r w:rsidRPr="004C7DF6">
              <w:rPr>
                <w:rFonts w:hint="eastAsia"/>
                <w:sz w:val="18"/>
              </w:rPr>
              <w:t>系列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18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正常使用，及时更新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iPhone 13 </w:t>
            </w:r>
            <w:r w:rsidRPr="004C7DF6">
              <w:rPr>
                <w:rFonts w:hint="eastAsia"/>
                <w:sz w:val="18"/>
              </w:rPr>
              <w:t>系列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18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正常使用，及时更新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iPhone 12 </w:t>
            </w:r>
            <w:r w:rsidRPr="004C7DF6">
              <w:rPr>
                <w:rFonts w:hint="eastAsia"/>
                <w:sz w:val="18"/>
              </w:rPr>
              <w:t>系列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18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正常使用，及时更新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iPhone 11 </w:t>
            </w:r>
            <w:r w:rsidRPr="004C7DF6">
              <w:rPr>
                <w:rFonts w:hint="eastAsia"/>
                <w:sz w:val="18"/>
              </w:rPr>
              <w:t>系列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17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可能有限支持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注意安全更新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iPhone XS/XR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17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可能有限支持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考虑升级设备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iPhone 8/8 Plus/X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 16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安全更新有限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强烈建议升级设备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iPhone 7 </w:t>
            </w:r>
            <w:r w:rsidRPr="004C7DF6">
              <w:rPr>
                <w:rFonts w:hint="eastAsia"/>
                <w:sz w:val="18"/>
              </w:rPr>
              <w:t>及以下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15 </w:t>
            </w:r>
            <w:r w:rsidRPr="004C7DF6">
              <w:rPr>
                <w:rFonts w:hint="eastAsia"/>
                <w:sz w:val="18"/>
              </w:rPr>
              <w:t>及以下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已停止安全更新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必须更换设备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6" w:name="_Toc243107878"/>
      <w:r>
        <w:rPr>
          <w:rFonts w:hint="eastAsia"/>
        </w:rPr>
        <w:t xml:space="preserve">2.6 </w:t>
      </w:r>
      <w:r>
        <w:rPr>
          <w:rFonts w:hint="eastAsia"/>
        </w:rPr>
        <w:t>更新前备份策略</w:t>
      </w:r>
      <w:bookmarkEnd w:id="1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2.6.1 </w:t>
      </w:r>
      <w:r>
        <w:rPr>
          <w:rFonts w:hint="eastAsia"/>
        </w:rPr>
        <w:t>备份方案对比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备份方式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加密支持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备份内容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恢复速度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iCloud </w:t>
            </w:r>
            <w:r w:rsidRPr="004C7DF6">
              <w:rPr>
                <w:rFonts w:hint="eastAsia"/>
                <w:sz w:val="18"/>
              </w:rPr>
              <w:t>备份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端到端加密（需开启高级数据保护）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大部分数据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取决于网络速度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iTunes/Finder </w:t>
            </w:r>
            <w:r w:rsidRPr="004C7DF6">
              <w:rPr>
                <w:rFonts w:hint="eastAsia"/>
                <w:sz w:val="18"/>
              </w:rPr>
              <w:t>本地备份（加密）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AES-256 </w:t>
            </w:r>
            <w:r w:rsidRPr="004C7DF6">
              <w:rPr>
                <w:rFonts w:hint="eastAsia"/>
                <w:sz w:val="18"/>
              </w:rPr>
              <w:t>加密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几乎所有数据含密码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快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iTunes/Finder </w:t>
            </w:r>
            <w:r w:rsidRPr="004C7DF6">
              <w:rPr>
                <w:rFonts w:hint="eastAsia"/>
                <w:sz w:val="18"/>
              </w:rPr>
              <w:t>本地备份（未加密）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无加密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大部分数据不含密码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快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第三方云备份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取决于服务商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选择性数据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中等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7" w:name="_Toc243107879"/>
      <w:r>
        <w:rPr>
          <w:rFonts w:hint="eastAsia"/>
        </w:rPr>
        <w:t xml:space="preserve">2.7 </w:t>
      </w:r>
      <w:r>
        <w:rPr>
          <w:rFonts w:hint="eastAsia"/>
        </w:rPr>
        <w:t>企业设备更新管理</w:t>
      </w:r>
      <w:bookmarkEnd w:id="1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2.7.1 </w:t>
      </w:r>
      <w:r>
        <w:rPr>
          <w:rFonts w:hint="eastAsia"/>
        </w:rPr>
        <w:t>企业更新管理策略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适用场景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实施方式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优缺点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强制自动更新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安全要求高的企业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推送更新策略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确保安全，但可能影响工作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分阶段部署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大型企业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先测试组后全公司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降低风险，但部署较慢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用户自主更新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灵活工作环境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设置更新截止日期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灵活，但可能延迟更新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延迟更新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需要兼容性验证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延迟更新策略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确保兼容，但有安全风险窗口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18" w:name="_Toc243107880"/>
      <w:r>
        <w:rPr>
          <w:rFonts w:hint="eastAsia"/>
        </w:rPr>
        <w:t>第三章：密码与认证安全</w:t>
      </w:r>
      <w:bookmarkEnd w:id="18"/>
    </w:p>
    <w:p w:rsidR="004C7DF6" w:rsidRDefault="004C7DF6" w:rsidP="004C7DF6">
      <w:pPr>
        <w:pStyle w:val="3"/>
        <w:rPr>
          <w:rFonts w:hint="eastAsia"/>
        </w:rPr>
      </w:pPr>
      <w:bookmarkStart w:id="19" w:name="_Toc243107881"/>
      <w:r>
        <w:rPr>
          <w:rFonts w:hint="eastAsia"/>
        </w:rPr>
        <w:t xml:space="preserve">3.1 </w:t>
      </w:r>
      <w:r>
        <w:rPr>
          <w:rFonts w:hint="eastAsia"/>
        </w:rPr>
        <w:t>强密码创建指南</w:t>
      </w:r>
      <w:bookmarkEnd w:id="1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3.1.1 </w:t>
      </w:r>
      <w:r>
        <w:rPr>
          <w:rFonts w:hint="eastAsia"/>
        </w:rPr>
        <w:t>密码强度对比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密码类型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示例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破解时间估算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安全等级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4 </w:t>
            </w:r>
            <w:r w:rsidRPr="004C7DF6">
              <w:rPr>
                <w:rFonts w:hint="eastAsia"/>
                <w:sz w:val="18"/>
              </w:rPr>
              <w:t>位纯数字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1234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瞬间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极不安全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6 </w:t>
            </w:r>
            <w:r w:rsidRPr="004C7DF6">
              <w:rPr>
                <w:rFonts w:hint="eastAsia"/>
                <w:sz w:val="18"/>
              </w:rPr>
              <w:t>位纯数字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123456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数秒到数分钟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6 </w:t>
            </w:r>
            <w:r w:rsidRPr="004C7DF6">
              <w:rPr>
                <w:rFonts w:hint="eastAsia"/>
                <w:sz w:val="18"/>
              </w:rPr>
              <w:t>位字母数字混合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abc123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数小时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较低安全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8 </w:t>
            </w:r>
            <w:r w:rsidRPr="004C7DF6">
              <w:rPr>
                <w:rFonts w:hint="eastAsia"/>
                <w:sz w:val="18"/>
              </w:rPr>
              <w:t>位复杂密码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P@ssw0rd!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数天到数周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中等安全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10 </w:t>
            </w:r>
            <w:r w:rsidRPr="004C7DF6">
              <w:rPr>
                <w:rFonts w:hint="eastAsia"/>
                <w:sz w:val="18"/>
              </w:rPr>
              <w:t>位复杂密码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Tr5#kL9!mN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数月到数年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较高安全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12+ </w:t>
            </w:r>
            <w:r w:rsidRPr="004C7DF6">
              <w:rPr>
                <w:rFonts w:hint="eastAsia"/>
                <w:sz w:val="18"/>
              </w:rPr>
              <w:t>位随机密码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xK9#mP2$vL5@nQ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数百年以上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密码短语（</w:t>
            </w:r>
            <w:r w:rsidRPr="004C7DF6">
              <w:rPr>
                <w:rFonts w:hint="eastAsia"/>
                <w:sz w:val="18"/>
              </w:rPr>
              <w:t>4</w:t>
            </w:r>
            <w:r w:rsidRPr="004C7DF6">
              <w:rPr>
                <w:rFonts w:hint="eastAsia"/>
                <w:sz w:val="18"/>
              </w:rPr>
              <w:t>词</w:t>
            </w:r>
            <w:r w:rsidRPr="004C7DF6">
              <w:rPr>
                <w:rFonts w:hint="eastAsia"/>
                <w:sz w:val="18"/>
              </w:rPr>
              <w:t>+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蓝色咖啡杯跳舞月亮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极难破解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极高安全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3.1.2 </w:t>
      </w:r>
      <w:r>
        <w:rPr>
          <w:rFonts w:hint="eastAsia"/>
        </w:rPr>
        <w:t>密码创建最佳实践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实践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示例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使用密码短语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4 </w:t>
            </w:r>
            <w:r w:rsidRPr="004C7DF6">
              <w:rPr>
                <w:rFonts w:hint="eastAsia"/>
                <w:sz w:val="18"/>
              </w:rPr>
              <w:t>个以上随机词组合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紫色大象弹吉他看星星</w:t>
            </w:r>
            <w:r w:rsidRPr="004C7DF6">
              <w:rPr>
                <w:rFonts w:hint="eastAsia"/>
                <w:sz w:val="18"/>
              </w:rPr>
              <w:t>"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避免个人信息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不使用生日、姓名、电话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不用</w:t>
            </w:r>
            <w:r w:rsidRPr="004C7DF6">
              <w:rPr>
                <w:rFonts w:hint="eastAsia"/>
                <w:sz w:val="18"/>
              </w:rPr>
              <w:t xml:space="preserve"> "zhangsan1990"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每个账户独立密码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避免撞库攻击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每个应用使用不同密码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定期更换重要密码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特别是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</w:t>
            </w:r>
            <w:r w:rsidRPr="004C7DF6">
              <w:rPr>
                <w:rFonts w:hint="eastAsia"/>
                <w:sz w:val="18"/>
              </w:rPr>
              <w:t xml:space="preserve"> 6-12 </w:t>
            </w:r>
            <w:r w:rsidRPr="004C7DF6">
              <w:rPr>
                <w:rFonts w:hint="eastAsia"/>
                <w:sz w:val="18"/>
              </w:rPr>
              <w:t>个月更换一次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使用首字母缩写法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用句子首字母创建密码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我爱北京天安门</w:t>
            </w:r>
            <w:r w:rsidRPr="004C7DF6">
              <w:rPr>
                <w:rFonts w:hint="eastAsia"/>
                <w:sz w:val="18"/>
              </w:rPr>
              <w:t xml:space="preserve">1949!" </w:t>
            </w:r>
            <w:r w:rsidRPr="004C7DF6">
              <w:rPr>
                <w:rFonts w:hint="eastAsia"/>
                <w:sz w:val="18"/>
              </w:rPr>
              <w:t>→</w:t>
            </w:r>
            <w:r w:rsidRPr="004C7DF6">
              <w:rPr>
                <w:rFonts w:hint="eastAsia"/>
                <w:sz w:val="18"/>
              </w:rPr>
              <w:t xml:space="preserve"> "5baTAm1949!"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混合使用字符类型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大小写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数字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特殊字符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"K9#mP2$vL"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3.1.3 iOS </w:t>
      </w:r>
      <w:r>
        <w:rPr>
          <w:rFonts w:hint="eastAsia"/>
        </w:rPr>
        <w:t>设备密码设置建议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密码类型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安全等级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便利性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无安全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最便利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绝对不推荐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4 </w:t>
            </w:r>
            <w:r w:rsidRPr="004C7DF6">
              <w:rPr>
                <w:rFonts w:hint="eastAsia"/>
                <w:sz w:val="18"/>
              </w:rPr>
              <w:t>位数字密码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6 </w:t>
            </w:r>
            <w:r w:rsidRPr="004C7DF6">
              <w:rPr>
                <w:rFonts w:hint="eastAsia"/>
                <w:sz w:val="18"/>
              </w:rPr>
              <w:t>位数字密码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最低推荐标准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自定义数字密码（</w:t>
            </w:r>
            <w:r w:rsidRPr="004C7DF6">
              <w:rPr>
                <w:rFonts w:hint="eastAsia"/>
                <w:sz w:val="18"/>
              </w:rPr>
              <w:t>10+</w:t>
            </w:r>
            <w:r w:rsidRPr="004C7DF6">
              <w:rPr>
                <w:rFonts w:hint="eastAsia"/>
                <w:sz w:val="18"/>
              </w:rPr>
              <w:t>位）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自定义字母数字密码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高安全需求推荐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20" w:name="_Toc243107882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密码管理器使用</w:t>
      </w:r>
      <w:bookmarkEnd w:id="2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3.2.1 </w:t>
      </w:r>
      <w:r>
        <w:rPr>
          <w:rFonts w:hint="eastAsia"/>
        </w:rPr>
        <w:t>密码管理器对比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iCloud Keychain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1Password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Bitwarden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价格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免费（</w:t>
            </w:r>
            <w:r w:rsidRPr="004C7DF6">
              <w:rPr>
                <w:rFonts w:hint="eastAsia"/>
                <w:sz w:val="18"/>
              </w:rPr>
              <w:t xml:space="preserve">iCloud+ </w:t>
            </w:r>
            <w:r w:rsidRPr="004C7DF6">
              <w:rPr>
                <w:rFonts w:hint="eastAsia"/>
                <w:sz w:val="18"/>
              </w:rPr>
              <w:t>含高级功能）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个人版</w:t>
            </w:r>
            <w:r w:rsidRPr="004C7DF6">
              <w:rPr>
                <w:rFonts w:hint="eastAsia"/>
                <w:sz w:val="18"/>
              </w:rPr>
              <w:t xml:space="preserve"> $2.99/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免费版可用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高级</w:t>
            </w:r>
            <w:r w:rsidRPr="004C7DF6">
              <w:rPr>
                <w:rFonts w:hint="eastAsia"/>
                <w:sz w:val="18"/>
              </w:rPr>
              <w:t xml:space="preserve"> $0.83/</w:t>
            </w:r>
            <w:r w:rsidRPr="004C7DF6">
              <w:rPr>
                <w:rFonts w:hint="eastAsia"/>
                <w:sz w:val="18"/>
              </w:rPr>
              <w:t>月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跨平台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</w:t>
            </w:r>
            <w:r w:rsidRPr="004C7DF6">
              <w:rPr>
                <w:rFonts w:hint="eastAsia"/>
                <w:sz w:val="18"/>
              </w:rPr>
              <w:t xml:space="preserve"> Apple </w:t>
            </w:r>
            <w:r w:rsidRPr="004C7DF6">
              <w:rPr>
                <w:rFonts w:hint="eastAsia"/>
                <w:sz w:val="18"/>
              </w:rPr>
              <w:t>生态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生物识别解锁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Face ID/Touch ID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全生物识别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全生物识别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密码生成器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基础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安全笔记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有限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丰富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丰富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泄露检测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有（</w:t>
            </w:r>
            <w:r w:rsidRPr="004C7DF6">
              <w:rPr>
                <w:rFonts w:hint="eastAsia"/>
                <w:sz w:val="18"/>
              </w:rPr>
              <w:t>iOS 16+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有（</w:t>
            </w:r>
            <w:r w:rsidRPr="004C7DF6">
              <w:rPr>
                <w:rFonts w:hint="eastAsia"/>
                <w:sz w:val="18"/>
              </w:rPr>
              <w:t>Watchtower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Passkeys </w:t>
            </w:r>
            <w:r w:rsidRPr="004C7DF6">
              <w:rPr>
                <w:rFonts w:hint="eastAsia"/>
                <w:sz w:val="18"/>
              </w:rPr>
              <w:t>支持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完整支持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完整支持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完整支持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开源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自托管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3.2.2 iCloud Keychain </w:t>
      </w:r>
      <w:r>
        <w:rPr>
          <w:rFonts w:hint="eastAsia"/>
        </w:rPr>
        <w:t>配置指南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操作路径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[</w:t>
            </w:r>
            <w:r w:rsidRPr="004C7DF6">
              <w:rPr>
                <w:rFonts w:hint="eastAsia"/>
                <w:sz w:val="18"/>
              </w:rPr>
              <w:t>您的姓名</w:t>
            </w:r>
            <w:r w:rsidRPr="004C7DF6">
              <w:rPr>
                <w:rFonts w:hint="eastAsia"/>
                <w:sz w:val="18"/>
              </w:rPr>
              <w:t>] &gt; iCloud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进入</w:t>
            </w:r>
            <w:r w:rsidRPr="004C7DF6">
              <w:rPr>
                <w:rFonts w:hint="eastAsia"/>
                <w:sz w:val="18"/>
              </w:rPr>
              <w:t xml:space="preserve"> iCloud </w:t>
            </w:r>
            <w:r w:rsidRPr="004C7DF6">
              <w:rPr>
                <w:rFonts w:hint="eastAsia"/>
                <w:sz w:val="18"/>
              </w:rPr>
              <w:t>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密码和钥匙串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  <w:r w:rsidRPr="004C7DF6">
              <w:rPr>
                <w:rFonts w:hint="eastAsia"/>
                <w:sz w:val="18"/>
              </w:rPr>
              <w:t xml:space="preserve"> iCloud </w:t>
            </w:r>
            <w:r w:rsidRPr="004C7DF6">
              <w:rPr>
                <w:rFonts w:hint="eastAsia"/>
                <w:sz w:val="18"/>
              </w:rPr>
              <w:t>钥匙串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查看和管理已保存密码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建议开启端到端加密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安全建议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查看弱密码和泄露密码提醒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21" w:name="_Toc243107883"/>
      <w:r>
        <w:rPr>
          <w:rFonts w:hint="eastAsia"/>
        </w:rPr>
        <w:t xml:space="preserve">3.3 Touch ID/Face ID </w:t>
      </w:r>
      <w:r>
        <w:rPr>
          <w:rFonts w:hint="eastAsia"/>
        </w:rPr>
        <w:t>最佳实践</w:t>
      </w:r>
      <w:bookmarkEnd w:id="2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3.3.1 </w:t>
      </w:r>
      <w:r>
        <w:rPr>
          <w:rFonts w:hint="eastAsia"/>
        </w:rPr>
        <w:t>生物识别安全对比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安全维度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Touch ID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Face ID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识别方式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指纹识别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3D </w:t>
            </w:r>
            <w:r w:rsidRPr="004C7DF6">
              <w:rPr>
                <w:rFonts w:hint="eastAsia"/>
                <w:sz w:val="18"/>
              </w:rPr>
              <w:t>面部结构光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误识率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1/50,000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1/1,000,000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安全等级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便利性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高（需手指接触）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极高（注视即可）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湿手可用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良好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口罩可用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不适用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15.4+ </w:t>
            </w:r>
            <w:r w:rsidRPr="004C7DF6">
              <w:rPr>
                <w:rFonts w:hint="eastAsia"/>
                <w:sz w:val="18"/>
              </w:rPr>
              <w:t>支持口罩模式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法律强制风险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睡眠中可被强制使用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可通过特定操作规避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3.3.2 </w:t>
      </w:r>
      <w:r>
        <w:rPr>
          <w:rFonts w:hint="eastAsia"/>
        </w:rPr>
        <w:t>生物识别安全增强技巧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lastRenderedPageBreak/>
              <w:t>技巧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操作方式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紧急情况下禁用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连按</w:t>
            </w:r>
            <w:r w:rsidRPr="004C7DF6">
              <w:rPr>
                <w:rFonts w:hint="eastAsia"/>
                <w:sz w:val="18"/>
              </w:rPr>
              <w:t xml:space="preserve"> 5 </w:t>
            </w:r>
            <w:r w:rsidRPr="004C7DF6">
              <w:rPr>
                <w:rFonts w:hint="eastAsia"/>
                <w:sz w:val="18"/>
              </w:rPr>
              <w:t>次侧边按钮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立即要求输入密码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添加备用手指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面容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设置多个指纹或备用面容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方便但略增风险面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定期更新生物数据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删除旧数据重新录入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提高识别准确性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配合密码使用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重启后首次需密码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多层安全验证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注意面容录入环境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在正常光线下录入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提高识别可靠性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22" w:name="_Toc243107884"/>
      <w:r>
        <w:rPr>
          <w:rFonts w:hint="eastAsia"/>
        </w:rPr>
        <w:t xml:space="preserve">3.4 Apple ID </w:t>
      </w:r>
      <w:r>
        <w:rPr>
          <w:rFonts w:hint="eastAsia"/>
        </w:rPr>
        <w:t>双因素认证（</w:t>
      </w:r>
      <w:r>
        <w:rPr>
          <w:rFonts w:hint="eastAsia"/>
        </w:rPr>
        <w:t>2FA</w:t>
      </w:r>
      <w:r>
        <w:rPr>
          <w:rFonts w:hint="eastAsia"/>
        </w:rPr>
        <w:t>）</w:t>
      </w:r>
      <w:bookmarkEnd w:id="2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3.4.1 </w:t>
      </w:r>
      <w:r>
        <w:rPr>
          <w:rFonts w:hint="eastAsia"/>
        </w:rPr>
        <w:t>双因素认证配置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[</w:t>
            </w:r>
            <w:r w:rsidRPr="004C7DF6">
              <w:rPr>
                <w:rFonts w:hint="eastAsia"/>
                <w:sz w:val="18"/>
              </w:rPr>
              <w:t>您的姓名</w:t>
            </w:r>
            <w:r w:rsidRPr="004C7DF6">
              <w:rPr>
                <w:rFonts w:hint="eastAsia"/>
                <w:sz w:val="18"/>
              </w:rPr>
              <w:t xml:space="preserve">] &gt; </w:t>
            </w:r>
            <w:r w:rsidRPr="004C7DF6">
              <w:rPr>
                <w:rFonts w:hint="eastAsia"/>
                <w:sz w:val="18"/>
              </w:rPr>
              <w:t>登录与安全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进入账户安全设置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双因素认证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确认已开启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受信任设备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检查所有受信任设备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受信任电话号码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添加备用电话号码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恢复密钥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生成并安全保存恢复密钥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3.4.2 2FA </w:t>
      </w:r>
      <w:r>
        <w:rPr>
          <w:rFonts w:hint="eastAsia"/>
        </w:rPr>
        <w:t>验证方式对比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验证方式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安全等级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便利性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推荐程度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设备弹窗确认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首选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短信验证码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可用但有</w:t>
            </w:r>
            <w:r w:rsidRPr="004C7DF6">
              <w:rPr>
                <w:rFonts w:hint="eastAsia"/>
                <w:sz w:val="18"/>
              </w:rPr>
              <w:t xml:space="preserve"> SIM </w:t>
            </w:r>
            <w:r w:rsidRPr="004C7DF6">
              <w:rPr>
                <w:rFonts w:hint="eastAsia"/>
                <w:sz w:val="18"/>
              </w:rPr>
              <w:t>劫持风险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安全密钥（硬件）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高安全需求首选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恢复密钥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极高（仅恢复用）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必须妥善保管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认证器应用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推荐作为备用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23" w:name="_Toc243107885"/>
      <w:r>
        <w:rPr>
          <w:rFonts w:hint="eastAsia"/>
        </w:rPr>
        <w:t xml:space="preserve">3.5 </w:t>
      </w:r>
      <w:r>
        <w:rPr>
          <w:rFonts w:hint="eastAsia"/>
        </w:rPr>
        <w:t>应用专用密码管理</w:t>
      </w:r>
      <w:bookmarkEnd w:id="2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3.5.1 </w:t>
      </w:r>
      <w:r>
        <w:rPr>
          <w:rFonts w:hint="eastAsia"/>
        </w:rPr>
        <w:t>应用专用密码说明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第三方邮件客户端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使用应用专用密码登录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定期审查并撤销不用的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第三方日历应用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需要专用密码同步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使用官方客户端更安全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旧版应用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不支持现代认证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考虑升级到支持的应用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不再使用的应用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遗留的专用密码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立即撤销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24" w:name="_Toc243107886"/>
      <w:r>
        <w:rPr>
          <w:rFonts w:hint="eastAsia"/>
        </w:rPr>
        <w:lastRenderedPageBreak/>
        <w:t xml:space="preserve">3.6 Passkeys </w:t>
      </w:r>
      <w:r>
        <w:rPr>
          <w:rFonts w:hint="eastAsia"/>
        </w:rPr>
        <w:t>无密码认证</w:t>
      </w:r>
      <w:bookmarkEnd w:id="2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3.6.1 Passkeys </w:t>
      </w:r>
      <w:r>
        <w:rPr>
          <w:rFonts w:hint="eastAsia"/>
        </w:rPr>
        <w:t>与传统密码对比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传统密码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Passkeys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钓鱼抵抗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弱（可被钓鱼获取）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极强（绑定域名）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密码重用风险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无（每个站点唯一）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数据泄露影响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无（服务器不存储密钥）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跨设备使用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需要记住或同步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</w:t>
            </w:r>
            <w:r w:rsidRPr="004C7DF6">
              <w:rPr>
                <w:rFonts w:hint="eastAsia"/>
                <w:sz w:val="18"/>
              </w:rPr>
              <w:t xml:space="preserve"> iCloud Keychain </w:t>
            </w:r>
            <w:r w:rsidRPr="004C7DF6">
              <w:rPr>
                <w:rFonts w:hint="eastAsia"/>
                <w:sz w:val="18"/>
              </w:rPr>
              <w:t>同步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用户体验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需要输入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生物识别确认即可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兼容性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所有网站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需要网站支持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25" w:name="_Toc243107887"/>
      <w:r>
        <w:rPr>
          <w:rFonts w:hint="eastAsia"/>
        </w:rPr>
        <w:t xml:space="preserve">3.7 </w:t>
      </w:r>
      <w:r>
        <w:rPr>
          <w:rFonts w:hint="eastAsia"/>
        </w:rPr>
        <w:t>密码泄露检测</w:t>
      </w:r>
      <w:bookmarkEnd w:id="2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3.7.1 </w:t>
      </w:r>
      <w:r>
        <w:rPr>
          <w:rFonts w:hint="eastAsia"/>
        </w:rPr>
        <w:t>泄露检测工具对比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使用方式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费用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</w:t>
            </w:r>
            <w:r w:rsidRPr="004C7DF6">
              <w:rPr>
                <w:rFonts w:hint="eastAsia"/>
                <w:sz w:val="18"/>
              </w:rPr>
              <w:t>内置安全建议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检测已泄露密码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Have I Been Pwned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查询邮箱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密码泄露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网站查询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免费查询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Firefox Monitor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监控邮箱泄露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注册自动监控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1Password Watchtower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全面安全监控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应用内置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付费订阅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Google Password Checkup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密码泄露检测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Chrome </w:t>
            </w:r>
            <w:r w:rsidRPr="004C7DF6">
              <w:rPr>
                <w:rFonts w:hint="eastAsia"/>
                <w:sz w:val="18"/>
              </w:rPr>
              <w:t>内置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26" w:name="_Toc243107888"/>
      <w:r>
        <w:rPr>
          <w:rFonts w:hint="eastAsia"/>
        </w:rPr>
        <w:t>第四章：应用安全管理</w:t>
      </w:r>
      <w:bookmarkEnd w:id="26"/>
    </w:p>
    <w:p w:rsidR="004C7DF6" w:rsidRDefault="004C7DF6" w:rsidP="004C7DF6">
      <w:pPr>
        <w:pStyle w:val="3"/>
        <w:rPr>
          <w:rFonts w:hint="eastAsia"/>
        </w:rPr>
      </w:pPr>
      <w:bookmarkStart w:id="27" w:name="_Toc243107889"/>
      <w:r>
        <w:rPr>
          <w:rFonts w:hint="eastAsia"/>
        </w:rPr>
        <w:t xml:space="preserve">4.1 App Store </w:t>
      </w:r>
      <w:r>
        <w:rPr>
          <w:rFonts w:hint="eastAsia"/>
        </w:rPr>
        <w:t>安全下载</w:t>
      </w:r>
      <w:bookmarkEnd w:id="2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4.1.1 </w:t>
      </w:r>
      <w:r>
        <w:rPr>
          <w:rFonts w:hint="eastAsia"/>
        </w:rPr>
        <w:t>安全下载检查清单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检查项目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检查方法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风险信号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开发者信息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查看开发者名称和网站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未知开发者或无官网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应用评分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查看评分和评论数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评分异常低或评论数极少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下载量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查看应用排名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下载量极低的新应用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权限要求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查看权限列表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要求与功能无关的权限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更新日期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查看最近更新时间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长期未更新的应用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隐私标签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查看隐私营养标签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收集过多个人数据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应用描述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阅读功能描述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描述模糊或夸大功能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lastRenderedPageBreak/>
        <w:t xml:space="preserve">#### 4.1.2 </w:t>
      </w:r>
      <w:r>
        <w:rPr>
          <w:rFonts w:hint="eastAsia"/>
        </w:rPr>
        <w:t>应用隐私营养标签解读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关注程度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位置信息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物理位置数据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  <w:r w:rsidRPr="004C7DF6">
              <w:rPr>
                <w:rFonts w:hint="eastAsia"/>
                <w:sz w:val="18"/>
              </w:rPr>
              <w:t xml:space="preserve"> - </w:t>
            </w:r>
            <w:r w:rsidRPr="004C7DF6">
              <w:rPr>
                <w:rFonts w:hint="eastAsia"/>
                <w:sz w:val="18"/>
              </w:rPr>
              <w:t>需确认是否必要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联系信息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联系人、邮件等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  <w:r w:rsidRPr="004C7DF6">
              <w:rPr>
                <w:rFonts w:hint="eastAsia"/>
                <w:sz w:val="18"/>
              </w:rPr>
              <w:t xml:space="preserve"> - </w:t>
            </w:r>
            <w:r w:rsidRPr="004C7DF6">
              <w:rPr>
                <w:rFonts w:hint="eastAsia"/>
                <w:sz w:val="18"/>
              </w:rPr>
              <w:t>敏感个人信息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财务信息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支付、银行信息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  <w:r w:rsidRPr="004C7DF6">
              <w:rPr>
                <w:rFonts w:hint="eastAsia"/>
                <w:sz w:val="18"/>
              </w:rPr>
              <w:t xml:space="preserve"> - </w:t>
            </w:r>
            <w:r w:rsidRPr="004C7DF6">
              <w:rPr>
                <w:rFonts w:hint="eastAsia"/>
                <w:sz w:val="18"/>
              </w:rPr>
              <w:t>核心敏感数据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健康与健身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健康数据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  <w:r w:rsidRPr="004C7DF6">
              <w:rPr>
                <w:rFonts w:hint="eastAsia"/>
                <w:sz w:val="18"/>
              </w:rPr>
              <w:t xml:space="preserve"> - </w:t>
            </w:r>
            <w:r w:rsidRPr="004C7DF6">
              <w:rPr>
                <w:rFonts w:hint="eastAsia"/>
                <w:sz w:val="18"/>
              </w:rPr>
              <w:t>高度敏感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浏览历史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网页浏览记录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  <w:r w:rsidRPr="004C7DF6">
              <w:rPr>
                <w:rFonts w:hint="eastAsia"/>
                <w:sz w:val="18"/>
              </w:rPr>
              <w:t xml:space="preserve"> - </w:t>
            </w:r>
            <w:r w:rsidRPr="004C7DF6">
              <w:rPr>
                <w:rFonts w:hint="eastAsia"/>
                <w:sz w:val="18"/>
              </w:rPr>
              <w:t>隐私相关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诊断数据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崩溃日志等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  <w:r w:rsidRPr="004C7DF6">
              <w:rPr>
                <w:rFonts w:hint="eastAsia"/>
                <w:sz w:val="18"/>
              </w:rPr>
              <w:t xml:space="preserve"> - </w:t>
            </w:r>
            <w:r w:rsidRPr="004C7DF6">
              <w:rPr>
                <w:rFonts w:hint="eastAsia"/>
                <w:sz w:val="18"/>
              </w:rPr>
              <w:t>通常用于改进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应用内行为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  <w:r w:rsidRPr="004C7DF6">
              <w:rPr>
                <w:rFonts w:hint="eastAsia"/>
                <w:sz w:val="18"/>
              </w:rPr>
              <w:t xml:space="preserve"> - </w:t>
            </w:r>
            <w:r w:rsidRPr="004C7DF6">
              <w:rPr>
                <w:rFonts w:hint="eastAsia"/>
                <w:sz w:val="18"/>
              </w:rPr>
              <w:t>关注数据收集范围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28" w:name="_Toc243107890"/>
      <w:r>
        <w:rPr>
          <w:rFonts w:hint="eastAsia"/>
        </w:rPr>
        <w:t xml:space="preserve">4.2 </w:t>
      </w:r>
      <w:r>
        <w:rPr>
          <w:rFonts w:hint="eastAsia"/>
        </w:rPr>
        <w:t>应用权限审查清单</w:t>
      </w:r>
      <w:bookmarkEnd w:id="2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4.2.1 </w:t>
      </w:r>
      <w:r>
        <w:rPr>
          <w:rFonts w:hint="eastAsia"/>
        </w:rPr>
        <w:t>权限审查矩阵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权限类型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设置路径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建议设置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相机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相机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仅授权给需要的应用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防止偷拍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仅授权给需要的应用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防止窃听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位置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定位服务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设置为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使用期间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防止持续位置跟踪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照片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照片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受限照片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选项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限制照片访问范围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通讯录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通讯录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仅授权给通讯类应用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防止联系人泄露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日历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仅授权给日历类应用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防止日程信息泄露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本地网络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本地网络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审查每个应用需求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防止局域网探测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跟踪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跟踪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全部关闭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防止跨应用跟踪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后台刷新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通用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后台</w:t>
            </w:r>
            <w:r w:rsidRPr="004C7DF6">
              <w:rPr>
                <w:rFonts w:hint="eastAsia"/>
                <w:sz w:val="18"/>
              </w:rPr>
              <w:t xml:space="preserve"> App </w:t>
            </w:r>
            <w:r w:rsidRPr="004C7DF6">
              <w:rPr>
                <w:rFonts w:hint="eastAsia"/>
                <w:sz w:val="18"/>
              </w:rPr>
              <w:t>刷新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关闭不需要的应用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减少数据泄露和电量消耗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29" w:name="_Toc243107891"/>
      <w:r>
        <w:rPr>
          <w:rFonts w:hint="eastAsia"/>
        </w:rPr>
        <w:t xml:space="preserve">4.3 </w:t>
      </w:r>
      <w:r>
        <w:rPr>
          <w:rFonts w:hint="eastAsia"/>
        </w:rPr>
        <w:t>不必要应用卸载</w:t>
      </w:r>
      <w:bookmarkEnd w:id="2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4.3.1 </w:t>
      </w:r>
      <w:r>
        <w:rPr>
          <w:rFonts w:hint="eastAsia"/>
        </w:rPr>
        <w:t>应用清理建议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应用类型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风险等级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处理建议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长期未使用的应用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删除或移至</w:t>
            </w:r>
            <w:r w:rsidRPr="004C7DF6">
              <w:rPr>
                <w:rFonts w:hint="eastAsia"/>
                <w:sz w:val="18"/>
              </w:rPr>
              <w:t xml:space="preserve"> App Library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功能已被系统替代的应用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删除以减少攻击面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来源不明的应用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立即删除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要求过多权限的应用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评估后决定，倾向删除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长期未更新的应用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寻找替代应用后删除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重复功能的应用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保留最佳的一个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30" w:name="_Toc243107892"/>
      <w:r>
        <w:rPr>
          <w:rFonts w:hint="eastAsia"/>
        </w:rPr>
        <w:t xml:space="preserve">4.4 </w:t>
      </w:r>
      <w:r>
        <w:rPr>
          <w:rFonts w:hint="eastAsia"/>
        </w:rPr>
        <w:t>应用更新管理</w:t>
      </w:r>
      <w:bookmarkEnd w:id="3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4.4.1 </w:t>
      </w:r>
      <w:r>
        <w:rPr>
          <w:rFonts w:hint="eastAsia"/>
        </w:rPr>
        <w:t>更新策略对比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策略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优点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缺点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全部自动更新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始终获得最新安全补丁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可能引入兼容性问题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大多数用户推荐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手动逐一更新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可以控制每个应用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可能遗漏重要安全更新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谨慎型用户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延迟</w:t>
            </w:r>
            <w:r w:rsidRPr="004C7DF6">
              <w:rPr>
                <w:rFonts w:hint="eastAsia"/>
                <w:sz w:val="18"/>
              </w:rPr>
              <w:t xml:space="preserve"> 1-2 </w:t>
            </w:r>
            <w:r w:rsidRPr="004C7DF6">
              <w:rPr>
                <w:rFonts w:hint="eastAsia"/>
                <w:sz w:val="18"/>
              </w:rPr>
              <w:t>天更新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可以观察是否有问题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短暂暴露在已知漏洞中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平衡型选择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31" w:name="_Toc243107893"/>
      <w:r>
        <w:rPr>
          <w:rFonts w:hint="eastAsia"/>
        </w:rPr>
        <w:t xml:space="preserve">4.5 </w:t>
      </w:r>
      <w:r>
        <w:rPr>
          <w:rFonts w:hint="eastAsia"/>
        </w:rPr>
        <w:t>第三方应用商店风险</w:t>
      </w:r>
      <w:bookmarkEnd w:id="3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4.5.1 </w:t>
      </w:r>
      <w:r>
        <w:rPr>
          <w:rFonts w:hint="eastAsia"/>
        </w:rPr>
        <w:t>风险分析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影响程度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恶意软件分发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第三方商店缺乏严格审核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应用篡改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应用可能被注入恶意代码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无安全更新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无法获得及时的安全补丁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隐私泄露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可能包含额外的数据收集代码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法律风险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可能涉及盗版软件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32" w:name="_Toc243107894"/>
      <w:r>
        <w:rPr>
          <w:rFonts w:hint="eastAsia"/>
        </w:rPr>
        <w:t xml:space="preserve">4.6 </w:t>
      </w:r>
      <w:r>
        <w:rPr>
          <w:rFonts w:hint="eastAsia"/>
        </w:rPr>
        <w:t>侧载（</w:t>
      </w:r>
      <w:r>
        <w:rPr>
          <w:rFonts w:hint="eastAsia"/>
        </w:rPr>
        <w:t>Sideloading</w:t>
      </w:r>
      <w:r>
        <w:rPr>
          <w:rFonts w:hint="eastAsia"/>
        </w:rPr>
        <w:t>）风险</w:t>
      </w:r>
      <w:bookmarkEnd w:id="3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4.6.1 </w:t>
      </w:r>
      <w:r>
        <w:rPr>
          <w:rFonts w:hint="eastAsia"/>
        </w:rPr>
        <w:t>侧载风险详细分析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风险维度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安全影响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代码签名绕过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绕过苹果的安全审核机制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可能安装恶意应用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无沙盒保护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侧载应用可能突破沙盒限制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系统安全降低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数据泄露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侧载应用可能窃取数据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个人信息暴露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系统稳定性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侧载应用可能导致系统不稳定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设备功能异常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失去安全更新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侧载应用无法获得官方更新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持续安全风险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33" w:name="_Toc243107895"/>
      <w:r>
        <w:rPr>
          <w:rFonts w:hint="eastAsia"/>
        </w:rPr>
        <w:lastRenderedPageBreak/>
        <w:t xml:space="preserve">4.7 </w:t>
      </w:r>
      <w:r>
        <w:rPr>
          <w:rFonts w:hint="eastAsia"/>
        </w:rPr>
        <w:t>企业证书应用风险</w:t>
      </w:r>
      <w:bookmarkEnd w:id="3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4.7.1 </w:t>
      </w:r>
      <w:r>
        <w:rPr>
          <w:rFonts w:hint="eastAsia"/>
        </w:rPr>
        <w:t>企业证书滥用识别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识别特征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风险等级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非</w:t>
            </w:r>
            <w:r w:rsidRPr="004C7DF6">
              <w:rPr>
                <w:rFonts w:hint="eastAsia"/>
                <w:sz w:val="18"/>
              </w:rPr>
              <w:t xml:space="preserve"> App Store </w:t>
            </w:r>
            <w:r w:rsidRPr="004C7DF6">
              <w:rPr>
                <w:rFonts w:hint="eastAsia"/>
                <w:sz w:val="18"/>
              </w:rPr>
              <w:t>安装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通过描述文件安装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要求安装描述文件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需要信任企业证书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来源不明的企业内部应用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声称是企业内部应用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要求关闭安全设置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需要调整安全配置才能安装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34" w:name="_Toc243107896"/>
      <w:r>
        <w:rPr>
          <w:rFonts w:hint="eastAsia"/>
        </w:rPr>
        <w:t>第五章：网络与连接安全</w:t>
      </w:r>
      <w:bookmarkEnd w:id="34"/>
    </w:p>
    <w:p w:rsidR="004C7DF6" w:rsidRDefault="004C7DF6" w:rsidP="004C7DF6">
      <w:pPr>
        <w:pStyle w:val="3"/>
        <w:rPr>
          <w:rFonts w:hint="eastAsia"/>
        </w:rPr>
      </w:pPr>
      <w:bookmarkStart w:id="35" w:name="_Toc243107897"/>
      <w:r>
        <w:rPr>
          <w:rFonts w:hint="eastAsia"/>
        </w:rPr>
        <w:t xml:space="preserve">5.1 Wi-Fi </w:t>
      </w:r>
      <w:r>
        <w:rPr>
          <w:rFonts w:hint="eastAsia"/>
        </w:rPr>
        <w:t>安全使用指南</w:t>
      </w:r>
      <w:bookmarkEnd w:id="3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5.1.1 Wi-Fi </w:t>
      </w:r>
      <w:r>
        <w:rPr>
          <w:rFonts w:hint="eastAsia"/>
        </w:rPr>
        <w:t>安全等级分类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 xml:space="preserve">Wi-Fi </w:t>
            </w:r>
            <w:r w:rsidRPr="004C7DF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安全等级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使用建议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家庭</w:t>
            </w:r>
            <w:r w:rsidRPr="004C7DF6">
              <w:rPr>
                <w:rFonts w:hint="eastAsia"/>
                <w:sz w:val="18"/>
              </w:rPr>
              <w:t xml:space="preserve"> Wi-Fi</w:t>
            </w:r>
            <w:r w:rsidRPr="004C7DF6">
              <w:rPr>
                <w:rFonts w:hint="eastAsia"/>
                <w:sz w:val="18"/>
              </w:rPr>
              <w:t>（</w:t>
            </w:r>
            <w:r w:rsidRPr="004C7DF6">
              <w:rPr>
                <w:rFonts w:hint="eastAsia"/>
                <w:sz w:val="18"/>
              </w:rPr>
              <w:t>WPA3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日常使用，确保安全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家庭</w:t>
            </w:r>
            <w:r w:rsidRPr="004C7DF6">
              <w:rPr>
                <w:rFonts w:hint="eastAsia"/>
                <w:sz w:val="18"/>
              </w:rPr>
              <w:t xml:space="preserve"> Wi-Fi</w:t>
            </w:r>
            <w:r w:rsidRPr="004C7DF6">
              <w:rPr>
                <w:rFonts w:hint="eastAsia"/>
                <w:sz w:val="18"/>
              </w:rPr>
              <w:t>（</w:t>
            </w:r>
            <w:r w:rsidRPr="004C7DF6">
              <w:rPr>
                <w:rFonts w:hint="eastAsia"/>
                <w:sz w:val="18"/>
              </w:rPr>
              <w:t>WPA2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日常使用，建议升级到</w:t>
            </w:r>
            <w:r w:rsidRPr="004C7DF6">
              <w:rPr>
                <w:rFonts w:hint="eastAsia"/>
                <w:sz w:val="18"/>
              </w:rPr>
              <w:t xml:space="preserve"> WPA3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</w:t>
            </w:r>
            <w:r w:rsidRPr="004C7DF6">
              <w:rPr>
                <w:rFonts w:hint="eastAsia"/>
                <w:sz w:val="18"/>
              </w:rPr>
              <w:t xml:space="preserve"> Wi-Fi</w:t>
            </w:r>
            <w:r w:rsidRPr="004C7DF6">
              <w:rPr>
                <w:rFonts w:hint="eastAsia"/>
                <w:sz w:val="18"/>
              </w:rPr>
              <w:t>（</w:t>
            </w:r>
            <w:r w:rsidRPr="004C7DF6">
              <w:rPr>
                <w:rFonts w:hint="eastAsia"/>
                <w:sz w:val="18"/>
              </w:rPr>
              <w:t>802.1X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企业环境使用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公共</w:t>
            </w:r>
            <w:r w:rsidRPr="004C7DF6">
              <w:rPr>
                <w:rFonts w:hint="eastAsia"/>
                <w:sz w:val="18"/>
              </w:rPr>
              <w:t xml:space="preserve"> Wi-Fi</w:t>
            </w:r>
            <w:r w:rsidRPr="004C7DF6">
              <w:rPr>
                <w:rFonts w:hint="eastAsia"/>
                <w:sz w:val="18"/>
              </w:rPr>
              <w:t>（需密码）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谨慎使用，配合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公共</w:t>
            </w:r>
            <w:r w:rsidRPr="004C7DF6">
              <w:rPr>
                <w:rFonts w:hint="eastAsia"/>
                <w:sz w:val="18"/>
              </w:rPr>
              <w:t xml:space="preserve"> Wi-Fi</w:t>
            </w:r>
            <w:r w:rsidRPr="004C7DF6">
              <w:rPr>
                <w:rFonts w:hint="eastAsia"/>
                <w:sz w:val="18"/>
              </w:rPr>
              <w:t>（开放式）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尽量避免敏感操作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未知来源</w:t>
            </w:r>
            <w:r w:rsidRPr="004C7DF6">
              <w:rPr>
                <w:rFonts w:hint="eastAsia"/>
                <w:sz w:val="18"/>
              </w:rPr>
              <w:t xml:space="preserve"> Wi-Fi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极低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绝对避免使用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5.1.2 Wi-Fi </w:t>
      </w:r>
      <w:r>
        <w:rPr>
          <w:rFonts w:hint="eastAsia"/>
        </w:rPr>
        <w:t>安全使用规范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规范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操作步骤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验证网络名称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确认连接正确的</w:t>
            </w:r>
            <w:r w:rsidRPr="004C7DF6">
              <w:rPr>
                <w:rFonts w:hint="eastAsia"/>
                <w:sz w:val="18"/>
              </w:rPr>
              <w:t xml:space="preserve"> Wi-Fi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向商家确认官方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名称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避免自动连接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防止连接到恶意热点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关闭自动加入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功能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加密所有网络流量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在公共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时始终开启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避免敏感操作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不在公共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上进行敏感操作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避免网银、支付等操作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忘记不用的网络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减少信息泄露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定期清理已保存的</w:t>
            </w:r>
            <w:r w:rsidRPr="004C7DF6">
              <w:rPr>
                <w:rFonts w:hint="eastAsia"/>
                <w:sz w:val="18"/>
              </w:rPr>
              <w:t xml:space="preserve"> Wi-Fi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36" w:name="_Toc243107898"/>
      <w:r>
        <w:rPr>
          <w:rFonts w:hint="eastAsia"/>
        </w:rPr>
        <w:t xml:space="preserve">5.2 </w:t>
      </w:r>
      <w:r>
        <w:rPr>
          <w:rFonts w:hint="eastAsia"/>
        </w:rPr>
        <w:t>公共</w:t>
      </w:r>
      <w:r>
        <w:rPr>
          <w:rFonts w:hint="eastAsia"/>
        </w:rPr>
        <w:t xml:space="preserve"> Wi-Fi </w:t>
      </w:r>
      <w:r>
        <w:rPr>
          <w:rFonts w:hint="eastAsia"/>
        </w:rPr>
        <w:t>风险防范</w:t>
      </w:r>
      <w:bookmarkEnd w:id="3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5.2.1 </w:t>
      </w:r>
      <w:r>
        <w:rPr>
          <w:rFonts w:hint="eastAsia"/>
        </w:rPr>
        <w:t>公共</w:t>
      </w:r>
      <w:r>
        <w:rPr>
          <w:rFonts w:hint="eastAsia"/>
        </w:rPr>
        <w:t xml:space="preserve"> Wi-Fi </w:t>
      </w:r>
      <w:r>
        <w:rPr>
          <w:rFonts w:hint="eastAsia"/>
        </w:rPr>
        <w:t>常见攻击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攻击方式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防范方法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Evil Twin</w:t>
            </w:r>
            <w:r w:rsidRPr="004C7DF6">
              <w:rPr>
                <w:rFonts w:hint="eastAsia"/>
                <w:sz w:val="18"/>
              </w:rPr>
              <w:t>（邪恶双胞胎）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创建与合法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同名的假热点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验证网络名称，使用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中间人攻击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截获和篡改通信数据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HTTPS</w:t>
            </w:r>
            <w:r w:rsidRPr="004C7DF6">
              <w:rPr>
                <w:rFonts w:hint="eastAsia"/>
                <w:sz w:val="18"/>
              </w:rPr>
              <w:t>，启用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数据包嗅探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监听网络上的数据传输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加密所有通信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ARP </w:t>
            </w:r>
            <w:r w:rsidRPr="004C7DF6">
              <w:rPr>
                <w:rFonts w:hint="eastAsia"/>
                <w:sz w:val="18"/>
              </w:rPr>
              <w:t>欺骗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伪造网络地址映射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VPN </w:t>
            </w:r>
            <w:r w:rsidRPr="004C7DF6">
              <w:rPr>
                <w:rFonts w:hint="eastAsia"/>
                <w:sz w:val="18"/>
              </w:rPr>
              <w:t>加密流量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恶意重定向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将用户引导到假网站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</w:t>
            </w:r>
            <w:r w:rsidRPr="004C7DF6">
              <w:rPr>
                <w:rFonts w:hint="eastAsia"/>
                <w:sz w:val="18"/>
              </w:rPr>
              <w:t xml:space="preserve"> URL </w:t>
            </w:r>
            <w:r w:rsidRPr="004C7DF6">
              <w:rPr>
                <w:rFonts w:hint="eastAsia"/>
                <w:sz w:val="18"/>
              </w:rPr>
              <w:t>是否正确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37" w:name="_Toc243107899"/>
      <w:r>
        <w:rPr>
          <w:rFonts w:hint="eastAsia"/>
        </w:rPr>
        <w:t xml:space="preserve">5.3 VPN </w:t>
      </w:r>
      <w:r>
        <w:rPr>
          <w:rFonts w:hint="eastAsia"/>
        </w:rPr>
        <w:t>选择与使用</w:t>
      </w:r>
      <w:bookmarkEnd w:id="3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5.3.1 VPN </w:t>
      </w:r>
      <w:r>
        <w:rPr>
          <w:rFonts w:hint="eastAsia"/>
        </w:rPr>
        <w:t>服务对比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99"/>
        <w:gridCol w:w="1796"/>
        <w:gridCol w:w="1299"/>
        <w:gridCol w:w="1299"/>
        <w:gridCol w:w="1301"/>
        <w:gridCol w:w="1302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服务名称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协议支持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日志政策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服务器数量</w:t>
            </w:r>
          </w:p>
        </w:tc>
        <w:tc>
          <w:tcPr>
            <w:tcW w:w="83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价格</w:t>
            </w:r>
          </w:p>
        </w:tc>
        <w:tc>
          <w:tcPr>
            <w:tcW w:w="83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推荐指数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Mullvad VPN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WireGuard/OpenVPN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800+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€</w:t>
            </w:r>
            <w:r w:rsidRPr="004C7DF6">
              <w:rPr>
                <w:rFonts w:hint="eastAsia"/>
                <w:sz w:val="18"/>
              </w:rPr>
              <w:t>5/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ProtonVPN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WireGuard/OpenVPN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无日志（审计验证）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2400+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免费版可用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IVPN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WireGuard/OpenVPN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无日志（审计验证）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200+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$5/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Cloudflare WARP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最小日志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全球</w:t>
            </w:r>
            <w:r w:rsidRPr="004C7DF6">
              <w:rPr>
                <w:rFonts w:hint="eastAsia"/>
                <w:sz w:val="18"/>
              </w:rPr>
              <w:t xml:space="preserve"> CDN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付费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ExpressVPN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Lightway/OpenVPN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3000+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$6.67/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5.3.2 VPN </w:t>
      </w:r>
      <w:r>
        <w:rPr>
          <w:rFonts w:hint="eastAsia"/>
        </w:rPr>
        <w:t>选择标准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评估标准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重要性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无日志政策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确保不记录用户活动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独立审计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第三方验证无日志声明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协议安全性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支持</w:t>
            </w:r>
            <w:r w:rsidRPr="004C7DF6">
              <w:rPr>
                <w:rFonts w:hint="eastAsia"/>
                <w:sz w:val="18"/>
              </w:rPr>
              <w:t xml:space="preserve"> WireGuard </w:t>
            </w:r>
            <w:r w:rsidRPr="004C7DF6">
              <w:rPr>
                <w:rFonts w:hint="eastAsia"/>
                <w:sz w:val="18"/>
              </w:rPr>
              <w:t>等现代协议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管辖权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</w:t>
            </w:r>
            <w:r w:rsidRPr="004C7DF6">
              <w:rPr>
                <w:rFonts w:hint="eastAsia"/>
                <w:sz w:val="18"/>
              </w:rPr>
              <w:t xml:space="preserve"> 14 </w:t>
            </w:r>
            <w:r w:rsidRPr="004C7DF6">
              <w:rPr>
                <w:rFonts w:hint="eastAsia"/>
                <w:sz w:val="18"/>
              </w:rPr>
              <w:t>眼联盟国家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速度性能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不影响日常使用体验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.kill switch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VPN </w:t>
            </w:r>
            <w:r w:rsidRPr="004C7DF6">
              <w:rPr>
                <w:rFonts w:hint="eastAsia"/>
                <w:sz w:val="18"/>
              </w:rPr>
              <w:t>断开时自动切断网络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分应用隧道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选择性代理特定应用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38" w:name="_Toc243107900"/>
      <w:r>
        <w:rPr>
          <w:rFonts w:hint="eastAsia"/>
        </w:rPr>
        <w:t xml:space="preserve">5.4 </w:t>
      </w:r>
      <w:r>
        <w:rPr>
          <w:rFonts w:hint="eastAsia"/>
        </w:rPr>
        <w:t>蓝牙安全</w:t>
      </w:r>
      <w:bookmarkEnd w:id="3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5.4.1 AirDrop </w:t>
      </w:r>
      <w:r>
        <w:rPr>
          <w:rFonts w:hint="eastAsia"/>
        </w:rPr>
        <w:t>安全设置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设置选项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安全等级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接收关闭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不需要</w:t>
            </w:r>
            <w:r w:rsidRPr="004C7DF6">
              <w:rPr>
                <w:rFonts w:hint="eastAsia"/>
                <w:sz w:val="18"/>
              </w:rPr>
              <w:t xml:space="preserve"> AirDrop </w:t>
            </w:r>
            <w:r w:rsidRPr="004C7DF6">
              <w:rPr>
                <w:rFonts w:hint="eastAsia"/>
                <w:sz w:val="18"/>
              </w:rPr>
              <w:t>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仅限联系人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日常推荐设置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所有人（</w:t>
            </w:r>
            <w:r w:rsidRPr="004C7DF6">
              <w:rPr>
                <w:rFonts w:hint="eastAsia"/>
                <w:sz w:val="18"/>
              </w:rPr>
              <w:t>10</w:t>
            </w:r>
            <w:r w:rsidRPr="004C7DF6">
              <w:rPr>
                <w:rFonts w:hint="eastAsia"/>
                <w:sz w:val="18"/>
              </w:rPr>
              <w:t>分钟）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临时需要接收文件时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不推荐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lastRenderedPageBreak/>
        <w:t xml:space="preserve">#### 5.4.2 AirPods </w:t>
      </w:r>
      <w:r>
        <w:rPr>
          <w:rFonts w:hint="eastAsia"/>
        </w:rPr>
        <w:t>安全注意事项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安全事项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建议操作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蓝牙配对验证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确保连接到自己的</w:t>
            </w:r>
            <w:r w:rsidRPr="004C7DF6">
              <w:rPr>
                <w:rFonts w:hint="eastAsia"/>
                <w:sz w:val="18"/>
              </w:rPr>
              <w:t xml:space="preserve"> AirPods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检查设备名称和连接状态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查找功能绑定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AirPods </w:t>
            </w:r>
            <w:r w:rsidRPr="004C7DF6">
              <w:rPr>
                <w:rFonts w:hint="eastAsia"/>
                <w:sz w:val="18"/>
              </w:rPr>
              <w:t>与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绑定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启用查找功能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固件更新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保持</w:t>
            </w:r>
            <w:r w:rsidRPr="004C7DF6">
              <w:rPr>
                <w:rFonts w:hint="eastAsia"/>
                <w:sz w:val="18"/>
              </w:rPr>
              <w:t xml:space="preserve"> AirPods </w:t>
            </w:r>
            <w:r w:rsidRPr="004C7DF6">
              <w:rPr>
                <w:rFonts w:hint="eastAsia"/>
                <w:sz w:val="18"/>
              </w:rPr>
              <w:t>固件最新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连接</w:t>
            </w:r>
            <w:r w:rsidRPr="004C7DF6">
              <w:rPr>
                <w:rFonts w:hint="eastAsia"/>
                <w:sz w:val="18"/>
              </w:rPr>
              <w:t xml:space="preserve"> iOS </w:t>
            </w:r>
            <w:r w:rsidRPr="004C7DF6">
              <w:rPr>
                <w:rFonts w:hint="eastAsia"/>
                <w:sz w:val="18"/>
              </w:rPr>
              <w:t>设备时自动更新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丢失处理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AirPods </w:t>
            </w:r>
            <w:r w:rsidRPr="004C7DF6">
              <w:rPr>
                <w:rFonts w:hint="eastAsia"/>
                <w:sz w:val="18"/>
              </w:rPr>
              <w:t>丢失后的安全措施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通过查找网络定位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39" w:name="_Toc243107901"/>
      <w:r>
        <w:rPr>
          <w:rFonts w:hint="eastAsia"/>
        </w:rPr>
        <w:t xml:space="preserve">5.5 NFC </w:t>
      </w:r>
      <w:r>
        <w:rPr>
          <w:rFonts w:hint="eastAsia"/>
        </w:rPr>
        <w:t>安全（</w:t>
      </w:r>
      <w:r>
        <w:rPr>
          <w:rFonts w:hint="eastAsia"/>
        </w:rPr>
        <w:t>Apple Pay</w:t>
      </w:r>
      <w:r>
        <w:rPr>
          <w:rFonts w:hint="eastAsia"/>
        </w:rPr>
        <w:t>）</w:t>
      </w:r>
      <w:bookmarkEnd w:id="3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5.5.1 Apple Pay </w:t>
      </w:r>
      <w:r>
        <w:rPr>
          <w:rFonts w:hint="eastAsia"/>
        </w:rPr>
        <w:t>安全机制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安全机制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用户影响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令牌化（</w:t>
            </w:r>
            <w:r w:rsidRPr="004C7DF6">
              <w:rPr>
                <w:rFonts w:hint="eastAsia"/>
                <w:sz w:val="18"/>
              </w:rPr>
              <w:t>Tokenization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不存储实际卡号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即使被截获也无法使用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Secure Element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独立安全芯片存储支付信息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硬件级安全保护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Face ID/Touch ID </w:t>
            </w:r>
            <w:r w:rsidRPr="004C7DF6">
              <w:rPr>
                <w:rFonts w:hint="eastAsia"/>
                <w:sz w:val="18"/>
              </w:rPr>
              <w:t>验证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每笔支付需生物识别确认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防止未授权支付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动态安全码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每次交易生成唯一安全码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防止重放攻击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设备账号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每设备唯一账号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限制单设备风险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40" w:name="_Toc243107902"/>
      <w:r>
        <w:rPr>
          <w:rFonts w:hint="eastAsia"/>
        </w:rPr>
        <w:t xml:space="preserve">5.6 </w:t>
      </w:r>
      <w:r>
        <w:rPr>
          <w:rFonts w:hint="eastAsia"/>
        </w:rPr>
        <w:t>蜂窝网络安全</w:t>
      </w:r>
      <w:bookmarkEnd w:id="4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5.6.1 </w:t>
      </w:r>
      <w:r>
        <w:rPr>
          <w:rFonts w:hint="eastAsia"/>
        </w:rPr>
        <w:t>蜂窝网络安全风险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防范措施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IMSI </w:t>
            </w:r>
            <w:r w:rsidRPr="004C7DF6">
              <w:rPr>
                <w:rFonts w:hint="eastAsia"/>
                <w:sz w:val="18"/>
              </w:rPr>
              <w:t>捕获器（</w:t>
            </w:r>
            <w:r w:rsidRPr="004C7DF6">
              <w:rPr>
                <w:rFonts w:hint="eastAsia"/>
                <w:sz w:val="18"/>
              </w:rPr>
              <w:t>Stingray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伪基站截获通信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高价值目标需注意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SS7 </w:t>
            </w:r>
            <w:r w:rsidRPr="004C7DF6">
              <w:rPr>
                <w:rFonts w:hint="eastAsia"/>
                <w:sz w:val="18"/>
              </w:rPr>
              <w:t>漏洞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电信协议漏洞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使用端到端加密通信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SIM </w:t>
            </w:r>
            <w:r w:rsidRPr="004C7DF6">
              <w:rPr>
                <w:rFonts w:hint="eastAsia"/>
                <w:sz w:val="18"/>
              </w:rPr>
              <w:t>卡劫持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社会工程攻击转移号码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使用运营商</w:t>
            </w:r>
            <w:r w:rsidRPr="004C7DF6">
              <w:rPr>
                <w:rFonts w:hint="eastAsia"/>
                <w:sz w:val="18"/>
              </w:rPr>
              <w:t xml:space="preserve"> PIN </w:t>
            </w:r>
            <w:r w:rsidRPr="004C7DF6">
              <w:rPr>
                <w:rFonts w:hint="eastAsia"/>
                <w:sz w:val="18"/>
              </w:rPr>
              <w:t>码保护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位置跟踪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通过基站定位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了解风险，必要时关闭蜂窝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41" w:name="_Toc243107903"/>
      <w:r>
        <w:rPr>
          <w:rFonts w:hint="eastAsia"/>
        </w:rPr>
        <w:t xml:space="preserve">5.7 iCloud Private Relay </w:t>
      </w:r>
      <w:r>
        <w:rPr>
          <w:rFonts w:hint="eastAsia"/>
        </w:rPr>
        <w:t>使用</w:t>
      </w:r>
      <w:bookmarkEnd w:id="4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5.7.1 iCloud Private Relay </w:t>
      </w:r>
      <w:r>
        <w:rPr>
          <w:rFonts w:hint="eastAsia"/>
        </w:rPr>
        <w:t>功能说明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隐私效果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Safari </w:t>
            </w:r>
            <w:r w:rsidRPr="004C7DF6">
              <w:rPr>
                <w:rFonts w:hint="eastAsia"/>
                <w:sz w:val="18"/>
              </w:rPr>
              <w:t>流量代理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通过两个中继转发流量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</w:t>
            </w:r>
            <w:r w:rsidRPr="004C7DF6">
              <w:rPr>
                <w:rFonts w:hint="eastAsia"/>
                <w:sz w:val="18"/>
              </w:rPr>
              <w:t xml:space="preserve"> IP </w:t>
            </w:r>
            <w:r w:rsidRPr="004C7DF6">
              <w:rPr>
                <w:rFonts w:hint="eastAsia"/>
                <w:sz w:val="18"/>
              </w:rPr>
              <w:t>地址和浏览记录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DNS </w:t>
            </w:r>
            <w:r w:rsidRPr="004C7DF6">
              <w:rPr>
                <w:rFonts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加密</w:t>
            </w:r>
            <w:r w:rsidRPr="004C7DF6">
              <w:rPr>
                <w:rFonts w:hint="eastAsia"/>
                <w:sz w:val="18"/>
              </w:rPr>
              <w:t xml:space="preserve"> DNS </w:t>
            </w:r>
            <w:r w:rsidRPr="004C7DF6">
              <w:rPr>
                <w:rFonts w:hint="eastAsia"/>
                <w:sz w:val="18"/>
              </w:rPr>
              <w:t>查询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</w:t>
            </w:r>
            <w:r w:rsidRPr="004C7DF6">
              <w:rPr>
                <w:rFonts w:hint="eastAsia"/>
                <w:sz w:val="18"/>
              </w:rPr>
              <w:t xml:space="preserve"> ISP </w:t>
            </w:r>
            <w:r w:rsidRPr="004C7DF6">
              <w:rPr>
                <w:rFonts w:hint="eastAsia"/>
                <w:sz w:val="18"/>
              </w:rPr>
              <w:t>查看浏览记录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位置模糊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显示大致区域而非精确位置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防止基于位置的跟踪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应用限制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仅保护</w:t>
            </w:r>
            <w:r w:rsidRPr="004C7DF6">
              <w:rPr>
                <w:rFonts w:hint="eastAsia"/>
                <w:sz w:val="18"/>
              </w:rPr>
              <w:t xml:space="preserve"> Safari </w:t>
            </w:r>
            <w:r w:rsidRPr="004C7DF6">
              <w:rPr>
                <w:rFonts w:hint="eastAsia"/>
                <w:sz w:val="18"/>
              </w:rPr>
              <w:t>和部分流量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非全设备保护</w:t>
            </w:r>
          </w:p>
        </w:tc>
      </w:tr>
    </w:tbl>
    <w:p w:rsidR="004C7DF6" w:rsidRDefault="004C7DF6" w:rsidP="004C7DF6"/>
    <w:p w:rsidR="004C7DF6" w:rsidRDefault="004C7DF6" w:rsidP="004C7DF6">
      <w:r>
        <w:lastRenderedPageBreak/>
        <w:t>#### 5.7.2 iCloud Private Relay vs VPN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对比维度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iCloud Private Relay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VPN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保护范围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Safari + </w:t>
            </w:r>
            <w:r w:rsidRPr="004C7DF6">
              <w:rPr>
                <w:rFonts w:hint="eastAsia"/>
                <w:sz w:val="18"/>
              </w:rPr>
              <w:t>部分流量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全部流量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IP </w:t>
            </w:r>
            <w:r w:rsidRPr="004C7DF6">
              <w:rPr>
                <w:rFonts w:hint="eastAsia"/>
                <w:sz w:val="18"/>
              </w:rPr>
              <w:t>隐藏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是（区域级别）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是（精确到服务器）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速度影响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取决于服务器距离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地区解锁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不支持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价格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iCloud+ </w:t>
            </w:r>
            <w:r w:rsidRPr="004C7DF6">
              <w:rPr>
                <w:rFonts w:hint="eastAsia"/>
                <w:sz w:val="18"/>
              </w:rPr>
              <w:t>包含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额外付费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推荐组合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与</w:t>
            </w:r>
            <w:r w:rsidRPr="004C7DF6">
              <w:rPr>
                <w:rFonts w:hint="eastAsia"/>
                <w:sz w:val="18"/>
              </w:rPr>
              <w:t xml:space="preserve"> VPN </w:t>
            </w:r>
            <w:r w:rsidRPr="004C7DF6">
              <w:rPr>
                <w:rFonts w:hint="eastAsia"/>
                <w:sz w:val="18"/>
              </w:rPr>
              <w:t>互补使用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需要全面保护时使用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42" w:name="_Toc243107904"/>
      <w:r>
        <w:rPr>
          <w:rFonts w:hint="eastAsia"/>
        </w:rPr>
        <w:t>第六章：隐私保护实践</w:t>
      </w:r>
      <w:bookmarkEnd w:id="42"/>
    </w:p>
    <w:p w:rsidR="004C7DF6" w:rsidRDefault="004C7DF6" w:rsidP="004C7DF6">
      <w:pPr>
        <w:pStyle w:val="3"/>
        <w:rPr>
          <w:rFonts w:hint="eastAsia"/>
        </w:rPr>
      </w:pPr>
      <w:bookmarkStart w:id="43" w:name="_Toc243107905"/>
      <w:r>
        <w:rPr>
          <w:rFonts w:hint="eastAsia"/>
        </w:rPr>
        <w:t xml:space="preserve">6.1 </w:t>
      </w:r>
      <w:r>
        <w:rPr>
          <w:rFonts w:hint="eastAsia"/>
        </w:rPr>
        <w:t>隐私设置全面审查</w:t>
      </w:r>
      <w:bookmarkEnd w:id="4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6.1.1 </w:t>
      </w:r>
      <w:r>
        <w:rPr>
          <w:rFonts w:hint="eastAsia"/>
        </w:rPr>
        <w:t>隐私设置审查清单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设置项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路径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推荐设置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隐私影响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定位服务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定位服务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按需开启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跟踪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跟踪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全部关闭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通讯录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通讯录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按需授权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日历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按需授权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照片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照片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受限访问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麦克风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按需授权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相机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相机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按需授权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分析与改进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分析与改进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全部关闭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广告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Apple </w:t>
            </w:r>
            <w:r w:rsidRPr="004C7DF6">
              <w:rPr>
                <w:rFonts w:hint="eastAsia"/>
                <w:sz w:val="18"/>
              </w:rPr>
              <w:t>广告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关闭个性化广告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44" w:name="_Toc243107906"/>
      <w:r>
        <w:rPr>
          <w:rFonts w:hint="eastAsia"/>
        </w:rPr>
        <w:t xml:space="preserve">6.2 </w:t>
      </w:r>
      <w:r>
        <w:rPr>
          <w:rFonts w:hint="eastAsia"/>
        </w:rPr>
        <w:t>位置隐私管理</w:t>
      </w:r>
      <w:bookmarkEnd w:id="4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6.2.1 </w:t>
      </w:r>
      <w:r>
        <w:rPr>
          <w:rFonts w:hint="eastAsia"/>
        </w:rPr>
        <w:t>位置权限设置策略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lastRenderedPageBreak/>
              <w:t>应用类型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推荐权限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理由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地图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导航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使用期间允许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核心功能需要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天气应用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使用期间允许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功能需要但非持续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社交媒体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拒绝或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使用期间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非必要功能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游戏应用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拒绝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通常不需要位置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手电筒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计算器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拒绝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完全不需要位置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外卖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打车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使用期间允许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核心功能需要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相机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使用期间允许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照片地理标记需要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6.2.2 </w:t>
      </w:r>
      <w:r>
        <w:rPr>
          <w:rFonts w:hint="eastAsia"/>
        </w:rPr>
        <w:t>精确位置</w:t>
      </w:r>
      <w:r>
        <w:rPr>
          <w:rFonts w:hint="eastAsia"/>
        </w:rPr>
        <w:t xml:space="preserve"> vs </w:t>
      </w:r>
      <w:r>
        <w:rPr>
          <w:rFonts w:hint="eastAsia"/>
        </w:rPr>
        <w:t>大致位置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精度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精确位置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精确到数米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导航、打车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大致位置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精确到数公里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天气、新闻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不提供位置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不需要位置的应用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45" w:name="_Toc243107907"/>
      <w:r>
        <w:rPr>
          <w:rFonts w:hint="eastAsia"/>
        </w:rPr>
        <w:t xml:space="preserve">6.3 </w:t>
      </w:r>
      <w:r>
        <w:rPr>
          <w:rFonts w:hint="eastAsia"/>
        </w:rPr>
        <w:t>照片隐私保护</w:t>
      </w:r>
      <w:bookmarkEnd w:id="4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6.3.1 </w:t>
      </w:r>
      <w:r>
        <w:rPr>
          <w:rFonts w:hint="eastAsia"/>
        </w:rPr>
        <w:t>照片隐私保护措施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措施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操作方式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保护效果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受限照片访问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选择特定照片授权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仅暴露必要照片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关闭位置标记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相机设置中关闭位置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防止照片泄露位置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隐藏相册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</w:t>
            </w:r>
            <w:r w:rsidRPr="004C7DF6">
              <w:rPr>
                <w:rFonts w:hint="eastAsia"/>
                <w:sz w:val="18"/>
              </w:rPr>
              <w:t xml:space="preserve"> Face ID </w:t>
            </w:r>
            <w:r w:rsidRPr="004C7DF6">
              <w:rPr>
                <w:rFonts w:hint="eastAsia"/>
                <w:sz w:val="18"/>
              </w:rPr>
              <w:t>解锁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防止他人查看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最近删除锁定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16+ </w:t>
            </w:r>
            <w:r w:rsidRPr="004C7DF6">
              <w:rPr>
                <w:rFonts w:hint="eastAsia"/>
                <w:sz w:val="18"/>
              </w:rPr>
              <w:t>需要生物识别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防止恢复已删照片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iCloud </w:t>
            </w:r>
            <w:r w:rsidRPr="004C7DF6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云端照片加密保护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46" w:name="_Toc243107908"/>
      <w:r>
        <w:rPr>
          <w:rFonts w:hint="eastAsia"/>
        </w:rPr>
        <w:t xml:space="preserve">6.4 </w:t>
      </w:r>
      <w:r>
        <w:rPr>
          <w:rFonts w:hint="eastAsia"/>
        </w:rPr>
        <w:t>联系人</w:t>
      </w:r>
      <w:r>
        <w:rPr>
          <w:rFonts w:hint="eastAsia"/>
        </w:rPr>
        <w:t>/</w:t>
      </w:r>
      <w:r>
        <w:rPr>
          <w:rFonts w:hint="eastAsia"/>
        </w:rPr>
        <w:t>日历权限</w:t>
      </w:r>
      <w:bookmarkEnd w:id="4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6.4.1 </w:t>
      </w:r>
      <w:r>
        <w:rPr>
          <w:rFonts w:hint="eastAsia"/>
        </w:rPr>
        <w:t>权限管理建议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权限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风险评估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管理建议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通讯录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包含大量个人信息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仅授权给通讯类应用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包含日程安排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仅授权给日历类应用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提醒事项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包含个人计划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仅授权给系统应用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包含家庭成员信息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谨慎授权第三方应用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47" w:name="_Toc243107909"/>
      <w:r>
        <w:rPr>
          <w:rFonts w:hint="eastAsia"/>
        </w:rPr>
        <w:lastRenderedPageBreak/>
        <w:t xml:space="preserve">6.5 </w:t>
      </w:r>
      <w:r>
        <w:rPr>
          <w:rFonts w:hint="eastAsia"/>
        </w:rPr>
        <w:t>跟踪设置（</w:t>
      </w:r>
      <w:r>
        <w:rPr>
          <w:rFonts w:hint="eastAsia"/>
        </w:rPr>
        <w:t>ATT</w:t>
      </w:r>
      <w:r>
        <w:rPr>
          <w:rFonts w:hint="eastAsia"/>
        </w:rPr>
        <w:t>）</w:t>
      </w:r>
      <w:bookmarkEnd w:id="4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6.5.1 App Tracking Transparency </w:t>
      </w:r>
      <w:r>
        <w:rPr>
          <w:rFonts w:hint="eastAsia"/>
        </w:rPr>
        <w:t>管理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允许跟踪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应用请求跟踪权限时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默认选择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要求</w:t>
            </w:r>
            <w:r w:rsidRPr="004C7DF6">
              <w:rPr>
                <w:rFonts w:hint="eastAsia"/>
                <w:sz w:val="18"/>
              </w:rPr>
              <w:t xml:space="preserve"> App </w:t>
            </w:r>
            <w:r w:rsidRPr="004C7DF6">
              <w:rPr>
                <w:rFonts w:hint="eastAsia"/>
                <w:sz w:val="18"/>
              </w:rPr>
              <w:t>不跟踪</w:t>
            </w:r>
            <w:r w:rsidRPr="004C7DF6">
              <w:rPr>
                <w:rFonts w:hint="eastAsia"/>
                <w:sz w:val="18"/>
              </w:rPr>
              <w:t>"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全局查看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跟踪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定期审查已授权的应用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新应用默认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新安装应用默认不允许跟踪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保持默认设置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48" w:name="_Toc243107910"/>
      <w:r>
        <w:rPr>
          <w:rFonts w:hint="eastAsia"/>
        </w:rPr>
        <w:t xml:space="preserve">6.6 Safari </w:t>
      </w:r>
      <w:r>
        <w:rPr>
          <w:rFonts w:hint="eastAsia"/>
        </w:rPr>
        <w:t>隐私浏览</w:t>
      </w:r>
      <w:bookmarkEnd w:id="4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6.6.1 Safari </w:t>
      </w:r>
      <w:r>
        <w:rPr>
          <w:rFonts w:hint="eastAsia"/>
        </w:rPr>
        <w:t>隐私设置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隐私效果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阻止跨站跟踪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防止广告商跟踪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</w:t>
            </w:r>
            <w:r w:rsidRPr="004C7DF6">
              <w:rPr>
                <w:rFonts w:hint="eastAsia"/>
                <w:sz w:val="18"/>
              </w:rPr>
              <w:t xml:space="preserve"> IP </w:t>
            </w:r>
            <w:r w:rsidRPr="004C7DF6">
              <w:rPr>
                <w:rFonts w:hint="eastAsia"/>
                <w:sz w:val="18"/>
              </w:rPr>
              <w:t>地址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开启（从跟踪器）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</w:t>
            </w:r>
            <w:r w:rsidRPr="004C7DF6">
              <w:rPr>
                <w:rFonts w:hint="eastAsia"/>
                <w:sz w:val="18"/>
              </w:rPr>
              <w:t xml:space="preserve"> IP </w:t>
            </w:r>
            <w:r w:rsidRPr="004C7DF6">
              <w:rPr>
                <w:rFonts w:hint="eastAsia"/>
                <w:sz w:val="18"/>
              </w:rPr>
              <w:t>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欺诈网站警告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防止钓鱼网站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安全浏览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检测恶意网站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隐私报告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了解被阻止的跟踪器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搜索建议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防止搜索内容泄露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Cookie </w:t>
            </w:r>
            <w:r w:rsidRPr="004C7DF6">
              <w:rPr>
                <w:rFonts w:hint="eastAsia"/>
                <w:sz w:val="18"/>
              </w:rPr>
              <w:t>管理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阻止所有</w:t>
            </w:r>
            <w:r w:rsidRPr="004C7DF6">
              <w:rPr>
                <w:rFonts w:hint="eastAsia"/>
                <w:sz w:val="18"/>
              </w:rPr>
              <w:t xml:space="preserve"> Cookie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最大隐私保护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49" w:name="_Toc243107911"/>
      <w:r>
        <w:rPr>
          <w:rFonts w:hint="eastAsia"/>
        </w:rPr>
        <w:t xml:space="preserve">6.7 </w:t>
      </w:r>
      <w:r>
        <w:rPr>
          <w:rFonts w:hint="eastAsia"/>
        </w:rPr>
        <w:t>邮件隐私保护</w:t>
      </w:r>
      <w:bookmarkEnd w:id="4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6.7.1 </w:t>
      </w:r>
      <w:r>
        <w:rPr>
          <w:rFonts w:hint="eastAsia"/>
        </w:rPr>
        <w:t>邮件隐私功能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保护效果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邮件隐私保护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</w:t>
            </w:r>
            <w:r w:rsidRPr="004C7DF6">
              <w:rPr>
                <w:rFonts w:hint="eastAsia"/>
                <w:sz w:val="18"/>
              </w:rPr>
              <w:t xml:space="preserve"> IP </w:t>
            </w:r>
            <w:r w:rsidRPr="004C7DF6">
              <w:rPr>
                <w:rFonts w:hint="eastAsia"/>
                <w:sz w:val="18"/>
              </w:rPr>
              <w:t>地址，远程加载通过代理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防止邮件跟踪像素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隐藏邮件地址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使用随机邮箱地址注册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防止真实邮箱泄露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阻止远程内容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自动阻止远程图片加载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防止确认邮件已读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50" w:name="_Toc243107912"/>
      <w:r>
        <w:rPr>
          <w:rFonts w:hint="eastAsia"/>
        </w:rPr>
        <w:t xml:space="preserve">6.8 </w:t>
      </w:r>
      <w:r>
        <w:rPr>
          <w:rFonts w:hint="eastAsia"/>
        </w:rPr>
        <w:t>剪贴板管理</w:t>
      </w:r>
      <w:bookmarkEnd w:id="5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6.8.1 </w:t>
      </w:r>
      <w:r>
        <w:rPr>
          <w:rFonts w:hint="eastAsia"/>
        </w:rPr>
        <w:t>剪贴板安全注意事项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防范措施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敏感数据残留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复制的密码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银行卡号留在剪贴</w:t>
            </w:r>
            <w:r w:rsidRPr="004C7DF6">
              <w:rPr>
                <w:rFonts w:hint="eastAsia"/>
                <w:sz w:val="18"/>
              </w:rPr>
              <w:lastRenderedPageBreak/>
              <w:t>板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及时清除剪贴板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应用读取剪贴板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应用可以读取剪贴板内容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</w:t>
            </w:r>
            <w:r w:rsidRPr="004C7DF6">
              <w:rPr>
                <w:rFonts w:hint="eastAsia"/>
                <w:sz w:val="18"/>
              </w:rPr>
              <w:t>会弹出提示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跨设备同步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Universal Clipboard </w:t>
            </w:r>
            <w:r w:rsidRPr="004C7DF6">
              <w:rPr>
                <w:rFonts w:hint="eastAsia"/>
                <w:sz w:val="18"/>
              </w:rPr>
              <w:t>跨设备同步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注意同步的敏感内容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51" w:name="_Toc243107913"/>
      <w:r>
        <w:rPr>
          <w:rFonts w:hint="eastAsia"/>
        </w:rPr>
        <w:t>第七章：通信安全</w:t>
      </w:r>
      <w:bookmarkEnd w:id="51"/>
    </w:p>
    <w:p w:rsidR="004C7DF6" w:rsidRDefault="004C7DF6" w:rsidP="004C7DF6">
      <w:pPr>
        <w:pStyle w:val="3"/>
        <w:rPr>
          <w:rFonts w:hint="eastAsia"/>
        </w:rPr>
      </w:pPr>
      <w:bookmarkStart w:id="52" w:name="_Toc243107914"/>
      <w:r>
        <w:rPr>
          <w:rFonts w:hint="eastAsia"/>
        </w:rPr>
        <w:t xml:space="preserve">7.1 iMessage </w:t>
      </w:r>
      <w:r>
        <w:rPr>
          <w:rFonts w:hint="eastAsia"/>
        </w:rPr>
        <w:t>安全使用</w:t>
      </w:r>
      <w:bookmarkEnd w:id="5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7.1.1 iMessage </w:t>
      </w:r>
      <w:r>
        <w:rPr>
          <w:rFonts w:hint="eastAsia"/>
        </w:rPr>
        <w:t>安全特性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注意事项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消息内容仅发送方和接收方可读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</w:t>
            </w:r>
            <w:r w:rsidRPr="004C7DF6">
              <w:rPr>
                <w:rFonts w:hint="eastAsia"/>
                <w:sz w:val="18"/>
              </w:rPr>
              <w:t xml:space="preserve"> iMessage </w:t>
            </w:r>
            <w:r w:rsidRPr="004C7DF6">
              <w:rPr>
                <w:rFonts w:hint="eastAsia"/>
                <w:sz w:val="18"/>
              </w:rPr>
              <w:t>对</w:t>
            </w:r>
            <w:r w:rsidRPr="004C7DF6">
              <w:rPr>
                <w:rFonts w:hint="eastAsia"/>
                <w:sz w:val="18"/>
              </w:rPr>
              <w:t xml:space="preserve"> iMessage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设备验证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每次发送验证设备身份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确保发送给自己的设备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消息加密密钥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每次会话生成新密钥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前向保密保护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安全代码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验证联系人身份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建议与重要联系人交换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7.1.2 iMessage </w:t>
      </w:r>
      <w:r>
        <w:rPr>
          <w:rFonts w:hint="eastAsia"/>
        </w:rPr>
        <w:t>安全增强设置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操作路径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发送与接收地址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信息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发送与接收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使用邮箱而非电话号码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过滤未知发件人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信息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未知与过滤信息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锁定模式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高风险用户开启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53" w:name="_Toc243107915"/>
      <w:r>
        <w:rPr>
          <w:rFonts w:hint="eastAsia"/>
        </w:rPr>
        <w:t xml:space="preserve">7.2 FaceTime </w:t>
      </w:r>
      <w:r>
        <w:rPr>
          <w:rFonts w:hint="eastAsia"/>
        </w:rPr>
        <w:t>安全</w:t>
      </w:r>
      <w:bookmarkEnd w:id="5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7.2.1 FaceTime </w:t>
      </w:r>
      <w:r>
        <w:rPr>
          <w:rFonts w:hint="eastAsia"/>
        </w:rPr>
        <w:t>安全特性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安全等级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通话内容加密传输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身份验证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验证通话对方身份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群组</w:t>
            </w:r>
            <w:r w:rsidRPr="004C7DF6">
              <w:rPr>
                <w:rFonts w:hint="eastAsia"/>
                <w:sz w:val="18"/>
              </w:rPr>
              <w:t xml:space="preserve"> FaceTime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多人加密通话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高（注意参与者）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7.2.2 FaceTime </w:t>
      </w:r>
      <w:r>
        <w:rPr>
          <w:rFonts w:hint="eastAsia"/>
        </w:rPr>
        <w:t>安全设置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来电显示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使用邮箱地址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隐藏电话号码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</w:t>
            </w:r>
            <w:r w:rsidRPr="004C7DF6">
              <w:rPr>
                <w:rFonts w:hint="eastAsia"/>
                <w:sz w:val="18"/>
              </w:rPr>
              <w:t xml:space="preserve"> FaceTime </w:t>
            </w:r>
            <w:r w:rsidRPr="004C7DF6">
              <w:rPr>
                <w:rFonts w:hint="eastAsia"/>
                <w:sz w:val="18"/>
              </w:rPr>
              <w:t>的请求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过滤不需要的来电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群组</w:t>
            </w:r>
            <w:r w:rsidRPr="004C7DF6">
              <w:rPr>
                <w:rFonts w:hint="eastAsia"/>
                <w:sz w:val="18"/>
              </w:rPr>
              <w:t xml:space="preserve"> FaceTime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注意参与者列表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确认所有参与者身份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54" w:name="_Toc243107916"/>
      <w:r>
        <w:rPr>
          <w:rFonts w:hint="eastAsia"/>
        </w:rPr>
        <w:lastRenderedPageBreak/>
        <w:t xml:space="preserve">7.3 </w:t>
      </w:r>
      <w:r>
        <w:rPr>
          <w:rFonts w:hint="eastAsia"/>
        </w:rPr>
        <w:t>第三方加密通信</w:t>
      </w:r>
      <w:bookmarkEnd w:id="5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7.3.1 </w:t>
      </w:r>
      <w:r>
        <w:rPr>
          <w:rFonts w:hint="eastAsia"/>
        </w:rPr>
        <w:t>加密通信工具对比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端到端加密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开源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元数据保护</w:t>
            </w:r>
          </w:p>
        </w:tc>
        <w:tc>
          <w:tcPr>
            <w:tcW w:w="83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自毁消息</w:t>
            </w:r>
          </w:p>
        </w:tc>
        <w:tc>
          <w:tcPr>
            <w:tcW w:w="83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推荐指数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Signal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是（默认）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极好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WhatsApp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是（默认）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部分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较差（</w:t>
            </w:r>
            <w:r w:rsidRPr="004C7DF6">
              <w:rPr>
                <w:rFonts w:hint="eastAsia"/>
                <w:sz w:val="18"/>
              </w:rPr>
              <w:t>Meta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Telegram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否（需</w:t>
            </w:r>
            <w:r w:rsidRPr="004C7DF6">
              <w:rPr>
                <w:rFonts w:hint="eastAsia"/>
                <w:sz w:val="18"/>
              </w:rPr>
              <w:t xml:space="preserve"> Secret Chat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部分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Threema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是（默认）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好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Session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是（默认）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极好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支持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7.3.2 Signal </w:t>
      </w:r>
      <w:r>
        <w:rPr>
          <w:rFonts w:hint="eastAsia"/>
        </w:rPr>
        <w:t>安全使用指南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注册使用匿名号码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使用虚拟号码注册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保护真实身份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  <w:r w:rsidRPr="004C7DF6">
              <w:rPr>
                <w:rFonts w:hint="eastAsia"/>
                <w:sz w:val="18"/>
              </w:rPr>
              <w:t xml:space="preserve"> disappearing messages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设置消息自动消失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减少数据留存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验证安全号码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与联系人交换安全号码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确认无中间人攻击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开启屏幕安全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防止截屏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保护敏感内容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定期清理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清除聊天记录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减少数据暴露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55" w:name="_Toc243107917"/>
      <w:r>
        <w:rPr>
          <w:rFonts w:hint="eastAsia"/>
        </w:rPr>
        <w:t xml:space="preserve">7.4 SMS </w:t>
      </w:r>
      <w:r>
        <w:rPr>
          <w:rFonts w:hint="eastAsia"/>
        </w:rPr>
        <w:t>钓鱼防范</w:t>
      </w:r>
      <w:bookmarkEnd w:id="5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7.4.1 </w:t>
      </w:r>
      <w:r>
        <w:rPr>
          <w:rFonts w:hint="eastAsia"/>
        </w:rPr>
        <w:t>常见</w:t>
      </w:r>
      <w:r>
        <w:rPr>
          <w:rFonts w:hint="eastAsia"/>
        </w:rPr>
        <w:t xml:space="preserve"> SMS </w:t>
      </w:r>
      <w:r>
        <w:rPr>
          <w:rFonts w:hint="eastAsia"/>
        </w:rPr>
        <w:t>钓鱼类型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钓鱼类型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典型内容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识别特征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银行钓鱼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您的账户异常，请点击链接验证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包含可疑链接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快递钓鱼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您的包裹无法投递，请确认地址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包含可疑链接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假冒</w:t>
            </w:r>
            <w:r w:rsidRPr="004C7DF6">
              <w:rPr>
                <w:rFonts w:hint="eastAsia"/>
                <w:sz w:val="18"/>
              </w:rPr>
              <w:t xml:space="preserve"> Apple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您的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已被锁定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包含非苹果官方链接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中奖钓鱼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恭喜您中奖，请领取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要求提供个人信息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社保钓鱼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您的社保卡异常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包含可疑链接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7.4.2 SMS </w:t>
      </w:r>
      <w:r>
        <w:rPr>
          <w:rFonts w:hint="eastAsia"/>
        </w:rPr>
        <w:t>钓鱼防范规则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规则</w:t>
            </w:r>
          </w:p>
        </w:tc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不点击短信中的链接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直接通过官方渠道验证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不提供个人信息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正规机构不会通过短信索要信息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验证发送号码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检查是否为官方号码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报告钓鱼短信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转发至</w:t>
            </w:r>
            <w:r w:rsidRPr="004C7DF6">
              <w:rPr>
                <w:rFonts w:hint="eastAsia"/>
                <w:sz w:val="18"/>
              </w:rPr>
              <w:t xml:space="preserve"> 12321 </w:t>
            </w:r>
            <w:r w:rsidRPr="004C7DF6">
              <w:rPr>
                <w:rFonts w:hint="eastAsia"/>
                <w:sz w:val="18"/>
              </w:rPr>
              <w:t>举报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开启过滤功能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</w:t>
            </w:r>
            <w:r w:rsidRPr="004C7DF6">
              <w:rPr>
                <w:rFonts w:hint="eastAsia"/>
                <w:sz w:val="18"/>
              </w:rPr>
              <w:t>内置未知发件人过滤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56" w:name="_Toc243107918"/>
      <w:r>
        <w:rPr>
          <w:rFonts w:hint="eastAsia"/>
        </w:rPr>
        <w:t xml:space="preserve">7.5 </w:t>
      </w:r>
      <w:r>
        <w:rPr>
          <w:rFonts w:hint="eastAsia"/>
        </w:rPr>
        <w:t>来电诈骗识别</w:t>
      </w:r>
      <w:bookmarkEnd w:id="5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7.5.1 </w:t>
      </w:r>
      <w:r>
        <w:rPr>
          <w:rFonts w:hint="eastAsia"/>
        </w:rPr>
        <w:t>常见来电诈骗手法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诈骗类型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典型话术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防范要点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冒充公检法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您涉嫌犯罪需要配合调查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公检法不会电话办案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冒充客服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您的订单有问题需要退款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通过官方渠道核实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冒充领导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我是你的领导，需要帮忙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通过其他渠道确认身份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投资诈骗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高回报低风险投资项目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天上不会掉馅饼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技术支持诈骗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您的电脑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设备有问题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不会主动致电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57" w:name="_Toc243107919"/>
      <w:r>
        <w:rPr>
          <w:rFonts w:hint="eastAsia"/>
        </w:rPr>
        <w:t xml:space="preserve">7.6 </w:t>
      </w:r>
      <w:r>
        <w:rPr>
          <w:rFonts w:hint="eastAsia"/>
        </w:rPr>
        <w:t>语音邮件安全</w:t>
      </w:r>
      <w:bookmarkEnd w:id="5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7.6.1 </w:t>
      </w:r>
      <w:r>
        <w:rPr>
          <w:rFonts w:hint="eastAsia"/>
        </w:rPr>
        <w:t>语音邮件安全设置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安全措施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操作方式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保护效果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设置语音邮件密码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电话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语音邮件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更改密码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防止他人访问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使用复杂密码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避免简单数字组合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增加破解难度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定期更换密码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每</w:t>
            </w:r>
            <w:r w:rsidRPr="004C7DF6">
              <w:rPr>
                <w:rFonts w:hint="eastAsia"/>
                <w:sz w:val="18"/>
              </w:rPr>
              <w:t xml:space="preserve"> 3-6 </w:t>
            </w:r>
            <w:r w:rsidRPr="004C7DF6">
              <w:rPr>
                <w:rFonts w:hint="eastAsia"/>
                <w:sz w:val="18"/>
              </w:rPr>
              <w:t>个月更换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降低泄露风险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实时语音邮件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17+ </w:t>
            </w:r>
            <w:r w:rsidRPr="004C7DF6">
              <w:rPr>
                <w:rFonts w:hint="eastAsia"/>
                <w:sz w:val="18"/>
              </w:rPr>
              <w:t>实时转写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先查看再决定是否接听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58" w:name="_Toc243107920"/>
      <w:r>
        <w:rPr>
          <w:rFonts w:hint="eastAsia"/>
        </w:rPr>
        <w:t xml:space="preserve">7.7 </w:t>
      </w:r>
      <w:r>
        <w:rPr>
          <w:rFonts w:hint="eastAsia"/>
        </w:rPr>
        <w:t>安全通信工具选择指南</w:t>
      </w:r>
      <w:bookmarkEnd w:id="5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7.7.1 </w:t>
      </w:r>
      <w:r>
        <w:rPr>
          <w:rFonts w:hint="eastAsia"/>
        </w:rPr>
        <w:t>通信场景与工具推荐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通信场景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推荐工具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理由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日常聊天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iMessage / Signal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端到端加密，使用便利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商务沟通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Signal / Teams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安全性高，功能丰富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敏感信息传输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Signal</w:t>
            </w:r>
            <w:r w:rsidRPr="004C7DF6">
              <w:rPr>
                <w:rFonts w:hint="eastAsia"/>
                <w:sz w:val="18"/>
              </w:rPr>
              <w:t>（阅后即焚）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消息自动消失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群组讨论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Signal </w:t>
            </w:r>
            <w:r w:rsidRPr="004C7DF6">
              <w:rPr>
                <w:rFonts w:hint="eastAsia"/>
                <w:sz w:val="18"/>
              </w:rPr>
              <w:t>群组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端到端加密群组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国际通信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Signal / Session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不受地区限制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匿名通信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Session / Briar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无需手机号注册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59" w:name="_Toc243107921"/>
      <w:r>
        <w:rPr>
          <w:rFonts w:hint="eastAsia"/>
        </w:rPr>
        <w:lastRenderedPageBreak/>
        <w:t>第八章：数据备份与恢复</w:t>
      </w:r>
      <w:bookmarkEnd w:id="59"/>
    </w:p>
    <w:p w:rsidR="004C7DF6" w:rsidRDefault="004C7DF6" w:rsidP="004C7DF6">
      <w:pPr>
        <w:pStyle w:val="3"/>
        <w:rPr>
          <w:rFonts w:hint="eastAsia"/>
        </w:rPr>
      </w:pPr>
      <w:bookmarkStart w:id="60" w:name="_Toc243107922"/>
      <w:r>
        <w:rPr>
          <w:rFonts w:hint="eastAsia"/>
        </w:rPr>
        <w:t xml:space="preserve">8.1 iCloud </w:t>
      </w:r>
      <w:r>
        <w:rPr>
          <w:rFonts w:hint="eastAsia"/>
        </w:rPr>
        <w:t>备份安全</w:t>
      </w:r>
      <w:bookmarkEnd w:id="6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8.1.1 iCloud </w:t>
      </w:r>
      <w:r>
        <w:rPr>
          <w:rFonts w:hint="eastAsia"/>
        </w:rPr>
        <w:t>备份安全配置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iCloud </w:t>
            </w:r>
            <w:r w:rsidRPr="004C7DF6">
              <w:rPr>
                <w:rFonts w:hint="eastAsia"/>
                <w:sz w:val="18"/>
              </w:rPr>
              <w:t>备份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自动备份设备数据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</w:t>
            </w:r>
            <w:r w:rsidRPr="004C7DF6">
              <w:rPr>
                <w:rFonts w:hint="eastAsia"/>
                <w:sz w:val="18"/>
              </w:rPr>
              <w:t xml:space="preserve"> iCloud </w:t>
            </w:r>
            <w:r w:rsidRPr="004C7DF6">
              <w:rPr>
                <w:rFonts w:hint="eastAsia"/>
                <w:sz w:val="18"/>
              </w:rPr>
              <w:t>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Wi-Fi </w:t>
            </w:r>
            <w:r w:rsidRPr="004C7DF6">
              <w:rPr>
                <w:rFonts w:hint="eastAsia"/>
                <w:sz w:val="18"/>
              </w:rPr>
              <w:t>备份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仅在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避免蜂窝流量消耗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备份内容选择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审查每个应用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排除不必要的备份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存储空间管理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定期清理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确保备份正常进行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8.1.2 iCloud </w:t>
      </w:r>
      <w:r>
        <w:rPr>
          <w:rFonts w:hint="eastAsia"/>
        </w:rPr>
        <w:t>备份内容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数据类型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是否包含在备份中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加密状态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照片和视频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是（如未开启</w:t>
            </w:r>
            <w:r w:rsidRPr="004C7DF6">
              <w:rPr>
                <w:rFonts w:hint="eastAsia"/>
                <w:sz w:val="18"/>
              </w:rPr>
              <w:t xml:space="preserve"> iCloud </w:t>
            </w:r>
            <w:r w:rsidRPr="004C7DF6">
              <w:rPr>
                <w:rFonts w:hint="eastAsia"/>
                <w:sz w:val="18"/>
              </w:rPr>
              <w:t>照片）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高级数据保护下端到端加密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高级数据保护下端到端加密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设备设置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高级数据保护下端到端加密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信息（</w:t>
            </w:r>
            <w:r w:rsidRPr="004C7DF6">
              <w:rPr>
                <w:rFonts w:hint="eastAsia"/>
                <w:sz w:val="18"/>
              </w:rPr>
              <w:t>iMessage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是（如未开启信息云同步）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高级数据保护下端到端加密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Watch </w:t>
            </w:r>
            <w:r w:rsidRPr="004C7DF6">
              <w:rPr>
                <w:rFonts w:hint="eastAsia"/>
                <w:sz w:val="18"/>
              </w:rPr>
              <w:t>备份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高级数据保护下端到端加密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Health </w:t>
            </w:r>
            <w:r w:rsidRPr="004C7DF6">
              <w:rPr>
                <w:rFonts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始终端到端加密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钥匙串（密码）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始终端到端加密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HomeKit </w:t>
            </w:r>
            <w:r w:rsidRPr="004C7DF6">
              <w:rPr>
                <w:rFonts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始终端到端加密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61" w:name="_Toc243107923"/>
      <w:r>
        <w:rPr>
          <w:rFonts w:hint="eastAsia"/>
        </w:rPr>
        <w:t xml:space="preserve">8.2 iTunes/Finder </w:t>
      </w:r>
      <w:r>
        <w:rPr>
          <w:rFonts w:hint="eastAsia"/>
        </w:rPr>
        <w:t>本地备份</w:t>
      </w:r>
      <w:bookmarkEnd w:id="6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8.2.1 </w:t>
      </w:r>
      <w:r>
        <w:rPr>
          <w:rFonts w:hint="eastAsia"/>
        </w:rPr>
        <w:t>本地备份操作步骤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连接设备到电脑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使用原装或认证数据线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打开</w:t>
            </w:r>
            <w:r w:rsidRPr="004C7DF6">
              <w:rPr>
                <w:rFonts w:hint="eastAsia"/>
                <w:sz w:val="18"/>
              </w:rPr>
              <w:t xml:space="preserve"> Finder</w:t>
            </w:r>
            <w:r w:rsidRPr="004C7DF6">
              <w:rPr>
                <w:rFonts w:hint="eastAsia"/>
                <w:sz w:val="18"/>
              </w:rPr>
              <w:t>（</w:t>
            </w:r>
            <w:r w:rsidRPr="004C7DF6">
              <w:rPr>
                <w:rFonts w:hint="eastAsia"/>
                <w:sz w:val="18"/>
              </w:rPr>
              <w:t>macOS</w:t>
            </w:r>
            <w:r w:rsidRPr="004C7DF6">
              <w:rPr>
                <w:rFonts w:hint="eastAsia"/>
                <w:sz w:val="18"/>
              </w:rPr>
              <w:t>）或</w:t>
            </w:r>
            <w:r w:rsidRPr="004C7DF6">
              <w:rPr>
                <w:rFonts w:hint="eastAsia"/>
                <w:sz w:val="18"/>
              </w:rPr>
              <w:t xml:space="preserve"> iTunes</w:t>
            </w:r>
            <w:r w:rsidRPr="004C7DF6">
              <w:rPr>
                <w:rFonts w:hint="eastAsia"/>
                <w:sz w:val="18"/>
              </w:rPr>
              <w:t>（</w:t>
            </w:r>
            <w:r w:rsidRPr="004C7DF6">
              <w:rPr>
                <w:rFonts w:hint="eastAsia"/>
                <w:sz w:val="18"/>
              </w:rPr>
              <w:t>Windows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进入设备管理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信任此电脑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在设备上确认信任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选择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加密本地备份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重要！包含健康数据和密码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设置强备份密码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记住此密码，无法恢复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点击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立即备份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开始备份过程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等待备份完成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不要断开连接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62" w:name="_Toc243107924"/>
      <w:r>
        <w:rPr>
          <w:rFonts w:hint="eastAsia"/>
        </w:rPr>
        <w:lastRenderedPageBreak/>
        <w:t xml:space="preserve">8.3 </w:t>
      </w:r>
      <w:r>
        <w:rPr>
          <w:rFonts w:hint="eastAsia"/>
        </w:rPr>
        <w:t>备份加密重要性</w:t>
      </w:r>
      <w:bookmarkEnd w:id="6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8.3.1 </w:t>
      </w:r>
      <w:r>
        <w:rPr>
          <w:rFonts w:hint="eastAsia"/>
        </w:rPr>
        <w:t>加密备份</w:t>
      </w:r>
      <w:r>
        <w:rPr>
          <w:rFonts w:hint="eastAsia"/>
        </w:rPr>
        <w:t xml:space="preserve"> vs </w:t>
      </w:r>
      <w:r>
        <w:rPr>
          <w:rFonts w:hint="eastAsia"/>
        </w:rPr>
        <w:t>非加密备份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对比维度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加密备份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非加密备份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不包含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Health </w:t>
            </w:r>
            <w:r w:rsidRPr="004C7DF6">
              <w:rPr>
                <w:rFonts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不包含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HomeKit </w:t>
            </w:r>
            <w:r w:rsidRPr="004C7DF6">
              <w:rPr>
                <w:rFonts w:hint="eastAsia"/>
                <w:sz w:val="18"/>
              </w:rPr>
              <w:t>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不包含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邮件账户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不包含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Wi-Fi </w:t>
            </w:r>
            <w:r w:rsidRPr="004C7DF6">
              <w:rPr>
                <w:rFonts w:hint="eastAsia"/>
                <w:sz w:val="18"/>
              </w:rPr>
              <w:t>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不包含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网站登录状态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不包含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文件安全性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AES-256 </w:t>
            </w:r>
            <w:r w:rsidRPr="004C7DF6">
              <w:rPr>
                <w:rFonts w:hint="eastAsia"/>
                <w:sz w:val="18"/>
              </w:rPr>
              <w:t>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明文存储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推荐程度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强烈推荐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不推荐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63" w:name="_Toc243107925"/>
      <w:r>
        <w:rPr>
          <w:rFonts w:hint="eastAsia"/>
        </w:rPr>
        <w:t xml:space="preserve">8.4 </w:t>
      </w:r>
      <w:r>
        <w:rPr>
          <w:rFonts w:hint="eastAsia"/>
        </w:rPr>
        <w:t>备份恢复测试</w:t>
      </w:r>
      <w:bookmarkEnd w:id="6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8.4.1 </w:t>
      </w:r>
      <w:r>
        <w:rPr>
          <w:rFonts w:hint="eastAsia"/>
        </w:rPr>
        <w:t>恢复测试流程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注意事项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准备测试环境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备用设备或擦除当前设备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选择备份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确认备份日期和内容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执行恢复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等待恢复完成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验证数据完整性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检查关键数据是否完整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验证应用功能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确认应用正常登录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记录测试结果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备份可用性和完整性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64" w:name="_Toc243107926"/>
      <w:r>
        <w:rPr>
          <w:rFonts w:hint="eastAsia"/>
        </w:rPr>
        <w:t xml:space="preserve">8.5 </w:t>
      </w:r>
      <w:r>
        <w:rPr>
          <w:rFonts w:hint="eastAsia"/>
        </w:rPr>
        <w:t>云同步安全</w:t>
      </w:r>
      <w:bookmarkEnd w:id="6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8.5.1 </w:t>
      </w:r>
      <w:r>
        <w:rPr>
          <w:rFonts w:hint="eastAsia"/>
        </w:rPr>
        <w:t>云同步安全设置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同步项目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安全建议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注意事项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iCloud </w:t>
            </w:r>
            <w:r w:rsidRPr="004C7DF6">
              <w:rPr>
                <w:rFonts w:hint="eastAsia"/>
                <w:sz w:val="18"/>
              </w:rPr>
              <w:t>照片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开启高级数据保护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确保端到端加密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iCloud </w:t>
            </w:r>
            <w:r w:rsidRPr="004C7DF6">
              <w:rPr>
                <w:rFonts w:hint="eastAsia"/>
                <w:sz w:val="18"/>
              </w:rPr>
              <w:t>云盘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审查同步文件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避免同步敏感文件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通讯录同步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确认同步范围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防止联系人泄露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日历同步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检查共享设置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避免日程泄露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Safari </w:t>
            </w:r>
            <w:r w:rsidRPr="004C7DF6">
              <w:rPr>
                <w:rFonts w:hint="eastAsia"/>
                <w:sz w:val="18"/>
              </w:rPr>
              <w:t>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注意书签和历史的同步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包含浏览记录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备忘录同步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非加密备忘录可被</w:t>
            </w:r>
            <w:r w:rsidRPr="004C7DF6">
              <w:rPr>
                <w:rFonts w:hint="eastAsia"/>
                <w:sz w:val="18"/>
              </w:rPr>
              <w:t xml:space="preserve"> Apple </w:t>
            </w:r>
            <w:r w:rsidRPr="004C7DF6">
              <w:rPr>
                <w:rFonts w:hint="eastAsia"/>
                <w:sz w:val="18"/>
              </w:rPr>
              <w:t>访问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65" w:name="_Toc243107927"/>
      <w:r>
        <w:rPr>
          <w:rFonts w:hint="eastAsia"/>
        </w:rPr>
        <w:lastRenderedPageBreak/>
        <w:t xml:space="preserve">8.6 </w:t>
      </w:r>
      <w:r>
        <w:rPr>
          <w:rFonts w:hint="eastAsia"/>
        </w:rPr>
        <w:t>数据迁移安全</w:t>
      </w:r>
      <w:bookmarkEnd w:id="6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8.6.1 </w:t>
      </w:r>
      <w:r>
        <w:rPr>
          <w:rFonts w:hint="eastAsia"/>
        </w:rPr>
        <w:t>数据迁移方式对比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迁移方式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便利性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快速开始（设备间传输）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换新</w:t>
            </w:r>
            <w:r w:rsidRPr="004C7DF6">
              <w:rPr>
                <w:rFonts w:hint="eastAsia"/>
                <w:sz w:val="18"/>
              </w:rPr>
              <w:t xml:space="preserve"> iPhone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iCloud </w:t>
            </w:r>
            <w:r w:rsidRPr="004C7DF6">
              <w:rPr>
                <w:rFonts w:hint="eastAsia"/>
                <w:sz w:val="18"/>
              </w:rPr>
              <w:t>备份恢复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新设备设置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电脑备份恢复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极高（加密）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完整数据迁移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逐项手动迁移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选择性迁移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66" w:name="_Toc243107928"/>
      <w:r>
        <w:rPr>
          <w:rFonts w:hint="eastAsia"/>
        </w:rPr>
        <w:t xml:space="preserve">8.7 </w:t>
      </w:r>
      <w:r>
        <w:rPr>
          <w:rFonts w:hint="eastAsia"/>
        </w:rPr>
        <w:t>旧设备数据处理</w:t>
      </w:r>
      <w:bookmarkEnd w:id="6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8.7.1 </w:t>
      </w:r>
      <w:r>
        <w:rPr>
          <w:rFonts w:hint="eastAsia"/>
        </w:rPr>
        <w:t>旧设备处理流程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完整备份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确保数据已迁移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注销所有服务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Apple ID</w:t>
            </w:r>
            <w:r w:rsidRPr="004C7DF6">
              <w:rPr>
                <w:rFonts w:hint="eastAsia"/>
                <w:sz w:val="18"/>
              </w:rPr>
              <w:t>、</w:t>
            </w:r>
            <w:r w:rsidRPr="004C7DF6">
              <w:rPr>
                <w:rFonts w:hint="eastAsia"/>
                <w:sz w:val="18"/>
              </w:rPr>
              <w:t>iMessage</w:t>
            </w:r>
            <w:r w:rsidRPr="004C7DF6">
              <w:rPr>
                <w:rFonts w:hint="eastAsia"/>
                <w:sz w:val="18"/>
              </w:rPr>
              <w:t>、</w:t>
            </w:r>
            <w:r w:rsidRPr="004C7DF6">
              <w:rPr>
                <w:rFonts w:hint="eastAsia"/>
                <w:sz w:val="18"/>
              </w:rPr>
              <w:t>FaceTime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取消配对</w:t>
            </w:r>
            <w:r w:rsidRPr="004C7DF6">
              <w:rPr>
                <w:rFonts w:hint="eastAsia"/>
                <w:sz w:val="18"/>
              </w:rPr>
              <w:t xml:space="preserve"> Apple Watch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如有关联设备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退出</w:t>
            </w:r>
            <w:r w:rsidRPr="004C7DF6">
              <w:rPr>
                <w:rFonts w:hint="eastAsia"/>
                <w:sz w:val="18"/>
              </w:rPr>
              <w:t xml:space="preserve"> iCloud </w:t>
            </w:r>
            <w:r w:rsidRPr="004C7DF6">
              <w:rPr>
                <w:rFonts w:hint="eastAsia"/>
                <w:sz w:val="18"/>
              </w:rPr>
              <w:t>和</w:t>
            </w:r>
            <w:r w:rsidRPr="004C7DF6">
              <w:rPr>
                <w:rFonts w:hint="eastAsia"/>
                <w:sz w:val="18"/>
              </w:rPr>
              <w:t xml:space="preserve"> App Store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[</w:t>
            </w:r>
            <w:r w:rsidRPr="004C7DF6">
              <w:rPr>
                <w:rFonts w:hint="eastAsia"/>
                <w:sz w:val="18"/>
              </w:rPr>
              <w:t>您的姓名</w:t>
            </w:r>
            <w:r w:rsidRPr="004C7DF6">
              <w:rPr>
                <w:rFonts w:hint="eastAsia"/>
                <w:sz w:val="18"/>
              </w:rPr>
              <w:t>]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擦除所有内容和设置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通用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传输或还原</w:t>
            </w:r>
            <w:r w:rsidRPr="004C7DF6">
              <w:rPr>
                <w:rFonts w:hint="eastAsia"/>
                <w:sz w:val="18"/>
              </w:rPr>
              <w:t xml:space="preserve"> iPhone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移除</w:t>
            </w:r>
            <w:r w:rsidRPr="004C7DF6">
              <w:rPr>
                <w:rFonts w:hint="eastAsia"/>
                <w:sz w:val="18"/>
              </w:rPr>
              <w:t xml:space="preserve"> SIM </w:t>
            </w:r>
            <w:r w:rsidRPr="004C7DF6">
              <w:rPr>
                <w:rFonts w:hint="eastAsia"/>
                <w:sz w:val="18"/>
              </w:rPr>
              <w:t>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物理</w:t>
            </w:r>
            <w:r w:rsidRPr="004C7DF6">
              <w:rPr>
                <w:rFonts w:hint="eastAsia"/>
                <w:sz w:val="18"/>
              </w:rPr>
              <w:t xml:space="preserve"> SIM </w:t>
            </w:r>
            <w:r w:rsidRPr="004C7DF6">
              <w:rPr>
                <w:rFonts w:hint="eastAsia"/>
                <w:sz w:val="18"/>
              </w:rPr>
              <w:t>或确认</w:t>
            </w:r>
            <w:r w:rsidRPr="004C7DF6">
              <w:rPr>
                <w:rFonts w:hint="eastAsia"/>
                <w:sz w:val="18"/>
              </w:rPr>
              <w:t xml:space="preserve"> eSIM </w:t>
            </w:r>
            <w:r w:rsidRPr="004C7DF6">
              <w:rPr>
                <w:rFonts w:hint="eastAsia"/>
                <w:sz w:val="18"/>
              </w:rPr>
              <w:t>已转移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验证擦除完成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确认显示欢迎界面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67" w:name="_Toc243107929"/>
      <w:r>
        <w:rPr>
          <w:rFonts w:hint="eastAsia"/>
        </w:rPr>
        <w:t>第九章：设备物理安全</w:t>
      </w:r>
      <w:bookmarkEnd w:id="67"/>
    </w:p>
    <w:p w:rsidR="004C7DF6" w:rsidRDefault="004C7DF6" w:rsidP="004C7DF6">
      <w:pPr>
        <w:pStyle w:val="3"/>
        <w:rPr>
          <w:rFonts w:hint="eastAsia"/>
        </w:rPr>
      </w:pPr>
      <w:bookmarkStart w:id="68" w:name="_Toc243107930"/>
      <w:r>
        <w:rPr>
          <w:rFonts w:hint="eastAsia"/>
        </w:rPr>
        <w:t xml:space="preserve">9.1 </w:t>
      </w:r>
      <w:r>
        <w:rPr>
          <w:rFonts w:hint="eastAsia"/>
        </w:rPr>
        <w:t>设备锁定设置</w:t>
      </w:r>
      <w:bookmarkEnd w:id="6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9.1.1 </w:t>
      </w:r>
      <w:r>
        <w:rPr>
          <w:rFonts w:hint="eastAsia"/>
        </w:rPr>
        <w:t>锁定设置建议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推荐配置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自动锁定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30 </w:t>
            </w:r>
            <w:r w:rsidRPr="004C7DF6">
              <w:rPr>
                <w:rFonts w:hint="eastAsia"/>
                <w:sz w:val="18"/>
              </w:rPr>
              <w:t>秒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减少未授权访问窗口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抬起唤醒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关闭（高安全需求）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防止意外唤醒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需要密码时间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最短延迟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锁定时的通知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隐藏详细内容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防止信息泄露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控制中心锁定访问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防止锁定状态下操作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69" w:name="_Toc243107931"/>
      <w:r>
        <w:rPr>
          <w:rFonts w:hint="eastAsia"/>
        </w:rPr>
        <w:lastRenderedPageBreak/>
        <w:t xml:space="preserve">9.2 </w:t>
      </w:r>
      <w:r>
        <w:rPr>
          <w:rFonts w:hint="eastAsia"/>
        </w:rPr>
        <w:t>查找我的</w:t>
      </w:r>
      <w:r>
        <w:rPr>
          <w:rFonts w:hint="eastAsia"/>
        </w:rPr>
        <w:t xml:space="preserve"> iPhone </w:t>
      </w:r>
      <w:r>
        <w:rPr>
          <w:rFonts w:hint="eastAsia"/>
        </w:rPr>
        <w:t>配置</w:t>
      </w:r>
      <w:bookmarkEnd w:id="6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9.2.1 </w:t>
      </w:r>
      <w:r>
        <w:rPr>
          <w:rFonts w:hint="eastAsia"/>
        </w:rPr>
        <w:t>查找功能配置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查找我的</w:t>
            </w:r>
            <w:r w:rsidRPr="004C7DF6">
              <w:rPr>
                <w:rFonts w:hint="eastAsia"/>
                <w:sz w:val="18"/>
              </w:rPr>
              <w:t xml:space="preserve"> iPhone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必须开启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基础定位功能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查找网络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必须开启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离线时也能定位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发送最后的位置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必须开启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电池耗尽前发送位置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启用激活锁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自动（开启查找即启用）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防止他人使用设备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0" w:name="_Toc243107932"/>
      <w:r>
        <w:rPr>
          <w:rFonts w:hint="eastAsia"/>
        </w:rPr>
        <w:t xml:space="preserve">9.3 </w:t>
      </w:r>
      <w:r>
        <w:rPr>
          <w:rFonts w:hint="eastAsia"/>
        </w:rPr>
        <w:t>激活锁保护</w:t>
      </w:r>
      <w:bookmarkEnd w:id="7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9.3.1 </w:t>
      </w:r>
      <w:r>
        <w:rPr>
          <w:rFonts w:hint="eastAsia"/>
        </w:rPr>
        <w:t>激活锁安全机制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安全特性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保护效果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ID </w:t>
            </w:r>
            <w:r w:rsidRPr="004C7DF6">
              <w:rPr>
                <w:rFonts w:hint="eastAsia"/>
                <w:sz w:val="18"/>
              </w:rPr>
              <w:t>绑定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设备与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绑定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无法被他人重新激活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密码验证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防止绕过激活锁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远程锁定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通过查找功能远程锁定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保护设备数据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无法绕过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即使刷机也无法激活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降低被盗价值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1" w:name="_Toc243107933"/>
      <w:r>
        <w:rPr>
          <w:rFonts w:hint="eastAsia"/>
        </w:rPr>
        <w:t xml:space="preserve">9.4 </w:t>
      </w:r>
      <w:r>
        <w:rPr>
          <w:rFonts w:hint="eastAsia"/>
        </w:rPr>
        <w:t>丢失设备应急流程</w:t>
      </w:r>
      <w:bookmarkEnd w:id="7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9.4.1 </w:t>
      </w:r>
      <w:r>
        <w:rPr>
          <w:rFonts w:hint="eastAsia"/>
        </w:rPr>
        <w:t>设备丢失应急步骤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操作方式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时间要求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P0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尝试定位设备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</w:t>
            </w:r>
            <w:r w:rsidRPr="004C7DF6">
              <w:rPr>
                <w:rFonts w:hint="eastAsia"/>
                <w:sz w:val="18"/>
              </w:rPr>
              <w:t xml:space="preserve"> iCloud.com </w:t>
            </w:r>
            <w:r w:rsidRPr="004C7DF6">
              <w:rPr>
                <w:rFonts w:hint="eastAsia"/>
                <w:sz w:val="18"/>
              </w:rPr>
              <w:t>或其他</w:t>
            </w:r>
            <w:r w:rsidRPr="004C7DF6">
              <w:rPr>
                <w:rFonts w:hint="eastAsia"/>
                <w:sz w:val="18"/>
              </w:rPr>
              <w:t xml:space="preserve"> Apple </w:t>
            </w:r>
            <w:r w:rsidRPr="004C7DF6">
              <w:rPr>
                <w:rFonts w:hint="eastAsia"/>
                <w:sz w:val="18"/>
              </w:rPr>
              <w:t>设备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P0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启用丢失模式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通过查找</w:t>
            </w:r>
            <w:r w:rsidRPr="004C7DF6">
              <w:rPr>
                <w:rFonts w:hint="eastAsia"/>
                <w:sz w:val="18"/>
              </w:rPr>
              <w:t xml:space="preserve"> App </w:t>
            </w:r>
            <w:r w:rsidRPr="004C7DF6">
              <w:rPr>
                <w:rFonts w:hint="eastAsia"/>
                <w:sz w:val="18"/>
              </w:rPr>
              <w:t>或</w:t>
            </w:r>
            <w:r w:rsidRPr="004C7DF6">
              <w:rPr>
                <w:rFonts w:hint="eastAsia"/>
                <w:sz w:val="18"/>
              </w:rPr>
              <w:t xml:space="preserve"> iCloud.com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P1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拨打设备号码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确认是否被人捡到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5 </w:t>
            </w:r>
            <w:r w:rsidRPr="004C7DF6">
              <w:rPr>
                <w:rFonts w:hint="eastAsia"/>
                <w:sz w:val="18"/>
              </w:rPr>
              <w:t>分钟内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P1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远程锁定设备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设置锁定信息和联系方式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15 </w:t>
            </w:r>
            <w:r w:rsidRPr="004C7DF6">
              <w:rPr>
                <w:rFonts w:hint="eastAsia"/>
                <w:sz w:val="18"/>
              </w:rPr>
              <w:t>分钟内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P2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修改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密码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防止账户被访问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 </w:t>
            </w:r>
            <w:r w:rsidRPr="004C7DF6">
              <w:rPr>
                <w:rFonts w:hint="eastAsia"/>
                <w:sz w:val="18"/>
              </w:rPr>
              <w:t>小时内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P2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联系运营商挂失</w:t>
            </w:r>
            <w:r w:rsidRPr="004C7DF6">
              <w:rPr>
                <w:rFonts w:hint="eastAsia"/>
                <w:sz w:val="18"/>
              </w:rPr>
              <w:t xml:space="preserve"> SIM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</w:t>
            </w:r>
            <w:r w:rsidRPr="004C7DF6">
              <w:rPr>
                <w:rFonts w:hint="eastAsia"/>
                <w:sz w:val="18"/>
              </w:rPr>
              <w:t xml:space="preserve"> SIM </w:t>
            </w:r>
            <w:r w:rsidRPr="004C7DF6">
              <w:rPr>
                <w:rFonts w:hint="eastAsia"/>
                <w:sz w:val="18"/>
              </w:rPr>
              <w:t>劫持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 </w:t>
            </w:r>
            <w:r w:rsidRPr="004C7DF6">
              <w:rPr>
                <w:rFonts w:hint="eastAsia"/>
                <w:sz w:val="18"/>
              </w:rPr>
              <w:t>小时内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P3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报告执法机构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提供设备序列号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24 </w:t>
            </w:r>
            <w:r w:rsidRPr="004C7DF6">
              <w:rPr>
                <w:rFonts w:hint="eastAsia"/>
                <w:sz w:val="18"/>
              </w:rPr>
              <w:t>小时内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P3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远程擦除设备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如确认无法找回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视情况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2" w:name="_Toc243107934"/>
      <w:r>
        <w:rPr>
          <w:rFonts w:hint="eastAsia"/>
        </w:rPr>
        <w:lastRenderedPageBreak/>
        <w:t xml:space="preserve">9.5 </w:t>
      </w:r>
      <w:r>
        <w:rPr>
          <w:rFonts w:hint="eastAsia"/>
        </w:rPr>
        <w:t>维修安全注意事项</w:t>
      </w:r>
      <w:bookmarkEnd w:id="7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9.5.1 </w:t>
      </w:r>
      <w:r>
        <w:rPr>
          <w:rFonts w:hint="eastAsia"/>
        </w:rPr>
        <w:t>维修安全指南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场景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防范建议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官方维修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推荐选择，有严格流程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授权服务商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低到中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确认授权资质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非授权维修店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不推荐，可能被更换零件或窃取数据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邮寄维修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确保备份并擦除数据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9.5.2 </w:t>
      </w:r>
      <w:r>
        <w:rPr>
          <w:rFonts w:hint="eastAsia"/>
        </w:rPr>
        <w:t>维修前安全检查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完整备份设备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确保数据安全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退出</w:t>
            </w:r>
            <w:r w:rsidRPr="004C7DF6">
              <w:rPr>
                <w:rFonts w:hint="eastAsia"/>
                <w:sz w:val="18"/>
              </w:rPr>
              <w:t xml:space="preserve"> Apple ID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保护账户安全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擦除设备（如需要）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官方维修可能要求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记录设备序列号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用于验证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移除保护壳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贴膜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明确设备状态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3" w:name="_Toc243107935"/>
      <w:r>
        <w:rPr>
          <w:rFonts w:hint="eastAsia"/>
        </w:rPr>
        <w:t xml:space="preserve">9.6 </w:t>
      </w:r>
      <w:r>
        <w:rPr>
          <w:rFonts w:hint="eastAsia"/>
        </w:rPr>
        <w:t>二手设备交易安全</w:t>
      </w:r>
      <w:bookmarkEnd w:id="7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9.6.1 </w:t>
      </w:r>
      <w:r>
        <w:rPr>
          <w:rFonts w:hint="eastAsia"/>
        </w:rPr>
        <w:t>出售旧设备安全流程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重要性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备份所有数据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退出所有账户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取消配对所有设备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擦除所有内容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移除运营商账户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从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设备列表移除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注销</w:t>
            </w:r>
            <w:r w:rsidRPr="004C7DF6">
              <w:rPr>
                <w:rFonts w:hint="eastAsia"/>
                <w:sz w:val="18"/>
              </w:rPr>
              <w:t xml:space="preserve"> iMessage </w:t>
            </w:r>
            <w:r w:rsidRPr="004C7DF6">
              <w:rPr>
                <w:rFonts w:hint="eastAsia"/>
                <w:sz w:val="18"/>
              </w:rPr>
              <w:t>中的电话号码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9.6.2 </w:t>
      </w:r>
      <w:r>
        <w:rPr>
          <w:rFonts w:hint="eastAsia"/>
        </w:rPr>
        <w:t>购买二手设备安全流程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检查激活锁状态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确保已解除绑定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检查设备是否被盗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查询序列号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完全恢复出厂设置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清除前用户数据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检查硬件完整性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确认非翻新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拼装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安装最新系统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获得最新安全补丁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4" w:name="_Toc243107936"/>
      <w:r>
        <w:rPr>
          <w:rFonts w:hint="eastAsia"/>
        </w:rPr>
        <w:t xml:space="preserve">9.7 </w:t>
      </w:r>
      <w:r>
        <w:rPr>
          <w:rFonts w:hint="eastAsia"/>
        </w:rPr>
        <w:t>旅行安全建议</w:t>
      </w:r>
      <w:bookmarkEnd w:id="7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9.7.1 </w:t>
      </w:r>
      <w:r>
        <w:rPr>
          <w:rFonts w:hint="eastAsia"/>
        </w:rPr>
        <w:t>旅行安全清单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安全措施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启用旅行模式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减少敏感信息显示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跨境旅行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关闭锁屏通知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隐藏消息预览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公共场所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携带便携充电器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避免使用公共充电设备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所有旅行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保护公共网络通信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酒店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机场</w:t>
            </w:r>
            <w:r w:rsidRPr="004C7DF6">
              <w:rPr>
                <w:rFonts w:hint="eastAsia"/>
                <w:sz w:val="18"/>
              </w:rPr>
              <w:t xml:space="preserve"> Wi-Fi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备份数据到云端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设备丢失可恢复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所有旅行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记录设备序列号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丢失时便于报告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所有旅行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75" w:name="_Toc243107937"/>
      <w:r>
        <w:rPr>
          <w:rFonts w:hint="eastAsia"/>
        </w:rPr>
        <w:t>第十章：社会工程学防范</w:t>
      </w:r>
      <w:bookmarkEnd w:id="75"/>
    </w:p>
    <w:p w:rsidR="004C7DF6" w:rsidRDefault="004C7DF6" w:rsidP="004C7DF6">
      <w:pPr>
        <w:pStyle w:val="3"/>
        <w:rPr>
          <w:rFonts w:hint="eastAsia"/>
        </w:rPr>
      </w:pPr>
      <w:bookmarkStart w:id="76" w:name="_Toc243107938"/>
      <w:r>
        <w:rPr>
          <w:rFonts w:hint="eastAsia"/>
        </w:rPr>
        <w:t xml:space="preserve">10.1 </w:t>
      </w:r>
      <w:r>
        <w:rPr>
          <w:rFonts w:hint="eastAsia"/>
        </w:rPr>
        <w:t>钓鱼攻击识别</w:t>
      </w:r>
      <w:bookmarkEnd w:id="7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10.1.1 </w:t>
      </w:r>
      <w:r>
        <w:rPr>
          <w:rFonts w:hint="eastAsia"/>
        </w:rPr>
        <w:t>钓鱼攻击类型与特征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渠道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特征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识别方法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鱼叉式钓鱼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邮件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短信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针对性强，包含个人信息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验证发件人身份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广撒网钓鱼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邮件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短信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大规模发送，通用内容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检查链接和发件人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语音钓鱼（</w:t>
            </w:r>
            <w:r w:rsidRPr="004C7DF6">
              <w:rPr>
                <w:rFonts w:hint="eastAsia"/>
                <w:sz w:val="18"/>
              </w:rPr>
              <w:t>Vishing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电话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冒充客服或机构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挂断后拨打官方号码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二维码钓鱼（</w:t>
            </w:r>
            <w:r w:rsidRPr="004C7DF6">
              <w:rPr>
                <w:rFonts w:hint="eastAsia"/>
                <w:sz w:val="18"/>
              </w:rPr>
              <w:t>Quishing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二维码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恶意二维码引导到假网站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</w:t>
            </w:r>
            <w:r w:rsidRPr="004C7DF6">
              <w:rPr>
                <w:rFonts w:hint="eastAsia"/>
                <w:sz w:val="18"/>
              </w:rPr>
              <w:t xml:space="preserve"> URL </w:t>
            </w:r>
            <w:r w:rsidRPr="004C7DF6">
              <w:rPr>
                <w:rFonts w:hint="eastAsia"/>
                <w:sz w:val="18"/>
              </w:rPr>
              <w:t>再扫描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社交媒体钓鱼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社交平台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假冒朋友或同事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通过其他渠道确认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10.1.2 </w:t>
      </w:r>
      <w:r>
        <w:rPr>
          <w:rFonts w:hint="eastAsia"/>
        </w:rPr>
        <w:t>钓鱼识别检查清单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危险信号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安全做法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发件人地址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拼写错误或无关域名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仔细核对完整地址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紧急语气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立即行动否则</w:t>
            </w:r>
            <w:r w:rsidRPr="004C7DF6">
              <w:rPr>
                <w:rFonts w:hint="eastAsia"/>
                <w:sz w:val="18"/>
              </w:rPr>
              <w:t>..."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冷静分析，不被催促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可疑链接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短链接或拼写错误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悬停查看真实</w:t>
            </w:r>
            <w:r w:rsidRPr="004C7DF6">
              <w:rPr>
                <w:rFonts w:hint="eastAsia"/>
                <w:sz w:val="18"/>
              </w:rPr>
              <w:t xml:space="preserve"> URL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附件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意外的附件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不打开未预期的附件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个人信息请求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要求提供密码或验证码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正规机构不会索要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语法错误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拼写和语法问题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正规机构通常用语规范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7" w:name="_Toc243107939"/>
      <w:r>
        <w:rPr>
          <w:rFonts w:hint="eastAsia"/>
        </w:rPr>
        <w:lastRenderedPageBreak/>
        <w:t xml:space="preserve">10.2 </w:t>
      </w:r>
      <w:r>
        <w:rPr>
          <w:rFonts w:hint="eastAsia"/>
        </w:rPr>
        <w:t>鱼叉式钓鱼防范</w:t>
      </w:r>
      <w:bookmarkEnd w:id="7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10.2.1 </w:t>
      </w:r>
      <w:r>
        <w:rPr>
          <w:rFonts w:hint="eastAsia"/>
        </w:rPr>
        <w:t>鱼叉式钓鱼特征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特征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示例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高度定制化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包含您的真实信息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张先生，您在</w:t>
            </w:r>
            <w:r w:rsidRPr="004C7DF6">
              <w:rPr>
                <w:rFonts w:hint="eastAsia"/>
                <w:sz w:val="18"/>
              </w:rPr>
              <w:t>XX</w:t>
            </w:r>
            <w:r w:rsidRPr="004C7DF6">
              <w:rPr>
                <w:rFonts w:hint="eastAsia"/>
                <w:sz w:val="18"/>
              </w:rPr>
              <w:t>公司的订单</w:t>
            </w:r>
            <w:r w:rsidRPr="004C7DF6">
              <w:rPr>
                <w:rFonts w:hint="eastAsia"/>
                <w:sz w:val="18"/>
              </w:rPr>
              <w:t>..."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上下文相关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结合近期事件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利用您最近的购物记录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信任建立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冒充已知联系人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假冒同事或合作伙伴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分步攻击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先获取少量信息再深入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先获取姓名再获取更多信息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8" w:name="_Toc243107940"/>
      <w:r>
        <w:rPr>
          <w:rFonts w:hint="eastAsia"/>
        </w:rPr>
        <w:t xml:space="preserve">10.3 </w:t>
      </w:r>
      <w:r>
        <w:rPr>
          <w:rFonts w:hint="eastAsia"/>
        </w:rPr>
        <w:t>电话诈骗识别</w:t>
      </w:r>
      <w:bookmarkEnd w:id="7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10.3.1 </w:t>
      </w:r>
      <w:r>
        <w:rPr>
          <w:rFonts w:hint="eastAsia"/>
        </w:rPr>
        <w:t>电话诈骗识别指南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诈骗特征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应对方式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要求转账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任何要求转账到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安全账户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的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100% </w:t>
            </w:r>
            <w:r w:rsidRPr="004C7DF6">
              <w:rPr>
                <w:rFonts w:hint="eastAsia"/>
                <w:sz w:val="18"/>
              </w:rPr>
              <w:t>是诈骗，立即挂断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索要验证码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要求提供收到的验证码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绝不提供，正规机构不需要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威胁恐吓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威胁逮捕或冻结账户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公检法不会电话办案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屏幕共享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要求下载远程桌面软件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绝不安装任何指导软件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时间压力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要求立即行动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正规机构不会催促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79" w:name="_Toc243107941"/>
      <w:r>
        <w:rPr>
          <w:rFonts w:hint="eastAsia"/>
        </w:rPr>
        <w:t xml:space="preserve">10.4 </w:t>
      </w:r>
      <w:r>
        <w:rPr>
          <w:rFonts w:hint="eastAsia"/>
        </w:rPr>
        <w:t>假冒</w:t>
      </w:r>
      <w:r>
        <w:rPr>
          <w:rFonts w:hint="eastAsia"/>
        </w:rPr>
        <w:t xml:space="preserve"> Apple </w:t>
      </w:r>
      <w:r>
        <w:rPr>
          <w:rFonts w:hint="eastAsia"/>
        </w:rPr>
        <w:t>支持</w:t>
      </w:r>
      <w:bookmarkEnd w:id="7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10.4.1 </w:t>
      </w:r>
      <w:r>
        <w:rPr>
          <w:rFonts w:hint="eastAsia"/>
        </w:rPr>
        <w:t>假冒</w:t>
      </w:r>
      <w:r>
        <w:rPr>
          <w:rFonts w:hint="eastAsia"/>
        </w:rPr>
        <w:t xml:space="preserve"> Apple </w:t>
      </w:r>
      <w:r>
        <w:rPr>
          <w:rFonts w:hint="eastAsia"/>
        </w:rPr>
        <w:t>支持识别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识别要点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真</w:t>
            </w:r>
            <w:r w:rsidRPr="004C7DF6">
              <w:rPr>
                <w:rFonts w:hint="eastAsia"/>
                <w:b/>
                <w:sz w:val="18"/>
              </w:rPr>
              <w:t xml:space="preserve"> Apple </w:t>
            </w:r>
            <w:r w:rsidRPr="004C7DF6">
              <w:rPr>
                <w:rFonts w:hint="eastAsia"/>
                <w:b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假冒</w:t>
            </w:r>
            <w:r w:rsidRPr="004C7DF6">
              <w:rPr>
                <w:rFonts w:hint="eastAsia"/>
                <w:b/>
                <w:sz w:val="18"/>
              </w:rPr>
              <w:t xml:space="preserve"> Apple </w:t>
            </w:r>
            <w:r w:rsidRPr="004C7DF6">
              <w:rPr>
                <w:rFonts w:hint="eastAsia"/>
                <w:b/>
                <w:sz w:val="18"/>
              </w:rPr>
              <w:t>支持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主动联系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不会主动致电要求提供密码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主动致电索要账户信息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密码请求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永远不会要求密码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要求提供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远程访问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不会要求安装远程软件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要求安装远程控制软件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付款方式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通过官方渠道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要求礼品卡或加密货币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联系方式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通过官方渠道回拨验证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拒绝提供回拨号码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邮件地址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@apple.com </w:t>
            </w:r>
            <w:r w:rsidRPr="004C7DF6">
              <w:rPr>
                <w:rFonts w:hint="eastAsia"/>
                <w:sz w:val="18"/>
              </w:rPr>
              <w:t>域名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其他域名或伪造域名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0" w:name="_Toc243107942"/>
      <w:r>
        <w:rPr>
          <w:rFonts w:hint="eastAsia"/>
        </w:rPr>
        <w:t xml:space="preserve">10.5 </w:t>
      </w:r>
      <w:r>
        <w:rPr>
          <w:rFonts w:hint="eastAsia"/>
        </w:rPr>
        <w:t>紧急联系人验证</w:t>
      </w:r>
      <w:bookmarkEnd w:id="8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10.5.1 </w:t>
      </w:r>
      <w:r>
        <w:rPr>
          <w:rFonts w:hint="eastAsia"/>
        </w:rPr>
        <w:t>紧急联系人安全协议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lastRenderedPageBreak/>
              <w:t>场景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验证方法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收到紧急求助信息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通过其他渠道确认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回拨电话确认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收到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家人出事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电话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要求提供具体信息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联系其他家人确认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收到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需要汇款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请求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面对面或视频确认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设置家庭安全暗号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收到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账户异常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通知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通过官方</w:t>
            </w:r>
            <w:r w:rsidRPr="004C7DF6">
              <w:rPr>
                <w:rFonts w:hint="eastAsia"/>
                <w:sz w:val="18"/>
              </w:rPr>
              <w:t xml:space="preserve"> App </w:t>
            </w:r>
            <w:r w:rsidRPr="004C7DF6">
              <w:rPr>
                <w:rFonts w:hint="eastAsia"/>
                <w:sz w:val="18"/>
              </w:rPr>
              <w:t>确认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不点击通知中的链接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1" w:name="_Toc243107943"/>
      <w:r>
        <w:rPr>
          <w:rFonts w:hint="eastAsia"/>
        </w:rPr>
        <w:t xml:space="preserve">10.6 </w:t>
      </w:r>
      <w:r>
        <w:rPr>
          <w:rFonts w:hint="eastAsia"/>
        </w:rPr>
        <w:t>心理操纵识别</w:t>
      </w:r>
      <w:bookmarkEnd w:id="8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10.6.1 </w:t>
      </w:r>
      <w:r>
        <w:rPr>
          <w:rFonts w:hint="eastAsia"/>
        </w:rPr>
        <w:t>常见心理操纵手法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操纵手法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识别信号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应对方式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恐惧诉求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制造恐慌情绪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您的账户将被冻结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冷静分析，不被恐吓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紧迫感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制造时间压力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必须在</w:t>
            </w:r>
            <w:r w:rsidRPr="004C7DF6">
              <w:rPr>
                <w:rFonts w:hint="eastAsia"/>
                <w:sz w:val="18"/>
              </w:rPr>
              <w:t>30</w:t>
            </w:r>
            <w:r w:rsidRPr="004C7DF6">
              <w:rPr>
                <w:rFonts w:hint="eastAsia"/>
                <w:sz w:val="18"/>
              </w:rPr>
              <w:t>分钟内</w:t>
            </w:r>
            <w:r w:rsidRPr="004C7DF6">
              <w:rPr>
                <w:rFonts w:hint="eastAsia"/>
                <w:sz w:val="18"/>
              </w:rPr>
              <w:t>..."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暂停思考，不被催促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权威冒充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假冒权威人物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我是警察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银行经理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要求提供可验证的身份信息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社会认同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利用从众心理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其他用户都在</w:t>
            </w:r>
            <w:r w:rsidRPr="004C7DF6">
              <w:rPr>
                <w:rFonts w:hint="eastAsia"/>
                <w:sz w:val="18"/>
              </w:rPr>
              <w:t>..."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独立判断，不盲从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互惠原则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先给予小恩惠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免费赠送</w:t>
            </w:r>
            <w:r w:rsidRPr="004C7DF6">
              <w:rPr>
                <w:rFonts w:hint="eastAsia"/>
                <w:sz w:val="18"/>
              </w:rPr>
              <w:t>..."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警惕无缘无故的好处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情感操控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利用同情心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帮帮忙，很紧急</w:t>
            </w:r>
            <w:r w:rsidRPr="004C7DF6">
              <w:rPr>
                <w:rFonts w:hint="eastAsia"/>
                <w:sz w:val="18"/>
              </w:rPr>
              <w:t>..."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通过其他渠道验证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2" w:name="_Toc243107944"/>
      <w:r>
        <w:rPr>
          <w:rFonts w:hint="eastAsia"/>
        </w:rPr>
        <w:t xml:space="preserve">10.7 </w:t>
      </w:r>
      <w:r>
        <w:rPr>
          <w:rFonts w:hint="eastAsia"/>
        </w:rPr>
        <w:t>安全意识培训资源</w:t>
      </w:r>
      <w:bookmarkEnd w:id="8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10.7.1 </w:t>
      </w:r>
      <w:r>
        <w:rPr>
          <w:rFonts w:hint="eastAsia"/>
        </w:rPr>
        <w:t>推荐学习资源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资源类型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名称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费用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在线课程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安全隐私页面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官方安全指南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网站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Have I Been Pwned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检查数据泄露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网站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EFF Surveillance Self-Defense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安全自卫指南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播客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Darknet Diaries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网络安全故事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书籍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《</w:t>
            </w:r>
            <w:r w:rsidRPr="004C7DF6">
              <w:rPr>
                <w:rFonts w:hint="eastAsia"/>
                <w:sz w:val="18"/>
              </w:rPr>
              <w:t>The Art of Invisibility</w:t>
            </w:r>
            <w:r w:rsidRPr="004C7DF6">
              <w:rPr>
                <w:rFonts w:hint="eastAsia"/>
                <w:sz w:val="18"/>
              </w:rPr>
              <w:t>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隐私保护指南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付费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社区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r/privacy (Reddit)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隐私保护讨论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83" w:name="_Toc243107945"/>
      <w:r>
        <w:rPr>
          <w:rFonts w:hint="eastAsia"/>
        </w:rPr>
        <w:t>第十一章：高价值目标防护</w:t>
      </w:r>
      <w:bookmarkEnd w:id="83"/>
    </w:p>
    <w:p w:rsidR="004C7DF6" w:rsidRDefault="004C7DF6" w:rsidP="004C7DF6">
      <w:pPr>
        <w:pStyle w:val="3"/>
        <w:rPr>
          <w:rFonts w:hint="eastAsia"/>
        </w:rPr>
      </w:pPr>
      <w:bookmarkStart w:id="84" w:name="_Toc243107946"/>
      <w:r>
        <w:rPr>
          <w:rFonts w:hint="eastAsia"/>
        </w:rPr>
        <w:t xml:space="preserve">11.1 </w:t>
      </w:r>
      <w:r>
        <w:rPr>
          <w:rFonts w:hint="eastAsia"/>
        </w:rPr>
        <w:t>记者防护建议</w:t>
      </w:r>
      <w:bookmarkEnd w:id="8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11.1.1 </w:t>
      </w:r>
      <w:r>
        <w:rPr>
          <w:rFonts w:hint="eastAsia"/>
        </w:rPr>
        <w:t>记者安全威胁模型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lastRenderedPageBreak/>
              <w:t>威胁类型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攻击者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攻击手段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防护措施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间谍软件攻击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政府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企业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Pegasus </w:t>
            </w:r>
            <w:r w:rsidRPr="004C7DF6">
              <w:rPr>
                <w:rFonts w:hint="eastAsia"/>
                <w:sz w:val="18"/>
              </w:rPr>
              <w:t>等工具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</w:t>
            </w:r>
            <w:r w:rsidRPr="004C7DF6">
              <w:rPr>
                <w:rFonts w:hint="eastAsia"/>
                <w:sz w:val="18"/>
              </w:rPr>
              <w:t xml:space="preserve"> Lockdown Mode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消息拦截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多方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SS7 </w:t>
            </w:r>
            <w:r w:rsidRPr="004C7DF6">
              <w:rPr>
                <w:rFonts w:hint="eastAsia"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使用端到端加密通信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设备搜查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执法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海关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物理检查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使用旅行模式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来源保护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多方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监控通信模式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使用一次性设备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数据窃取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多方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网络攻击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端到端加密备份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11.1.2 </w:t>
      </w:r>
      <w:r>
        <w:rPr>
          <w:rFonts w:hint="eastAsia"/>
        </w:rPr>
        <w:t>记者安全设备配置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Lockdown Mode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限制攻击面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高级数据保护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</w:t>
            </w:r>
            <w:r w:rsidRPr="004C7DF6">
              <w:rPr>
                <w:rFonts w:hint="eastAsia"/>
                <w:sz w:val="18"/>
              </w:rPr>
              <w:t xml:space="preserve"> iCloud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生物识别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Face ID + </w:t>
            </w:r>
            <w:r w:rsidRPr="004C7DF6">
              <w:rPr>
                <w:rFonts w:hint="eastAsia"/>
                <w:sz w:val="18"/>
              </w:rPr>
              <w:t>备用密码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多层认证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通信工具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Signal</w:t>
            </w:r>
            <w:r w:rsidRPr="004C7DF6">
              <w:rPr>
                <w:rFonts w:hint="eastAsia"/>
                <w:sz w:val="18"/>
              </w:rPr>
              <w:t>（一次性号码）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保护通信安全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设备分离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工作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个人设备分离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降低交叉风险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5" w:name="_Toc243107947"/>
      <w:r>
        <w:rPr>
          <w:rFonts w:hint="eastAsia"/>
        </w:rPr>
        <w:t xml:space="preserve">11.2 </w:t>
      </w:r>
      <w:r>
        <w:rPr>
          <w:rFonts w:hint="eastAsia"/>
        </w:rPr>
        <w:t>活动家防护建议</w:t>
      </w:r>
      <w:bookmarkEnd w:id="8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11.2.1 </w:t>
      </w:r>
      <w:r>
        <w:rPr>
          <w:rFonts w:hint="eastAsia"/>
        </w:rPr>
        <w:t>活动家安全建议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安全领域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建议措施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优先级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通信安全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Signal</w:t>
            </w:r>
            <w:r w:rsidRPr="004C7DF6">
              <w:rPr>
                <w:rFonts w:hint="eastAsia"/>
                <w:sz w:val="18"/>
              </w:rPr>
              <w:t>，启用阅后即焚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P0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位置隐私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关闭不必要的定位服务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P0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社交媒体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审查公开信息，关闭位置标记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P1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强密码</w:t>
            </w:r>
            <w:r w:rsidRPr="004C7DF6">
              <w:rPr>
                <w:rFonts w:hint="eastAsia"/>
                <w:sz w:val="18"/>
              </w:rPr>
              <w:t xml:space="preserve"> + 2FA + Lockdown Mode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P0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会议安全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使用安全通信，避免公共</w:t>
            </w:r>
            <w:r w:rsidRPr="004C7DF6">
              <w:rPr>
                <w:rFonts w:hint="eastAsia"/>
                <w:sz w:val="18"/>
              </w:rPr>
              <w:t xml:space="preserve"> Wi-Fi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P1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旅行安全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使用旅行模式，擦除敏感数据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P1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6" w:name="_Toc243107948"/>
      <w:r>
        <w:rPr>
          <w:rFonts w:hint="eastAsia"/>
        </w:rPr>
        <w:t xml:space="preserve">11.3 </w:t>
      </w:r>
      <w:r>
        <w:rPr>
          <w:rFonts w:hint="eastAsia"/>
        </w:rPr>
        <w:t>企业高管防护</w:t>
      </w:r>
      <w:bookmarkEnd w:id="8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11.3.1 </w:t>
      </w:r>
      <w:r>
        <w:rPr>
          <w:rFonts w:hint="eastAsia"/>
        </w:rPr>
        <w:t>企业高管安全威胁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威胁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攻击动机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典型手法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防护措施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商业间谍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获取商业机密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鱼叉式钓鱼、社会工程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安全意识培训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技术防护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勒索攻击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经济利益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数据加密勒索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应急响应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身份盗用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经济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声誉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冒充高管进行欺诈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验证协议</w:t>
            </w:r>
            <w:r w:rsidRPr="004C7DF6">
              <w:rPr>
                <w:rFonts w:hint="eastAsia"/>
                <w:sz w:val="18"/>
              </w:rPr>
              <w:t xml:space="preserve"> + 2FA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监控跟踪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竞争情报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间谍软件、物理跟踪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专用设备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安全协议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7" w:name="_Toc243107949"/>
      <w:r>
        <w:rPr>
          <w:rFonts w:hint="eastAsia"/>
        </w:rPr>
        <w:lastRenderedPageBreak/>
        <w:t xml:space="preserve">11.4 </w:t>
      </w:r>
      <w:r>
        <w:rPr>
          <w:rFonts w:hint="eastAsia"/>
        </w:rPr>
        <w:t>政府人员防护</w:t>
      </w:r>
      <w:bookmarkEnd w:id="8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11.4.1 </w:t>
      </w:r>
      <w:r>
        <w:rPr>
          <w:rFonts w:hint="eastAsia"/>
        </w:rPr>
        <w:t>政府人员安全要求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安全级别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适用人员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防护要求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标准级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一般公务人员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基础安全措施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增强级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涉密岗位人员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增强防护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专用设备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最高级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高级决策者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全面防护</w:t>
            </w:r>
            <w:r w:rsidRPr="004C7DF6">
              <w:rPr>
                <w:rFonts w:hint="eastAsia"/>
                <w:sz w:val="18"/>
              </w:rPr>
              <w:t xml:space="preserve"> + </w:t>
            </w:r>
            <w:r w:rsidRPr="004C7DF6">
              <w:rPr>
                <w:rFonts w:hint="eastAsia"/>
                <w:sz w:val="18"/>
              </w:rPr>
              <w:t>安全团队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8" w:name="_Toc243107950"/>
      <w:r>
        <w:rPr>
          <w:rFonts w:hint="eastAsia"/>
        </w:rPr>
        <w:t xml:space="preserve">11.5 Lockdown Mode </w:t>
      </w:r>
      <w:r>
        <w:rPr>
          <w:rFonts w:hint="eastAsia"/>
        </w:rPr>
        <w:t>启用指南</w:t>
      </w:r>
      <w:bookmarkEnd w:id="8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11.5.1 Lockdown Mode </w:t>
      </w:r>
      <w:r>
        <w:rPr>
          <w:rFonts w:hint="eastAsia"/>
        </w:rPr>
        <w:t>功能说明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受限功能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影响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消息附件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仅支持图片和视频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无法接收其他文件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FaceTime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仅允许已知联系人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陌生人无法来电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配置文件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无法安装描述文件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防止企业证书攻击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有线连接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需要设备解锁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防止物理数据提取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网页浏览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禁用复杂技术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某些网站可能无法正常显示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照片共享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限制元数据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减少信息泄露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11.5.2 Lockdown Mode </w:t>
      </w:r>
      <w:r>
        <w:rPr>
          <w:rFonts w:hint="eastAsia"/>
        </w:rPr>
        <w:t>启用步骤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</w:t>
            </w:r>
            <w:r w:rsidRPr="004C7DF6">
              <w:rPr>
                <w:rFonts w:hint="eastAsia"/>
                <w:sz w:val="18"/>
              </w:rPr>
              <w:t xml:space="preserve"> &gt; </w:t>
            </w:r>
            <w:r w:rsidRPr="004C7DF6">
              <w:rPr>
                <w:rFonts w:hint="eastAsia"/>
                <w:sz w:val="18"/>
              </w:rPr>
              <w:t>隐私与安全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进入隐私安全设置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向下滚动到锁定模式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找到</w:t>
            </w:r>
            <w:r w:rsidRPr="004C7DF6">
              <w:rPr>
                <w:rFonts w:hint="eastAsia"/>
                <w:sz w:val="18"/>
              </w:rPr>
              <w:t xml:space="preserve"> Lockdown Mode </w:t>
            </w:r>
            <w:r w:rsidRPr="004C7DF6">
              <w:rPr>
                <w:rFonts w:hint="eastAsia"/>
                <w:sz w:val="18"/>
              </w:rPr>
              <w:t>选项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点击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开启锁定模式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确认开启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设备将自动重启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重启后生效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验证功能影响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确认日常功能可用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89" w:name="_Toc243107951"/>
      <w:r>
        <w:rPr>
          <w:rFonts w:hint="eastAsia"/>
        </w:rPr>
        <w:t xml:space="preserve">11.6 </w:t>
      </w:r>
      <w:r>
        <w:rPr>
          <w:rFonts w:hint="eastAsia"/>
        </w:rPr>
        <w:t>安全通信协议</w:t>
      </w:r>
      <w:bookmarkEnd w:id="8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11.6.1 </w:t>
      </w:r>
      <w:r>
        <w:rPr>
          <w:rFonts w:hint="eastAsia"/>
        </w:rPr>
        <w:t>高安全通信协议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协议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Signal </w:t>
            </w:r>
            <w:r w:rsidRPr="004C7DF6">
              <w:rPr>
                <w:rFonts w:hint="eastAsia"/>
                <w:sz w:val="18"/>
              </w:rPr>
              <w:t>进行所有敏感通信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日常安全通信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阅后即焚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消息阅读后自动删除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敏感信息传输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安全号码验证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与联系人交换安全号码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确认通信安全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定期清理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定期清除通信记录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减少数据留存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设备分离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使用专用设备处理敏感通信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高风险场景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90" w:name="_Toc243107952"/>
      <w:r>
        <w:rPr>
          <w:rFonts w:hint="eastAsia"/>
        </w:rPr>
        <w:t xml:space="preserve">11.7 </w:t>
      </w:r>
      <w:r>
        <w:rPr>
          <w:rFonts w:hint="eastAsia"/>
        </w:rPr>
        <w:t>旅行安全协议</w:t>
      </w:r>
      <w:bookmarkEnd w:id="9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11.7.1 </w:t>
      </w:r>
      <w:r>
        <w:rPr>
          <w:rFonts w:hint="eastAsia"/>
        </w:rPr>
        <w:t>高风险旅行安全协议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安全措施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出发前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备份数据，擦除敏感信息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减少设备上的敏感数据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过境时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启用旅行模式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减少暴露面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到达后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使用一次性设备（如需）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降低持续监控风险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通信时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使用加密通信</w:t>
            </w:r>
            <w:r w:rsidRPr="004C7DF6">
              <w:rPr>
                <w:rFonts w:hint="eastAsia"/>
                <w:sz w:val="18"/>
              </w:rPr>
              <w:t xml:space="preserve"> + VPN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保护通信安全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返回后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恢复数据，检查设备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确认设备安全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91" w:name="_Toc243107953"/>
      <w:r>
        <w:rPr>
          <w:rFonts w:hint="eastAsia"/>
        </w:rPr>
        <w:t>第十二章：家庭与儿童安全</w:t>
      </w:r>
      <w:bookmarkEnd w:id="91"/>
    </w:p>
    <w:p w:rsidR="004C7DF6" w:rsidRDefault="004C7DF6" w:rsidP="004C7DF6">
      <w:pPr>
        <w:pStyle w:val="3"/>
        <w:rPr>
          <w:rFonts w:hint="eastAsia"/>
        </w:rPr>
      </w:pPr>
      <w:bookmarkStart w:id="92" w:name="_Toc243107954"/>
      <w:r>
        <w:rPr>
          <w:rFonts w:hint="eastAsia"/>
        </w:rPr>
        <w:t xml:space="preserve">12.1 </w:t>
      </w:r>
      <w:r>
        <w:rPr>
          <w:rFonts w:hint="eastAsia"/>
        </w:rPr>
        <w:t>家庭共享安全设置</w:t>
      </w:r>
      <w:bookmarkEnd w:id="9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12.1.1 </w:t>
      </w:r>
      <w:r>
        <w:rPr>
          <w:rFonts w:hint="eastAsia"/>
        </w:rPr>
        <w:t>家庭共享安全配置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推荐配置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家庭组织者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指定一位负责人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统一管理家庭设置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购买项目共享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  <w:r w:rsidRPr="004C7DF6">
              <w:rPr>
                <w:rFonts w:hint="eastAsia"/>
                <w:sz w:val="18"/>
              </w:rPr>
              <w:t>"</w:t>
            </w:r>
            <w:r w:rsidRPr="004C7DF6">
              <w:rPr>
                <w:rFonts w:hint="eastAsia"/>
                <w:sz w:val="18"/>
              </w:rPr>
              <w:t>要求购买</w:t>
            </w:r>
            <w:r w:rsidRPr="004C7DF6">
              <w:rPr>
                <w:rFonts w:hint="eastAsia"/>
                <w:sz w:val="18"/>
              </w:rPr>
              <w:t>"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儿童购买需家长批准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位置共享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仅家庭成员间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不对外共享位置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iCloud </w:t>
            </w:r>
            <w:r w:rsidRPr="004C7DF6">
              <w:rPr>
                <w:rFonts w:hint="eastAsia"/>
                <w:sz w:val="18"/>
              </w:rPr>
              <w:t>存储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共享计划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统一管理存储空间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屏幕时间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为儿童设置限制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控制使用时间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93" w:name="_Toc243107955"/>
      <w:r>
        <w:rPr>
          <w:rFonts w:hint="eastAsia"/>
        </w:rPr>
        <w:t xml:space="preserve">12.2 </w:t>
      </w:r>
      <w:r>
        <w:rPr>
          <w:rFonts w:hint="eastAsia"/>
        </w:rPr>
        <w:t>屏幕时间管理</w:t>
      </w:r>
      <w:bookmarkEnd w:id="9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12.2.1 </w:t>
      </w:r>
      <w:r>
        <w:rPr>
          <w:rFonts w:hint="eastAsia"/>
        </w:rPr>
        <w:t>屏幕时间设置建议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设置项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停用时间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21:00 - 07:00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保证睡眠时间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 </w:t>
            </w:r>
            <w:r w:rsidRPr="004C7DF6">
              <w:rPr>
                <w:rFonts w:hint="eastAsia"/>
                <w:sz w:val="18"/>
              </w:rPr>
              <w:t>限额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社交媒体每天</w:t>
            </w:r>
            <w:r w:rsidRPr="004C7DF6">
              <w:rPr>
                <w:rFonts w:hint="eastAsia"/>
                <w:sz w:val="18"/>
              </w:rPr>
              <w:t xml:space="preserve"> 1 </w:t>
            </w:r>
            <w:r w:rsidRPr="004C7DF6">
              <w:rPr>
                <w:rFonts w:hint="eastAsia"/>
                <w:sz w:val="18"/>
              </w:rPr>
              <w:t>小时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控制使用时间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内容和隐私限制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过滤不适当内容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始终允许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电话、信息、地图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确保紧急通信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屏幕时间密码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与设备密码不同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防止儿童绕过限制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94" w:name="_Toc243107956"/>
      <w:r>
        <w:rPr>
          <w:rFonts w:hint="eastAsia"/>
        </w:rPr>
        <w:lastRenderedPageBreak/>
        <w:t xml:space="preserve">12.3 </w:t>
      </w:r>
      <w:r>
        <w:rPr>
          <w:rFonts w:hint="eastAsia"/>
        </w:rPr>
        <w:t>内容限制配置</w:t>
      </w:r>
      <w:bookmarkEnd w:id="9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12.3.1 </w:t>
      </w:r>
      <w:r>
        <w:rPr>
          <w:rFonts w:hint="eastAsia"/>
        </w:rPr>
        <w:t>内容限制设置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限制类型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网页内容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限制成人网站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过滤不适当网站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应用分级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按年龄限制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12+ </w:t>
            </w:r>
            <w:r w:rsidRPr="004C7DF6">
              <w:rPr>
                <w:rFonts w:hint="eastAsia"/>
                <w:sz w:val="18"/>
              </w:rPr>
              <w:t>或更低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电影分级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按年龄限制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适合年龄段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音乐和播客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清除脏话标记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过滤不雅内容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Siri </w:t>
            </w:r>
            <w:r w:rsidRPr="004C7DF6">
              <w:rPr>
                <w:rFonts w:hint="eastAsia"/>
                <w:sz w:val="18"/>
              </w:rPr>
              <w:t>搜索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限制显式内容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安全搜索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App Store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禁止应用内购买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防止意外购买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95" w:name="_Toc243107957"/>
      <w:r>
        <w:rPr>
          <w:rFonts w:hint="eastAsia"/>
        </w:rPr>
        <w:t xml:space="preserve">12.4 </w:t>
      </w:r>
      <w:r>
        <w:rPr>
          <w:rFonts w:hint="eastAsia"/>
        </w:rPr>
        <w:t>儿童设备安全</w:t>
      </w:r>
      <w:bookmarkEnd w:id="9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12.4.1 </w:t>
      </w:r>
      <w:r>
        <w:rPr>
          <w:rFonts w:hint="eastAsia"/>
        </w:rPr>
        <w:t>儿童设备配置清单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推荐设置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6 </w:t>
            </w:r>
            <w:r w:rsidRPr="004C7DF6">
              <w:rPr>
                <w:rFonts w:hint="eastAsia"/>
                <w:sz w:val="18"/>
              </w:rPr>
              <w:t>位以上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基础安全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Face ID/Touch ID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录入家长面容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家长可解锁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屏幕时间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全面配置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控制使用和内容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App Store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禁止自行下载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家长审查应用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Safari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限制网站访问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过滤不适当内容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通信限制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仅允许联系人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防止陌生人联系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位置服务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仅必要应用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保护位置隐私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应用安装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需要家长批准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审查每个应用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96" w:name="_Toc243107958"/>
      <w:r>
        <w:rPr>
          <w:rFonts w:hint="eastAsia"/>
        </w:rPr>
        <w:t xml:space="preserve">12.5 </w:t>
      </w:r>
      <w:r>
        <w:rPr>
          <w:rFonts w:hint="eastAsia"/>
        </w:rPr>
        <w:t>教育应用审查</w:t>
      </w:r>
      <w:bookmarkEnd w:id="9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12.5.1 </w:t>
      </w:r>
      <w:r>
        <w:rPr>
          <w:rFonts w:hint="eastAsia"/>
        </w:rPr>
        <w:t>教育应用安全评估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评估维度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检查内容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风险信号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开发者信誉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查看开发者信息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未知开发者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权限要求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检查所需权限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要求不必要权限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广告内容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检查是否有广告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面向儿童的广告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应用内购买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检查内购项目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诱导消费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数据收集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查看隐私政策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收集儿童数据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社交功能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是否有聊天功能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陌生人交互风险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外部链接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是否有外部链接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可能导向不安全网站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97" w:name="_Toc243107959"/>
      <w:r>
        <w:rPr>
          <w:rFonts w:hint="eastAsia"/>
        </w:rPr>
        <w:lastRenderedPageBreak/>
        <w:t xml:space="preserve">12.6 </w:t>
      </w:r>
      <w:r>
        <w:rPr>
          <w:rFonts w:hint="eastAsia"/>
        </w:rPr>
        <w:t>家长监控工具</w:t>
      </w:r>
      <w:bookmarkEnd w:id="9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12.6.1 </w:t>
      </w:r>
      <w:r>
        <w:rPr>
          <w:rFonts w:hint="eastAsia"/>
        </w:rPr>
        <w:t>家长监控工具对比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平台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费用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推荐指数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屏幕时间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系统级控制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</w:t>
            </w:r>
            <w:r w:rsidRPr="004C7DF6">
              <w:rPr>
                <w:rFonts w:hint="eastAsia"/>
                <w:sz w:val="18"/>
              </w:rPr>
              <w:t>原生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Google Family Link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跨平台管理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iOS/Android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Qustodio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全面监控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付费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Bark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内容监控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付费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OurPact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应用管理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付费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98" w:name="_Toc243107960"/>
      <w:r>
        <w:rPr>
          <w:rFonts w:hint="eastAsia"/>
        </w:rPr>
        <w:t xml:space="preserve">12.7 </w:t>
      </w:r>
      <w:r>
        <w:rPr>
          <w:rFonts w:hint="eastAsia"/>
        </w:rPr>
        <w:t>家庭安全协议</w:t>
      </w:r>
      <w:bookmarkEnd w:id="9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12.7.1 </w:t>
      </w:r>
      <w:r>
        <w:rPr>
          <w:rFonts w:hint="eastAsia"/>
        </w:rPr>
        <w:t>家庭安全协议制定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协议内容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实施方式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密码管理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家庭成员密码规范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使用家庭密码管理器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设备使用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设备使用规则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制定家庭设备使用公约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网络安全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网络安全行为规范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教育不点击可疑链接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个人信息保护规范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不随意分享个人信息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应急流程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安全事件应急流程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定期演练应急流程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沟通渠道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安全沟通方式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建立家庭安全群组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99" w:name="_Toc243107961"/>
      <w:r>
        <w:rPr>
          <w:rFonts w:hint="eastAsia"/>
        </w:rPr>
        <w:t>第十三章：企业用户安全</w:t>
      </w:r>
      <w:bookmarkEnd w:id="99"/>
    </w:p>
    <w:p w:rsidR="004C7DF6" w:rsidRDefault="004C7DF6" w:rsidP="004C7DF6">
      <w:pPr>
        <w:pStyle w:val="3"/>
        <w:rPr>
          <w:rFonts w:hint="eastAsia"/>
        </w:rPr>
      </w:pPr>
      <w:bookmarkStart w:id="100" w:name="_Toc243107962"/>
      <w:r>
        <w:rPr>
          <w:rFonts w:hint="eastAsia"/>
        </w:rPr>
        <w:t xml:space="preserve">13.1 BYOD </w:t>
      </w:r>
      <w:r>
        <w:rPr>
          <w:rFonts w:hint="eastAsia"/>
        </w:rPr>
        <w:t>安全策略</w:t>
      </w:r>
      <w:bookmarkEnd w:id="10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13.1.1 BYOD </w:t>
      </w:r>
      <w:r>
        <w:rPr>
          <w:rFonts w:hint="eastAsia"/>
        </w:rPr>
        <w:t>安全策略框架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策略领域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要求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实施方式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设备注册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所有设备必须注册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注册管理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强制安装安全更新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推送更新策略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密码要求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强密码策略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密码复杂度要求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应用管理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工作应用隔离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容器化或工作配置文件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数据保护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企业数据加密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DLP </w:t>
            </w:r>
            <w:r w:rsidRPr="004C7DF6">
              <w:rPr>
                <w:rFonts w:hint="eastAsia"/>
                <w:sz w:val="18"/>
              </w:rPr>
              <w:t>策略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远程擦除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支持远程擦除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擦除能力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13.1.2 BYOD </w:t>
      </w:r>
      <w:r>
        <w:rPr>
          <w:rFonts w:hint="eastAsia"/>
        </w:rPr>
        <w:t>安全对比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lastRenderedPageBreak/>
              <w:t>方案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安全性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用户隐私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管理复杂度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完全</w:t>
            </w:r>
            <w:r w:rsidRPr="004C7DF6">
              <w:rPr>
                <w:rFonts w:hint="eastAsia"/>
                <w:sz w:val="18"/>
              </w:rPr>
              <w:t xml:space="preserve"> MDM </w:t>
            </w:r>
            <w:r w:rsidRPr="004C7DF6">
              <w:rPr>
                <w:rFonts w:hint="eastAsia"/>
                <w:sz w:val="18"/>
              </w:rPr>
              <w:t>管理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较低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高安全要求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工作配置文件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平衡安全和隐私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容器化应用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数据隔离需求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双设备策略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最高安全要求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01" w:name="_Toc243107963"/>
      <w:r>
        <w:rPr>
          <w:rFonts w:hint="eastAsia"/>
        </w:rPr>
        <w:t xml:space="preserve">13.2 MDM </w:t>
      </w:r>
      <w:r>
        <w:rPr>
          <w:rFonts w:hint="eastAsia"/>
        </w:rPr>
        <w:t>合规要求</w:t>
      </w:r>
      <w:bookmarkEnd w:id="10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13.2.1 MDM </w:t>
      </w:r>
      <w:r>
        <w:rPr>
          <w:rFonts w:hint="eastAsia"/>
        </w:rPr>
        <w:t>合规检查清单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要求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检查方式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设备注册状态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已注册</w:t>
            </w:r>
            <w:r w:rsidRPr="004C7DF6">
              <w:rPr>
                <w:rFonts w:hint="eastAsia"/>
                <w:sz w:val="18"/>
              </w:rPr>
              <w:t xml:space="preserve"> MDM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控制台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系统版本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满足最低版本要求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自动检查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密码策略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符合复杂度要求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策略验证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加密状态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设备已加密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自动检查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合规应用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仅安装允许的应用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应用白名单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安全补丁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最新安全更新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更新检查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02" w:name="_Toc243107964"/>
      <w:r>
        <w:rPr>
          <w:rFonts w:hint="eastAsia"/>
        </w:rPr>
        <w:t xml:space="preserve">13.3 </w:t>
      </w:r>
      <w:r>
        <w:rPr>
          <w:rFonts w:hint="eastAsia"/>
        </w:rPr>
        <w:t>企业应用管理</w:t>
      </w:r>
      <w:bookmarkEnd w:id="10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13.3.1 </w:t>
      </w:r>
      <w:r>
        <w:rPr>
          <w:rFonts w:hint="eastAsia"/>
        </w:rPr>
        <w:t>企业应用分发方式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分发方式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安全性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管理便利性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App Store</w:t>
            </w:r>
            <w:r w:rsidRPr="004C7DF6">
              <w:rPr>
                <w:rFonts w:hint="eastAsia"/>
                <w:sz w:val="18"/>
              </w:rPr>
              <w:t>（企业采购）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公开应用分发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自定义</w:t>
            </w:r>
            <w:r w:rsidRPr="004C7DF6">
              <w:rPr>
                <w:rFonts w:hint="eastAsia"/>
                <w:sz w:val="18"/>
              </w:rPr>
              <w:t xml:space="preserve"> App</w:t>
            </w:r>
            <w:r w:rsidRPr="004C7DF6">
              <w:rPr>
                <w:rFonts w:hint="eastAsia"/>
                <w:sz w:val="18"/>
              </w:rPr>
              <w:t>（</w:t>
            </w:r>
            <w:r w:rsidRPr="004C7DF6">
              <w:rPr>
                <w:rFonts w:hint="eastAsia"/>
                <w:sz w:val="18"/>
              </w:rPr>
              <w:t>B2B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企业内部应用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Apple Business Manager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大规模管理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企业证书分发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中（有滥用风险）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测试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内部工具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推送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配置和描述文件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03" w:name="_Toc243107965"/>
      <w:r>
        <w:rPr>
          <w:rFonts w:hint="eastAsia"/>
        </w:rPr>
        <w:t xml:space="preserve">13.4 </w:t>
      </w:r>
      <w:r>
        <w:rPr>
          <w:rFonts w:hint="eastAsia"/>
        </w:rPr>
        <w:t>工作数据隔离</w:t>
      </w:r>
      <w:bookmarkEnd w:id="10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13.4.1 </w:t>
      </w:r>
      <w:r>
        <w:rPr>
          <w:rFonts w:hint="eastAsia"/>
        </w:rPr>
        <w:t>数据隔离方案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方案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隔离级别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实施方式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应用容器化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MAM </w:t>
            </w:r>
            <w:r w:rsidRPr="004C7DF6">
              <w:rPr>
                <w:rFonts w:hint="eastAsia"/>
                <w:sz w:val="18"/>
              </w:rPr>
              <w:t>管理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工作应用数据隔离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工作配置文件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MDM </w:t>
            </w:r>
            <w:r w:rsidRPr="004C7DF6">
              <w:rPr>
                <w:rFonts w:hint="eastAsia"/>
                <w:sz w:val="18"/>
              </w:rPr>
              <w:t>配置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完整工作环境隔离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双设备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物理级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分开设备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最高隔离要求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虚拟桌面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网络级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VDI </w:t>
            </w:r>
            <w:r w:rsidRPr="004C7DF6">
              <w:rPr>
                <w:rFonts w:hint="eastAsia"/>
                <w:sz w:val="18"/>
              </w:rPr>
              <w:t>访问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数据不落地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04" w:name="_Toc243107966"/>
      <w:r>
        <w:rPr>
          <w:rFonts w:hint="eastAsia"/>
        </w:rPr>
        <w:lastRenderedPageBreak/>
        <w:t xml:space="preserve">13.5 </w:t>
      </w:r>
      <w:r>
        <w:rPr>
          <w:rFonts w:hint="eastAsia"/>
        </w:rPr>
        <w:t>企业</w:t>
      </w:r>
      <w:r>
        <w:rPr>
          <w:rFonts w:hint="eastAsia"/>
        </w:rPr>
        <w:t xml:space="preserve"> VPN </w:t>
      </w:r>
      <w:r>
        <w:rPr>
          <w:rFonts w:hint="eastAsia"/>
        </w:rPr>
        <w:t>使用</w:t>
      </w:r>
      <w:bookmarkEnd w:id="10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13.5.1 </w:t>
      </w:r>
      <w:r>
        <w:rPr>
          <w:rFonts w:hint="eastAsia"/>
        </w:rPr>
        <w:t>企业</w:t>
      </w:r>
      <w:r>
        <w:rPr>
          <w:rFonts w:hint="eastAsia"/>
        </w:rPr>
        <w:t xml:space="preserve"> VPN </w:t>
      </w:r>
      <w:r>
        <w:rPr>
          <w:rFonts w:hint="eastAsia"/>
        </w:rPr>
        <w:t>配置建议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配置项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自动连接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确保始终保护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全隧道模式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推荐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所有流量通过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证书认证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使用证书而非密码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更高的安全性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分割隧道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按需配置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仅企业流量走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日志记录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最小化日志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保护用户隐私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05" w:name="_Toc243107967"/>
      <w:r>
        <w:rPr>
          <w:rFonts w:hint="eastAsia"/>
        </w:rPr>
        <w:t xml:space="preserve">13.6 </w:t>
      </w:r>
      <w:r>
        <w:rPr>
          <w:rFonts w:hint="eastAsia"/>
        </w:rPr>
        <w:t>安全事件报告流程</w:t>
      </w:r>
      <w:bookmarkEnd w:id="10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13.6.1 </w:t>
      </w:r>
      <w:r>
        <w:rPr>
          <w:rFonts w:hint="eastAsia"/>
        </w:rPr>
        <w:t>安全事件报告流程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时间要求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负责人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发现安全事件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发现者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初步评估事件级别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15 </w:t>
            </w:r>
            <w:r w:rsidRPr="004C7DF6">
              <w:rPr>
                <w:rFonts w:hint="eastAsia"/>
                <w:sz w:val="18"/>
              </w:rPr>
              <w:t>分钟内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安全团队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报告给</w:t>
            </w:r>
            <w:r w:rsidRPr="004C7DF6">
              <w:rPr>
                <w:rFonts w:hint="eastAsia"/>
                <w:sz w:val="18"/>
              </w:rPr>
              <w:t xml:space="preserve"> IT </w:t>
            </w:r>
            <w:r w:rsidRPr="004C7DF6">
              <w:rPr>
                <w:rFonts w:hint="eastAsia"/>
                <w:sz w:val="18"/>
              </w:rPr>
              <w:t>部门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30 </w:t>
            </w:r>
            <w:r w:rsidRPr="004C7DF6">
              <w:rPr>
                <w:rFonts w:hint="eastAsia"/>
                <w:sz w:val="18"/>
              </w:rPr>
              <w:t>分钟内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发现者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启动应急响应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 </w:t>
            </w:r>
            <w:r w:rsidRPr="004C7DF6">
              <w:rPr>
                <w:rFonts w:hint="eastAsia"/>
                <w:sz w:val="18"/>
              </w:rPr>
              <w:t>小时内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安全团队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通知管理层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2 </w:t>
            </w:r>
            <w:r w:rsidRPr="004C7DF6">
              <w:rPr>
                <w:rFonts w:hint="eastAsia"/>
                <w:sz w:val="18"/>
              </w:rPr>
              <w:t>小时内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负责人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事件调查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24 </w:t>
            </w:r>
            <w:r w:rsidRPr="004C7DF6">
              <w:rPr>
                <w:rFonts w:hint="eastAsia"/>
                <w:sz w:val="18"/>
              </w:rPr>
              <w:t>小时内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安全团队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修复和恢复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视情况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团队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8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事后总结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 </w:t>
            </w:r>
            <w:r w:rsidRPr="004C7DF6">
              <w:rPr>
                <w:rFonts w:hint="eastAsia"/>
                <w:sz w:val="18"/>
              </w:rPr>
              <w:t>周内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安全团队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06" w:name="_Toc243107968"/>
      <w:r>
        <w:rPr>
          <w:rFonts w:hint="eastAsia"/>
        </w:rPr>
        <w:t xml:space="preserve">13.7 </w:t>
      </w:r>
      <w:r>
        <w:rPr>
          <w:rFonts w:hint="eastAsia"/>
        </w:rPr>
        <w:t>离职设备处理</w:t>
      </w:r>
      <w:bookmarkEnd w:id="10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13.7.1 </w:t>
      </w:r>
      <w:r>
        <w:rPr>
          <w:rFonts w:hint="eastAsia"/>
        </w:rPr>
        <w:t>离职设备处理流程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负责人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远程擦除企业数据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部门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撤销企业应用访问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部门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注销企业账户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部门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移除</w:t>
            </w:r>
            <w:r w:rsidRPr="004C7DF6">
              <w:rPr>
                <w:rFonts w:hint="eastAsia"/>
                <w:sz w:val="18"/>
              </w:rPr>
              <w:t xml:space="preserve"> MDM </w:t>
            </w:r>
            <w:r w:rsidRPr="004C7DF6">
              <w:rPr>
                <w:rFonts w:hint="eastAsia"/>
                <w:sz w:val="18"/>
              </w:rPr>
              <w:t>配置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部门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回收设备（如为企业设备）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+ </w:t>
            </w:r>
            <w:r w:rsidRPr="004C7DF6">
              <w:rPr>
                <w:rFonts w:hint="eastAsia"/>
                <w:sz w:val="18"/>
              </w:rPr>
              <w:t>行政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撤销</w:t>
            </w:r>
            <w:r w:rsidRPr="004C7DF6">
              <w:rPr>
                <w:rFonts w:hint="eastAsia"/>
                <w:sz w:val="18"/>
              </w:rPr>
              <w:t xml:space="preserve"> VPN </w:t>
            </w:r>
            <w:r w:rsidRPr="004C7DF6">
              <w:rPr>
                <w:rFonts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部门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更改共享账户密码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 </w:t>
            </w:r>
            <w:r w:rsidRPr="004C7DF6">
              <w:rPr>
                <w:rFonts w:hint="eastAsia"/>
                <w:sz w:val="18"/>
              </w:rPr>
              <w:t>部门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107" w:name="_Toc243107969"/>
      <w:r>
        <w:rPr>
          <w:rFonts w:hint="eastAsia"/>
        </w:rPr>
        <w:lastRenderedPageBreak/>
        <w:t>第十四章：安全事件应急响应</w:t>
      </w:r>
      <w:bookmarkEnd w:id="107"/>
    </w:p>
    <w:p w:rsidR="004C7DF6" w:rsidRDefault="004C7DF6" w:rsidP="004C7DF6">
      <w:pPr>
        <w:pStyle w:val="3"/>
        <w:rPr>
          <w:rFonts w:hint="eastAsia"/>
        </w:rPr>
      </w:pPr>
      <w:bookmarkStart w:id="108" w:name="_Toc243107970"/>
      <w:r>
        <w:rPr>
          <w:rFonts w:hint="eastAsia"/>
        </w:rPr>
        <w:t xml:space="preserve">14.1 </w:t>
      </w:r>
      <w:r>
        <w:rPr>
          <w:rFonts w:hint="eastAsia"/>
        </w:rPr>
        <w:t>设备丢失应急流程</w:t>
      </w:r>
      <w:bookmarkEnd w:id="10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14.1.1 </w:t>
      </w:r>
      <w:r>
        <w:rPr>
          <w:rFonts w:hint="eastAsia"/>
        </w:rPr>
        <w:t>设备丢失响应时间线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时间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行动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操作方式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0-5 </w:t>
            </w:r>
            <w:r w:rsidRPr="004C7DF6">
              <w:rPr>
                <w:rFonts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尝试定位设备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使用查找</w:t>
            </w:r>
            <w:r w:rsidRPr="004C7DF6">
              <w:rPr>
                <w:rFonts w:hint="eastAsia"/>
                <w:sz w:val="18"/>
              </w:rPr>
              <w:t xml:space="preserve"> App </w:t>
            </w:r>
            <w:r w:rsidRPr="004C7DF6">
              <w:rPr>
                <w:rFonts w:hint="eastAsia"/>
                <w:sz w:val="18"/>
              </w:rPr>
              <w:t>或</w:t>
            </w:r>
            <w:r w:rsidRPr="004C7DF6">
              <w:rPr>
                <w:rFonts w:hint="eastAsia"/>
                <w:sz w:val="18"/>
              </w:rPr>
              <w:t xml:space="preserve"> iCloud.com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5-15 </w:t>
            </w:r>
            <w:r w:rsidRPr="004C7DF6">
              <w:rPr>
                <w:rFonts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启用丢失模式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设置锁定信息和联系电话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15-30 </w:t>
            </w:r>
            <w:r w:rsidRPr="004C7DF6">
              <w:rPr>
                <w:rFonts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拨打设备号码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尝试联系拾到者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30-60 </w:t>
            </w:r>
            <w:r w:rsidRPr="004C7DF6">
              <w:rPr>
                <w:rFonts w:hint="eastAsia"/>
                <w:sz w:val="18"/>
              </w:rPr>
              <w:t>分钟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修改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保护账户安全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1-2 </w:t>
            </w:r>
            <w:r w:rsidRPr="004C7DF6">
              <w:rPr>
                <w:rFonts w:hint="eastAsia"/>
                <w:sz w:val="18"/>
              </w:rPr>
              <w:t>小时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联系运营商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挂失</w:t>
            </w:r>
            <w:r w:rsidRPr="004C7DF6">
              <w:rPr>
                <w:rFonts w:hint="eastAsia"/>
                <w:sz w:val="18"/>
              </w:rPr>
              <w:t xml:space="preserve"> SIM </w:t>
            </w:r>
            <w:r w:rsidRPr="004C7DF6">
              <w:rPr>
                <w:rFonts w:hint="eastAsia"/>
                <w:sz w:val="18"/>
              </w:rPr>
              <w:t>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2-24 </w:t>
            </w:r>
            <w:r w:rsidRPr="004C7DF6">
              <w:rPr>
                <w:rFonts w:hint="eastAsia"/>
                <w:sz w:val="18"/>
              </w:rPr>
              <w:t>小时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向警方报案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提供设备序列号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视情况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远程擦除设备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如确认无法找回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09" w:name="_Toc243107971"/>
      <w:r>
        <w:rPr>
          <w:rFonts w:hint="eastAsia"/>
        </w:rPr>
        <w:t xml:space="preserve">14.2 </w:t>
      </w:r>
      <w:r>
        <w:rPr>
          <w:rFonts w:hint="eastAsia"/>
        </w:rPr>
        <w:t>账户被盗应急流程</w:t>
      </w:r>
      <w:bookmarkEnd w:id="10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14.2.1 Apple ID </w:t>
      </w:r>
      <w:r>
        <w:rPr>
          <w:rFonts w:hint="eastAsia"/>
        </w:rPr>
        <w:t>被盗应急步骤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操作方式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P0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尝试重新登录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通过</w:t>
            </w:r>
            <w:r w:rsidRPr="004C7DF6">
              <w:rPr>
                <w:rFonts w:hint="eastAsia"/>
                <w:sz w:val="18"/>
              </w:rPr>
              <w:t xml:space="preserve"> iforgot.apple.com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P0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修改密码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如仍可登录立即修改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检查受信任设备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移除未知设备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检查受信任电话号码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移除未知号码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审查购买记录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检查未授权购买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检查邮件转发规则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防止信息继续泄露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联系</w:t>
            </w:r>
            <w:r w:rsidRPr="004C7DF6">
              <w:rPr>
                <w:rFonts w:hint="eastAsia"/>
                <w:sz w:val="18"/>
              </w:rPr>
              <w:t xml:space="preserve"> Apple </w:t>
            </w:r>
            <w:r w:rsidRPr="004C7DF6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寻求官方帮助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监控关联账户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检查邮箱等关联账户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10" w:name="_Toc243107972"/>
      <w:r>
        <w:rPr>
          <w:rFonts w:hint="eastAsia"/>
        </w:rPr>
        <w:t xml:space="preserve">14.3 </w:t>
      </w:r>
      <w:r>
        <w:rPr>
          <w:rFonts w:hint="eastAsia"/>
        </w:rPr>
        <w:t>恶意软件感染处理</w:t>
      </w:r>
      <w:bookmarkEnd w:id="11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14.3.1 </w:t>
      </w:r>
      <w:r>
        <w:rPr>
          <w:rFonts w:hint="eastAsia"/>
        </w:rPr>
        <w:t>恶意软件感染识别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症状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可能原因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确认方法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异常电池消耗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后台恶意活动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检查电池使用详情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异常数据使用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后台数据传输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检查蜂窝数据使用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设备异常发热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后台恶意进程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检查处理器使用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弹出异常窗口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广告软件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记录弹出内容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未知应用出现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恶意应用安装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检查应用列表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lastRenderedPageBreak/>
              <w:t>设备性能下降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恶意软件占用资源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对比正常使用性能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14.3.2 </w:t>
      </w:r>
      <w:r>
        <w:rPr>
          <w:rFonts w:hint="eastAsia"/>
        </w:rPr>
        <w:t>恶意软件处理流程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进入飞行模式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防止数据继续传输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备份重要数据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仅备份数据不备份应用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检查已安装应用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删除可疑应用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清除浏览数据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清除</w:t>
            </w:r>
            <w:r w:rsidRPr="004C7DF6">
              <w:rPr>
                <w:rFonts w:hint="eastAsia"/>
                <w:sz w:val="18"/>
              </w:rPr>
              <w:t xml:space="preserve"> Safari </w:t>
            </w:r>
            <w:r w:rsidRPr="004C7DF6">
              <w:rPr>
                <w:rFonts w:hint="eastAsia"/>
                <w:sz w:val="18"/>
              </w:rPr>
              <w:t>数据和缓存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重置网络设置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清除可能的恶意配置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恢复出厂设置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如问题持续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重新设置设备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从干净备份恢复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8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修改所有密码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防止凭证泄露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11" w:name="_Toc243107973"/>
      <w:r>
        <w:rPr>
          <w:rFonts w:hint="eastAsia"/>
        </w:rPr>
        <w:t xml:space="preserve">14.4 </w:t>
      </w:r>
      <w:r>
        <w:rPr>
          <w:rFonts w:hint="eastAsia"/>
        </w:rPr>
        <w:t>数据泄露应急响应</w:t>
      </w:r>
      <w:bookmarkEnd w:id="11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14.4.1 </w:t>
      </w:r>
      <w:r>
        <w:rPr>
          <w:rFonts w:hint="eastAsia"/>
        </w:rPr>
        <w:t>数据泄露响应流程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时间要求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发现数据泄露迹象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立即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遏制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停止数据继续泄露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 </w:t>
            </w:r>
            <w:r w:rsidRPr="004C7DF6">
              <w:rPr>
                <w:rFonts w:hint="eastAsia"/>
                <w:sz w:val="18"/>
              </w:rPr>
              <w:t>小时内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评估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评估泄露范围和影响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24 </w:t>
            </w:r>
            <w:r w:rsidRPr="004C7DF6">
              <w:rPr>
                <w:rFonts w:hint="eastAsia"/>
                <w:sz w:val="18"/>
              </w:rPr>
              <w:t>小时内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通知受影响的用户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72 </w:t>
            </w:r>
            <w:r w:rsidRPr="004C7DF6">
              <w:rPr>
                <w:rFonts w:hint="eastAsia"/>
                <w:sz w:val="18"/>
              </w:rPr>
              <w:t>小时内（</w:t>
            </w:r>
            <w:r w:rsidRPr="004C7DF6">
              <w:rPr>
                <w:rFonts w:hint="eastAsia"/>
                <w:sz w:val="18"/>
              </w:rPr>
              <w:t>GDPR</w:t>
            </w:r>
            <w:r w:rsidRPr="004C7DF6">
              <w:rPr>
                <w:rFonts w:hint="eastAsia"/>
                <w:sz w:val="18"/>
              </w:rPr>
              <w:t>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修复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修复泄露源头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视情况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恢复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恢复正常运营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视情况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总结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事后分析和改进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 </w:t>
            </w:r>
            <w:r w:rsidRPr="004C7DF6">
              <w:rPr>
                <w:rFonts w:hint="eastAsia"/>
                <w:sz w:val="18"/>
              </w:rPr>
              <w:t>周内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12" w:name="_Toc243107974"/>
      <w:r>
        <w:rPr>
          <w:rFonts w:hint="eastAsia"/>
        </w:rPr>
        <w:t xml:space="preserve">14.5 </w:t>
      </w:r>
      <w:r>
        <w:rPr>
          <w:rFonts w:hint="eastAsia"/>
        </w:rPr>
        <w:t>证据保全方法</w:t>
      </w:r>
      <w:bookmarkEnd w:id="11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14.5.1 </w:t>
      </w:r>
      <w:r>
        <w:rPr>
          <w:rFonts w:hint="eastAsia"/>
        </w:rPr>
        <w:t>数字证据保全指南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证据类型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保全方法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注意事项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截图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包含时间戳的完整截图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不要裁剪或编辑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短信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邮件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完整保存原始信息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保留发件人信息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通话记录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截图保存通话记录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包含时间和号码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网页内容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保存完整网页截图和</w:t>
            </w:r>
            <w:r w:rsidRPr="004C7DF6">
              <w:rPr>
                <w:rFonts w:hint="eastAsia"/>
                <w:sz w:val="18"/>
              </w:rPr>
              <w:t xml:space="preserve"> URL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记录访问时间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应用信息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记录应用名称和开发者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不要删除应用（先取证）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设备状态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记录设备异常表现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录屏保存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13" w:name="_Toc243107975"/>
      <w:r>
        <w:rPr>
          <w:rFonts w:hint="eastAsia"/>
        </w:rPr>
        <w:lastRenderedPageBreak/>
        <w:t xml:space="preserve">14.6 </w:t>
      </w:r>
      <w:r>
        <w:rPr>
          <w:rFonts w:hint="eastAsia"/>
        </w:rPr>
        <w:t>报告渠道</w:t>
      </w:r>
      <w:bookmarkEnd w:id="113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14.6.1 </w:t>
      </w:r>
      <w:r>
        <w:rPr>
          <w:rFonts w:hint="eastAsia"/>
        </w:rPr>
        <w:t>安全事件报告渠道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报告对象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联系方式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适用场景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支持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support.apple.com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ID </w:t>
            </w:r>
            <w:r w:rsidRPr="004C7DF6">
              <w:rPr>
                <w:rFonts w:hint="eastAsia"/>
                <w:sz w:val="18"/>
              </w:rPr>
              <w:t>问题、设备安全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安全团队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product-security@apple.com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安全漏洞报告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当地警方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110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设备盗窃、网络诈骗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网络举报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12321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垃圾信息、钓鱼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银行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各银行客服热线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金融欺诈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运营商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各运营商客服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SIM </w:t>
            </w:r>
            <w:r w:rsidRPr="004C7DF6">
              <w:rPr>
                <w:rFonts w:hint="eastAsia"/>
                <w:sz w:val="18"/>
              </w:rPr>
              <w:t>卡问题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</w:t>
            </w:r>
            <w:r w:rsidRPr="004C7DF6">
              <w:rPr>
                <w:rFonts w:hint="eastAsia"/>
                <w:sz w:val="18"/>
              </w:rPr>
              <w:t xml:space="preserve"> IT </w:t>
            </w:r>
            <w:r w:rsidRPr="004C7DF6">
              <w:rPr>
                <w:rFonts w:hint="eastAsia"/>
                <w:sz w:val="18"/>
              </w:rPr>
              <w:t>部门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内部报告渠道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企业安全事件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14" w:name="_Toc243107976"/>
      <w:r>
        <w:rPr>
          <w:rFonts w:hint="eastAsia"/>
        </w:rPr>
        <w:t xml:space="preserve">14.7 </w:t>
      </w:r>
      <w:r>
        <w:rPr>
          <w:rFonts w:hint="eastAsia"/>
        </w:rPr>
        <w:t>恢复与重建</w:t>
      </w:r>
      <w:bookmarkEnd w:id="11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14.7.1 </w:t>
      </w:r>
      <w:r>
        <w:rPr>
          <w:rFonts w:hint="eastAsia"/>
        </w:rPr>
        <w:t>安全事件后恢复步骤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全面安全评估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确认威胁已消除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设备重建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从干净备份恢复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密码全面更换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所有重要账户密码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安全设置加固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加强安全措施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持续监控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关注异常活动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经验总结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记录教训和改进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115" w:name="_Toc243107977"/>
      <w:r>
        <w:rPr>
          <w:rFonts w:hint="eastAsia"/>
        </w:rPr>
        <w:t>第十五章：安全工具与资源</w:t>
      </w:r>
      <w:bookmarkEnd w:id="115"/>
    </w:p>
    <w:p w:rsidR="004C7DF6" w:rsidRDefault="004C7DF6" w:rsidP="004C7DF6">
      <w:pPr>
        <w:pStyle w:val="3"/>
        <w:rPr>
          <w:rFonts w:hint="eastAsia"/>
        </w:rPr>
      </w:pPr>
      <w:bookmarkStart w:id="116" w:name="_Toc243107978"/>
      <w:r>
        <w:rPr>
          <w:rFonts w:hint="eastAsia"/>
        </w:rPr>
        <w:t xml:space="preserve">15.1 MVT </w:t>
      </w:r>
      <w:r>
        <w:rPr>
          <w:rFonts w:hint="eastAsia"/>
        </w:rPr>
        <w:t>检测工具使用</w:t>
      </w:r>
      <w:bookmarkEnd w:id="11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>#### 15.1.1 MVT</w:t>
      </w:r>
      <w:r>
        <w:rPr>
          <w:rFonts w:hint="eastAsia"/>
        </w:rPr>
        <w:t>（</w:t>
      </w:r>
      <w:r>
        <w:rPr>
          <w:rFonts w:hint="eastAsia"/>
        </w:rPr>
        <w:t>Mobile Verification Toolkit</w:t>
      </w:r>
      <w:r>
        <w:rPr>
          <w:rFonts w:hint="eastAsia"/>
        </w:rPr>
        <w:t>）介绍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开发者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Amnesty International Security Lab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用途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检测</w:t>
            </w:r>
            <w:r w:rsidRPr="004C7DF6">
              <w:rPr>
                <w:rFonts w:hint="eastAsia"/>
                <w:sz w:val="18"/>
              </w:rPr>
              <w:t xml:space="preserve"> iOS/Android </w:t>
            </w:r>
            <w:r w:rsidRPr="004C7DF6">
              <w:rPr>
                <w:rFonts w:hint="eastAsia"/>
                <w:sz w:val="18"/>
              </w:rPr>
              <w:t>设备上的间谍软件痕迹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类型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开源命令行工具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检测目标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Pegasus</w:t>
            </w:r>
            <w:r w:rsidRPr="004C7DF6">
              <w:rPr>
                <w:rFonts w:hint="eastAsia"/>
                <w:sz w:val="18"/>
              </w:rPr>
              <w:t>、</w:t>
            </w:r>
            <w:r w:rsidRPr="004C7DF6">
              <w:rPr>
                <w:rFonts w:hint="eastAsia"/>
                <w:sz w:val="18"/>
              </w:rPr>
              <w:t xml:space="preserve">Candiru </w:t>
            </w:r>
            <w:r w:rsidRPr="004C7DF6">
              <w:rPr>
                <w:rFonts w:hint="eastAsia"/>
                <w:sz w:val="18"/>
              </w:rPr>
              <w:t>等已知间谍软件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使用方式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分析设备备份或逻辑提取数据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适用人群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安全研究人员、高风险用户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lastRenderedPageBreak/>
        <w:t xml:space="preserve">#### 15.1.2 MVT </w:t>
      </w:r>
      <w:r>
        <w:rPr>
          <w:rFonts w:hint="eastAsia"/>
        </w:rPr>
        <w:t>使用流程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步骤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操作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安装</w:t>
            </w:r>
            <w:r w:rsidRPr="004C7DF6">
              <w:rPr>
                <w:rFonts w:hint="eastAsia"/>
                <w:sz w:val="18"/>
              </w:rPr>
              <w:t xml:space="preserve"> MVT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pip install mvt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创建设备备份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iTunes </w:t>
            </w:r>
            <w:r w:rsidRPr="004C7DF6">
              <w:rPr>
                <w:rFonts w:hint="eastAsia"/>
                <w:sz w:val="18"/>
              </w:rPr>
              <w:t>未加密备份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运行检测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mvt-ios check-backup --output results/ backup_path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分析结果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检查检测结果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IOC </w:t>
            </w:r>
            <w:r w:rsidRPr="004C7DF6">
              <w:rPr>
                <w:rFonts w:hint="eastAsia"/>
                <w:sz w:val="18"/>
              </w:rPr>
              <w:t>检查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对比已知恶意指标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生成报告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输出检测报告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17" w:name="_Toc243107979"/>
      <w:r>
        <w:rPr>
          <w:rFonts w:hint="eastAsia"/>
        </w:rPr>
        <w:t xml:space="preserve">15.2 </w:t>
      </w:r>
      <w:r>
        <w:rPr>
          <w:rFonts w:hint="eastAsia"/>
        </w:rPr>
        <w:t>安全检测应用</w:t>
      </w:r>
      <w:bookmarkEnd w:id="11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15.2.1 iOS </w:t>
      </w:r>
      <w:r>
        <w:rPr>
          <w:rFonts w:hint="eastAsia"/>
        </w:rPr>
        <w:t>安全检测工具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工具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费用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推荐指数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iMazing (</w:t>
            </w:r>
            <w:r w:rsidRPr="004C7DF6">
              <w:rPr>
                <w:rFonts w:hint="eastAsia"/>
                <w:sz w:val="18"/>
              </w:rPr>
              <w:t>配置提取</w:t>
            </w:r>
            <w:r w:rsidRPr="004C7DF6">
              <w:rPr>
                <w:rFonts w:hint="eastAsia"/>
                <w:sz w:val="18"/>
              </w:rPr>
              <w:t>)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设备信息提取和分析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付费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3uTools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设备信息检查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CoconutBattery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电池健康检查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付费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★★★☆☆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</w:t>
            </w:r>
            <w:r w:rsidRPr="004C7DF6">
              <w:rPr>
                <w:rFonts w:hint="eastAsia"/>
                <w:sz w:val="18"/>
              </w:rPr>
              <w:t>内置安全建议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密码安全检查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18" w:name="_Toc243107980"/>
      <w:r>
        <w:rPr>
          <w:rFonts w:hint="eastAsia"/>
        </w:rPr>
        <w:t xml:space="preserve">15.3 </w:t>
      </w:r>
      <w:r>
        <w:rPr>
          <w:rFonts w:hint="eastAsia"/>
        </w:rPr>
        <w:t>密码管理器对比</w:t>
      </w:r>
      <w:bookmarkEnd w:id="11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15.3.1 </w:t>
      </w:r>
      <w:r>
        <w:rPr>
          <w:rFonts w:hint="eastAsia"/>
        </w:rPr>
        <w:t>详细对比表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iCloud Keychain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1Password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Bitwarden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KeePass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价格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$2.99/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  <w:r w:rsidRPr="004C7DF6">
              <w:rPr>
                <w:rFonts w:hint="eastAsia"/>
                <w:sz w:val="18"/>
              </w:rPr>
              <w:t>/$0.83/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跨平台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Apple only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开源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自托管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生物识别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Face ID/Touch ID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全平台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部分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密码共享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家庭共享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团队共享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团队共享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手动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安全审计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苹果安全团队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SOC 2 </w:t>
            </w:r>
            <w:r w:rsidRPr="004C7DF6">
              <w:rPr>
                <w:rFonts w:hint="eastAsia"/>
                <w:sz w:val="18"/>
              </w:rPr>
              <w:t>审计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第三方审计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社区审计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Passkeys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完整支持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完整支持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完整支持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有限支持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紧急访问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旅行模式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19" w:name="_Toc243107981"/>
      <w:r>
        <w:rPr>
          <w:rFonts w:hint="eastAsia"/>
        </w:rPr>
        <w:lastRenderedPageBreak/>
        <w:t xml:space="preserve">15.4 VPN </w:t>
      </w:r>
      <w:r>
        <w:rPr>
          <w:rFonts w:hint="eastAsia"/>
        </w:rPr>
        <w:t>服务对比</w:t>
      </w:r>
      <w:bookmarkEnd w:id="11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15.4.1 </w:t>
      </w:r>
      <w:r>
        <w:rPr>
          <w:rFonts w:hint="eastAsia"/>
        </w:rPr>
        <w:t>详细</w:t>
      </w:r>
      <w:r>
        <w:rPr>
          <w:rFonts w:hint="eastAsia"/>
        </w:rPr>
        <w:t xml:space="preserve"> VPN </w:t>
      </w:r>
      <w:r>
        <w:rPr>
          <w:rFonts w:hint="eastAsia"/>
        </w:rPr>
        <w:t>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0"/>
        <w:gridCol w:w="1515"/>
        <w:gridCol w:w="1130"/>
        <w:gridCol w:w="1131"/>
        <w:gridCol w:w="1131"/>
        <w:gridCol w:w="1131"/>
        <w:gridCol w:w="1128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服务</w:t>
            </w:r>
          </w:p>
        </w:tc>
        <w:tc>
          <w:tcPr>
            <w:tcW w:w="71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协议</w:t>
            </w:r>
          </w:p>
        </w:tc>
        <w:tc>
          <w:tcPr>
            <w:tcW w:w="71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日志政策</w:t>
            </w:r>
          </w:p>
        </w:tc>
        <w:tc>
          <w:tcPr>
            <w:tcW w:w="715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服务器数</w:t>
            </w:r>
          </w:p>
        </w:tc>
        <w:tc>
          <w:tcPr>
            <w:tcW w:w="715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价格</w:t>
            </w:r>
          </w:p>
        </w:tc>
        <w:tc>
          <w:tcPr>
            <w:tcW w:w="715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Kill Switch</w:t>
            </w:r>
          </w:p>
        </w:tc>
        <w:tc>
          <w:tcPr>
            <w:tcW w:w="715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Mullvad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WireGuard/OVPN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800+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€</w:t>
            </w:r>
            <w:r w:rsidRPr="004C7DF6">
              <w:rPr>
                <w:rFonts w:hint="eastAsia"/>
                <w:sz w:val="18"/>
              </w:rPr>
              <w:t>5/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ProtonVPN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WireGuard/OVPN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无日志（审计）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2400+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  <w:r w:rsidRPr="004C7DF6">
              <w:rPr>
                <w:rFonts w:hint="eastAsia"/>
                <w:sz w:val="18"/>
              </w:rPr>
              <w:t>/$5/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IVPN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WireGuard/OVPN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无日志（审计）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200+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$5/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Cloudflare WARP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最小日志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CDN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  <w:r w:rsidRPr="004C7DF6">
              <w:rPr>
                <w:rFonts w:hint="eastAsia"/>
                <w:sz w:val="18"/>
              </w:rPr>
              <w:t>/$1/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NordVPN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NordLynx/OVPN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无日志（审计）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5500+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$3.5/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Surfshark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WireGuard/OVPN</w:t>
            </w:r>
          </w:p>
        </w:tc>
        <w:tc>
          <w:tcPr>
            <w:tcW w:w="71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无日志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3200+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$2.5/</w:t>
            </w:r>
            <w:r w:rsidRPr="004C7DF6">
              <w:rPr>
                <w:rFonts w:hint="eastAsia"/>
                <w:sz w:val="18"/>
              </w:rPr>
              <w:t>月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715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0" w:name="_Toc243107982"/>
      <w:r>
        <w:rPr>
          <w:rFonts w:hint="eastAsia"/>
        </w:rPr>
        <w:t xml:space="preserve">15.5 </w:t>
      </w:r>
      <w:r>
        <w:rPr>
          <w:rFonts w:hint="eastAsia"/>
        </w:rPr>
        <w:t>加密通信工具对比</w:t>
      </w:r>
      <w:bookmarkEnd w:id="12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15.5.1 </w:t>
      </w:r>
      <w:r>
        <w:rPr>
          <w:rFonts w:hint="eastAsia"/>
        </w:rPr>
        <w:t>详细通信工具对比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2"/>
        <w:gridCol w:w="1382"/>
        <w:gridCol w:w="1382"/>
        <w:gridCol w:w="1382"/>
        <w:gridCol w:w="1384"/>
        <w:gridCol w:w="138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特性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Signal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WhatsApp</w:t>
            </w:r>
          </w:p>
        </w:tc>
        <w:tc>
          <w:tcPr>
            <w:tcW w:w="833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Telegram</w:t>
            </w:r>
          </w:p>
        </w:tc>
        <w:tc>
          <w:tcPr>
            <w:tcW w:w="83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Threema</w:t>
            </w:r>
          </w:p>
        </w:tc>
        <w:tc>
          <w:tcPr>
            <w:tcW w:w="834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b/>
                <w:sz w:val="18"/>
              </w:rPr>
              <w:t>Session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默认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默认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</w:t>
            </w:r>
            <w:r w:rsidRPr="004C7DF6">
              <w:rPr>
                <w:rFonts w:hint="eastAsia"/>
                <w:sz w:val="18"/>
              </w:rPr>
              <w:t xml:space="preserve"> Secret Chat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默认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默认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开源客户端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部分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部分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前向保密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元数据保护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极好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差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好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极好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需要手机号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自毁消息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群组人数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1000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1024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200000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256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无限制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文件传输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语音通话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是（测试中）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去中心化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833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否</w:t>
            </w:r>
          </w:p>
        </w:tc>
        <w:tc>
          <w:tcPr>
            <w:tcW w:w="834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是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1" w:name="_Toc243107983"/>
      <w:r>
        <w:rPr>
          <w:rFonts w:hint="eastAsia"/>
        </w:rPr>
        <w:t xml:space="preserve">15.6 </w:t>
      </w:r>
      <w:r>
        <w:rPr>
          <w:rFonts w:hint="eastAsia"/>
        </w:rPr>
        <w:t>安全新闻与资讯</w:t>
      </w:r>
      <w:bookmarkEnd w:id="121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15.6.1 </w:t>
      </w:r>
      <w:r>
        <w:rPr>
          <w:rFonts w:hint="eastAsia"/>
        </w:rPr>
        <w:t>推荐安全资讯来源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来源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语言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关注方向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Apple Security Updates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官方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英文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iOS </w:t>
            </w:r>
            <w:r w:rsidRPr="004C7DF6">
              <w:rPr>
                <w:rFonts w:hint="eastAsia"/>
                <w:sz w:val="18"/>
              </w:rPr>
              <w:t>安全更新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The Verge - Security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媒体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英文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科技安全新闻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媒体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网络安全资讯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lastRenderedPageBreak/>
              <w:t>FreeBuf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社区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安全技术资讯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Krebs on Security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博客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英文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深度安全报道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Schneier on Security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博客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英文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安全理论和实践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Dark Reading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媒体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英文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企业安全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奇安信威胁情报中心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机构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中文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威胁情报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2" w:name="_Toc243107984"/>
      <w:r>
        <w:rPr>
          <w:rFonts w:hint="eastAsia"/>
        </w:rPr>
        <w:t xml:space="preserve">15.7 </w:t>
      </w:r>
      <w:r>
        <w:rPr>
          <w:rFonts w:hint="eastAsia"/>
        </w:rPr>
        <w:t>学习资源推荐</w:t>
      </w:r>
      <w:bookmarkEnd w:id="122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15.7.1 </w:t>
      </w:r>
      <w:r>
        <w:rPr>
          <w:rFonts w:hint="eastAsia"/>
        </w:rPr>
        <w:t>安全学习资源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0"/>
        <w:gridCol w:w="1659"/>
        <w:gridCol w:w="1659"/>
        <w:gridCol w:w="1659"/>
        <w:gridCol w:w="1659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资源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难度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费用</w:t>
            </w:r>
          </w:p>
        </w:tc>
        <w:tc>
          <w:tcPr>
            <w:tcW w:w="10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推荐指数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EFF SSD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在线指南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入门到中级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Security Now Podcast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播客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Cybrary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在线课程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入门到高级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  <w:r w:rsidRPr="004C7DF6">
              <w:rPr>
                <w:rFonts w:hint="eastAsia"/>
                <w:sz w:val="18"/>
              </w:rPr>
              <w:t>/</w:t>
            </w:r>
            <w:r w:rsidRPr="004C7DF6">
              <w:rPr>
                <w:rFonts w:hint="eastAsia"/>
                <w:sz w:val="18"/>
              </w:rPr>
              <w:t>付费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Hacker News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社区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中级到高级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OWASP </w:t>
            </w:r>
            <w:r w:rsidRPr="004C7DF6">
              <w:rPr>
                <w:rFonts w:hint="eastAsia"/>
                <w:sz w:val="18"/>
              </w:rPr>
              <w:t>移动安全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技术指南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隐私与安全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官方文档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入门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免费</w:t>
            </w:r>
          </w:p>
        </w:tc>
        <w:tc>
          <w:tcPr>
            <w:tcW w:w="10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★★★★★</w:t>
            </w:r>
          </w:p>
        </w:tc>
      </w:tr>
    </w:tbl>
    <w:p w:rsidR="004C7DF6" w:rsidRDefault="004C7DF6" w:rsidP="004C7DF6"/>
    <w:p w:rsidR="004C7DF6" w:rsidRDefault="004C7DF6" w:rsidP="004C7DF6">
      <w:pPr>
        <w:pStyle w:val="2"/>
        <w:rPr>
          <w:rFonts w:hint="eastAsia"/>
        </w:rPr>
      </w:pPr>
      <w:bookmarkStart w:id="123" w:name="_Toc243107985"/>
      <w:r>
        <w:rPr>
          <w:rFonts w:hint="eastAsia"/>
        </w:rPr>
        <w:t>第十六章：安全检查清单与总结</w:t>
      </w:r>
      <w:bookmarkEnd w:id="123"/>
    </w:p>
    <w:p w:rsidR="004C7DF6" w:rsidRDefault="004C7DF6" w:rsidP="004C7DF6">
      <w:pPr>
        <w:pStyle w:val="3"/>
        <w:rPr>
          <w:rFonts w:hint="eastAsia"/>
        </w:rPr>
      </w:pPr>
      <w:bookmarkStart w:id="124" w:name="_Toc243107986"/>
      <w:r>
        <w:rPr>
          <w:rFonts w:hint="eastAsia"/>
        </w:rPr>
        <w:t xml:space="preserve">16.1 </w:t>
      </w:r>
      <w:r>
        <w:rPr>
          <w:rFonts w:hint="eastAsia"/>
        </w:rPr>
        <w:t>日常安全检查清单</w:t>
      </w:r>
      <w:bookmarkEnd w:id="124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16.1.1 </w:t>
      </w:r>
      <w:r>
        <w:rPr>
          <w:rFonts w:hint="eastAsia"/>
        </w:rPr>
        <w:t>每日安全检查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检查项目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检查方法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通过标准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设备锁定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确认自动锁定已开启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30 </w:t>
            </w:r>
            <w:r w:rsidRPr="004C7DF6">
              <w:rPr>
                <w:rFonts w:hint="eastAsia"/>
                <w:sz w:val="18"/>
              </w:rPr>
              <w:t>秒内锁定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通知预览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锁屏不显示消息内容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隐藏详细内容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未知消息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检查是否有可疑消息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无钓鱼信息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电池使用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检查异常电池消耗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无异常后台活动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数据使用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检查异常数据消耗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无异常后台传输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已安装应用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确认无未知应用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无可疑应用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VPN </w:t>
            </w:r>
            <w:r w:rsidRPr="004C7DF6">
              <w:rPr>
                <w:rFonts w:hint="eastAsia"/>
                <w:sz w:val="18"/>
              </w:rPr>
              <w:t>状态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</w:t>
            </w:r>
            <w:r w:rsidRPr="004C7DF6">
              <w:rPr>
                <w:rFonts w:hint="eastAsia"/>
                <w:sz w:val="18"/>
              </w:rPr>
              <w:t xml:space="preserve"> VPN </w:t>
            </w:r>
            <w:r w:rsidRPr="004C7DF6">
              <w:rPr>
                <w:rFonts w:hint="eastAsia"/>
                <w:sz w:val="18"/>
              </w:rPr>
              <w:t>已连接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公共网络时开启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16.1.2 </w:t>
      </w:r>
      <w:r>
        <w:rPr>
          <w:rFonts w:hint="eastAsia"/>
        </w:rPr>
        <w:t>每周安全检查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检查项目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检查方法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通过标准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检查可用更新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已安装最新安全更新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检查应用更新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所有应用已更新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lastRenderedPageBreak/>
              <w:t>3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备份状态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确认备份正常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最近一次备份成功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权限审查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检查应用权限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无不必要的权限授予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密码安全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检查安全建议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无弱密码或泄露密码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存储空间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检查存储空间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有足够可用空间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查找功能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确认查找功能正常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所有设备在线可见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5" w:name="_Toc243107987"/>
      <w:r>
        <w:rPr>
          <w:rFonts w:hint="eastAsia"/>
        </w:rPr>
        <w:t xml:space="preserve">16.2 </w:t>
      </w:r>
      <w:r>
        <w:rPr>
          <w:rFonts w:hint="eastAsia"/>
        </w:rPr>
        <w:t>每月安全检查</w:t>
      </w:r>
      <w:bookmarkEnd w:id="125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16.2.1 </w:t>
      </w:r>
      <w:r>
        <w:rPr>
          <w:rFonts w:hint="eastAsia"/>
        </w:rPr>
        <w:t>每月安全检查清单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检查项目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详细说明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账户活动审查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</w:t>
            </w:r>
            <w:r w:rsidRPr="004C7DF6">
              <w:rPr>
                <w:rFonts w:hint="eastAsia"/>
                <w:sz w:val="18"/>
              </w:rPr>
              <w:t xml:space="preserve"> Apple ID </w:t>
            </w:r>
            <w:r w:rsidRPr="004C7DF6">
              <w:rPr>
                <w:rFonts w:hint="eastAsia"/>
                <w:sz w:val="18"/>
              </w:rPr>
              <w:t>登录记录和设备列表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订阅服务审查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检查并取消不需要的订阅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应用清理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删除不再使用的应用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照片审查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清理不需要的照片和截图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密码更新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更新重要账户密码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隐私设置审查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重新审查隐私设置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VPN </w:t>
            </w:r>
            <w:r w:rsidRPr="004C7DF6">
              <w:rPr>
                <w:rFonts w:hint="eastAsia"/>
                <w:sz w:val="18"/>
              </w:rPr>
              <w:t>服务评估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评估</w:t>
            </w:r>
            <w:r w:rsidRPr="004C7DF6">
              <w:rPr>
                <w:rFonts w:hint="eastAsia"/>
                <w:sz w:val="18"/>
              </w:rPr>
              <w:t xml:space="preserve"> VPN </w:t>
            </w:r>
            <w:r w:rsidRPr="004C7DF6">
              <w:rPr>
                <w:rFonts w:hint="eastAsia"/>
                <w:sz w:val="18"/>
              </w:rPr>
              <w:t>服务是否满足需求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8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安全新闻回顾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了解本月重要安全事件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6" w:name="_Toc243107988"/>
      <w:r>
        <w:rPr>
          <w:rFonts w:hint="eastAsia"/>
        </w:rPr>
        <w:t xml:space="preserve">16.3 </w:t>
      </w:r>
      <w:r>
        <w:rPr>
          <w:rFonts w:hint="eastAsia"/>
        </w:rPr>
        <w:t>年度安全审计</w:t>
      </w:r>
      <w:bookmarkEnd w:id="126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16.3.1 </w:t>
      </w:r>
      <w:r>
        <w:rPr>
          <w:rFonts w:hint="eastAsia"/>
        </w:rPr>
        <w:t>年度安全审计清单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审计项目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详细说明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全面密码更换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更换所有重要账户密码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设备安全评估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评估是否需要升级设备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备份恢复测试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测试备份是否可以正常恢复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安全工具评估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评估安全工具的有效性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威胁模型更新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根据生活变化更新威胁模型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安全培训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参加安全培训或学习新内容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紧急联系人更新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更新紧急联系人信息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8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家庭安全协议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审查和更新家庭安全协议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7" w:name="_Toc243107989"/>
      <w:r>
        <w:rPr>
          <w:rFonts w:hint="eastAsia"/>
        </w:rPr>
        <w:t xml:space="preserve">16.4 </w:t>
      </w:r>
      <w:r>
        <w:rPr>
          <w:rFonts w:hint="eastAsia"/>
        </w:rPr>
        <w:t>关键建议汇总</w:t>
      </w:r>
      <w:bookmarkEnd w:id="127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16.4.1 </w:t>
      </w:r>
      <w:r>
        <w:rPr>
          <w:rFonts w:hint="eastAsia"/>
        </w:rPr>
        <w:t>最重要的安全建议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lastRenderedPageBreak/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建议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理由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始终保持系统最新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修复已知安全漏洞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使用强密码</w:t>
            </w:r>
            <w:r w:rsidRPr="004C7DF6">
              <w:rPr>
                <w:rFonts w:hint="eastAsia"/>
                <w:sz w:val="18"/>
              </w:rPr>
              <w:t xml:space="preserve"> + 2FA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防止账户被盗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仅从</w:t>
            </w:r>
            <w:r w:rsidRPr="004C7DF6">
              <w:rPr>
                <w:rFonts w:hint="eastAsia"/>
                <w:sz w:val="18"/>
              </w:rPr>
              <w:t xml:space="preserve"> App Store </w:t>
            </w:r>
            <w:r w:rsidRPr="004C7DF6">
              <w:rPr>
                <w:rFonts w:hint="eastAsia"/>
                <w:sz w:val="18"/>
              </w:rPr>
              <w:t>下载应用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避免恶意软件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定期备份设备数据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防止数据丢失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审查应用权限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减少数据暴露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警惕钓鱼和社会工程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防止信息泄露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7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启用查找我的</w:t>
            </w:r>
            <w:r w:rsidRPr="004C7DF6">
              <w:rPr>
                <w:rFonts w:hint="eastAsia"/>
                <w:sz w:val="18"/>
              </w:rPr>
              <w:t xml:space="preserve"> iPhone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保护丢失设备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8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使用加密通信工具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保护通信隐私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9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公共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使用</w:t>
            </w:r>
            <w:r w:rsidRPr="004C7DF6">
              <w:rPr>
                <w:rFonts w:hint="eastAsia"/>
                <w:sz w:val="18"/>
              </w:rPr>
              <w:t xml:space="preserve"> VPN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保护网络通信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sz w:val="18"/>
              </w:rPr>
              <w:t>10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保持安全意识学习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持续提高防护能力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8" w:name="_Toc243107990"/>
      <w:r>
        <w:rPr>
          <w:rFonts w:hint="eastAsia"/>
        </w:rPr>
        <w:t xml:space="preserve">16.5 </w:t>
      </w:r>
      <w:r>
        <w:rPr>
          <w:rFonts w:hint="eastAsia"/>
        </w:rPr>
        <w:t>安全习惯养成</w:t>
      </w:r>
      <w:bookmarkEnd w:id="128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16.5.1 </w:t>
      </w:r>
      <w:r>
        <w:rPr>
          <w:rFonts w:hint="eastAsia"/>
        </w:rPr>
        <w:t>安全习惯养成计划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阶段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习惯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养成时间</w:t>
            </w:r>
          </w:p>
        </w:tc>
        <w:tc>
          <w:tcPr>
            <w:tcW w:w="125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难度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</w:t>
            </w:r>
            <w:r w:rsidRPr="004C7DF6">
              <w:rPr>
                <w:rFonts w:hint="eastAsia"/>
                <w:sz w:val="18"/>
              </w:rPr>
              <w:t xml:space="preserve"> 1 </w:t>
            </w:r>
            <w:r w:rsidRPr="004C7DF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使用生物识别解锁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1-3 </w:t>
            </w:r>
            <w:r w:rsidRPr="004C7DF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</w:t>
            </w:r>
            <w:r w:rsidRPr="004C7DF6">
              <w:rPr>
                <w:rFonts w:hint="eastAsia"/>
                <w:sz w:val="18"/>
              </w:rPr>
              <w:t xml:space="preserve"> 2 </w:t>
            </w:r>
            <w:r w:rsidRPr="004C7DF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安装密码管理器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3-7 </w:t>
            </w:r>
            <w:r w:rsidRPr="004C7DF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</w:t>
            </w:r>
            <w:r w:rsidRPr="004C7DF6">
              <w:rPr>
                <w:rFonts w:hint="eastAsia"/>
                <w:sz w:val="18"/>
              </w:rPr>
              <w:t xml:space="preserve"> 3 </w:t>
            </w:r>
            <w:r w:rsidRPr="004C7DF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审查应用权限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7-14 </w:t>
            </w:r>
            <w:r w:rsidRPr="004C7DF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</w:t>
            </w:r>
            <w:r w:rsidRPr="004C7DF6">
              <w:rPr>
                <w:rFonts w:hint="eastAsia"/>
                <w:sz w:val="18"/>
              </w:rPr>
              <w:t xml:space="preserve"> 4 </w:t>
            </w:r>
            <w:r w:rsidRPr="004C7DF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启用</w:t>
            </w:r>
            <w:r w:rsidRPr="004C7DF6">
              <w:rPr>
                <w:rFonts w:hint="eastAsia"/>
                <w:sz w:val="18"/>
              </w:rPr>
              <w:t xml:space="preserve"> 2FA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14-21 </w:t>
            </w:r>
            <w:r w:rsidRPr="004C7DF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</w:t>
            </w:r>
            <w:r w:rsidRPr="004C7DF6">
              <w:rPr>
                <w:rFonts w:hint="eastAsia"/>
                <w:sz w:val="18"/>
              </w:rPr>
              <w:t xml:space="preserve"> 5 </w:t>
            </w:r>
            <w:r w:rsidRPr="004C7DF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定期备份习惯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21-28 </w:t>
            </w:r>
            <w:r w:rsidRPr="004C7DF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</w:t>
            </w:r>
            <w:r w:rsidRPr="004C7DF6">
              <w:rPr>
                <w:rFonts w:hint="eastAsia"/>
                <w:sz w:val="18"/>
              </w:rPr>
              <w:t xml:space="preserve"> 6 </w:t>
            </w:r>
            <w:r w:rsidRPr="004C7DF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安全意识学习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28-35 </w:t>
            </w:r>
            <w:r w:rsidRPr="004C7DF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</w:t>
            </w:r>
            <w:r w:rsidRPr="004C7DF6">
              <w:rPr>
                <w:rFonts w:hint="eastAsia"/>
                <w:sz w:val="18"/>
              </w:rPr>
              <w:t xml:space="preserve"> 7 </w:t>
            </w:r>
            <w:r w:rsidRPr="004C7DF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网络安全习惯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35-42 </w:t>
            </w:r>
            <w:r w:rsidRPr="004C7DF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中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第</w:t>
            </w:r>
            <w:r w:rsidRPr="004C7DF6">
              <w:rPr>
                <w:rFonts w:hint="eastAsia"/>
                <w:sz w:val="18"/>
              </w:rPr>
              <w:t xml:space="preserve"> 8 </w:t>
            </w:r>
            <w:r w:rsidRPr="004C7DF6">
              <w:rPr>
                <w:rFonts w:hint="eastAsia"/>
                <w:sz w:val="18"/>
              </w:rPr>
              <w:t>周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全面安全习惯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42-56 </w:t>
            </w:r>
            <w:r w:rsidRPr="004C7DF6">
              <w:rPr>
                <w:rFonts w:hint="eastAsia"/>
                <w:sz w:val="18"/>
              </w:rPr>
              <w:t>天</w:t>
            </w:r>
          </w:p>
        </w:tc>
        <w:tc>
          <w:tcPr>
            <w:tcW w:w="125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16.5.2 </w:t>
      </w:r>
      <w:r>
        <w:rPr>
          <w:rFonts w:hint="eastAsia"/>
        </w:rPr>
        <w:t>安全习惯维持技巧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技巧</w:t>
            </w:r>
          </w:p>
        </w:tc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说明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从小处开始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先养成最简单的习惯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设置提醒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使用日历提醒定期检查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自动化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尽可能自动化安全措施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奖励机制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完成安全检查后给自己小奖励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社区支持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加入安全社区互相学习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持续学习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关注安全新闻保持意识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29" w:name="_Toc243107991"/>
      <w:r>
        <w:rPr>
          <w:rFonts w:hint="eastAsia"/>
        </w:rPr>
        <w:t xml:space="preserve">16.6 </w:t>
      </w:r>
      <w:r>
        <w:rPr>
          <w:rFonts w:hint="eastAsia"/>
        </w:rPr>
        <w:t>持续学习资源</w:t>
      </w:r>
      <w:bookmarkEnd w:id="129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#### 16.6.1 </w:t>
      </w:r>
      <w:r>
        <w:rPr>
          <w:rFonts w:hint="eastAsia"/>
        </w:rPr>
        <w:t>持续学习路径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lastRenderedPageBreak/>
              <w:t>学习阶段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推荐资源</w:t>
            </w:r>
          </w:p>
        </w:tc>
        <w:tc>
          <w:tcPr>
            <w:tcW w:w="1667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预期成果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入门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Apple </w:t>
            </w:r>
            <w:r w:rsidRPr="004C7DF6">
              <w:rPr>
                <w:rFonts w:hint="eastAsia"/>
                <w:sz w:val="18"/>
              </w:rPr>
              <w:t>官方安全指南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掌握基础安全知识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进阶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EFF SSD </w:t>
            </w:r>
            <w:r w:rsidRPr="004C7DF6">
              <w:rPr>
                <w:rFonts w:hint="eastAsia"/>
                <w:sz w:val="18"/>
              </w:rPr>
              <w:t>指南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建立完整隐私保护体系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高级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OWASP </w:t>
            </w:r>
            <w:r w:rsidRPr="004C7DF6">
              <w:rPr>
                <w:rFonts w:hint="eastAsia"/>
                <w:sz w:val="18"/>
              </w:rPr>
              <w:t>移动安全测试指南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理解移动安全技术细节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专家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安全会议（</w:t>
            </w:r>
            <w:r w:rsidRPr="004C7DF6">
              <w:rPr>
                <w:rFonts w:hint="eastAsia"/>
                <w:sz w:val="18"/>
              </w:rPr>
              <w:t>Black Hat/DEF CON</w:t>
            </w:r>
            <w:r w:rsidRPr="004C7DF6">
              <w:rPr>
                <w:rFonts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掌握前沿安全技术</w:t>
            </w:r>
          </w:p>
        </w:tc>
      </w:tr>
    </w:tbl>
    <w:p w:rsidR="004C7DF6" w:rsidRDefault="004C7DF6" w:rsidP="004C7DF6"/>
    <w:p w:rsidR="004C7DF6" w:rsidRDefault="004C7DF6" w:rsidP="004C7DF6">
      <w:pPr>
        <w:pStyle w:val="3"/>
        <w:rPr>
          <w:rFonts w:hint="eastAsia"/>
        </w:rPr>
      </w:pPr>
      <w:bookmarkStart w:id="130" w:name="_Toc243107992"/>
      <w:r>
        <w:rPr>
          <w:rFonts w:hint="eastAsia"/>
        </w:rPr>
        <w:t xml:space="preserve">16.7 </w:t>
      </w:r>
      <w:r>
        <w:rPr>
          <w:rFonts w:hint="eastAsia"/>
        </w:rPr>
        <w:t>总结</w:t>
      </w:r>
      <w:bookmarkEnd w:id="130"/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设备的安全性不仅依赖于苹果公司的技术保障，更需要用户自身建立良好的安全意识和操作习惯。本文档从基础认知到高级防护，从日常操作到应急响应，全面覆盖了</w:t>
      </w:r>
      <w:r>
        <w:rPr>
          <w:rFonts w:hint="eastAsia"/>
        </w:rPr>
        <w:t xml:space="preserve"> iOS </w:t>
      </w:r>
      <w:r>
        <w:rPr>
          <w:rFonts w:hint="eastAsia"/>
        </w:rPr>
        <w:t>用户可能面临的各类安全场景。</w:t>
      </w:r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>核心要点回顾：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领域</w:t>
            </w:r>
          </w:p>
        </w:tc>
        <w:tc>
          <w:tcPr>
            <w:tcW w:w="2500" w:type="pct"/>
            <w:shd w:val="clear" w:color="auto" w:fill="DEEAF6"/>
          </w:tcPr>
          <w:p w:rsidR="004C7DF6" w:rsidRPr="004C7DF6" w:rsidRDefault="004C7DF6" w:rsidP="004C7DF6">
            <w:pPr>
              <w:spacing w:after="0" w:line="240" w:lineRule="auto"/>
              <w:rPr>
                <w:b/>
                <w:sz w:val="18"/>
              </w:rPr>
            </w:pPr>
            <w:r w:rsidRPr="004C7DF6">
              <w:rPr>
                <w:rFonts w:hint="eastAsia"/>
                <w:b/>
                <w:sz w:val="18"/>
              </w:rPr>
              <w:t>核心建议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系统安全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及时更新，启用自动更新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认证安全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强密码</w:t>
            </w:r>
            <w:r w:rsidRPr="004C7DF6">
              <w:rPr>
                <w:rFonts w:hint="eastAsia"/>
                <w:sz w:val="18"/>
              </w:rPr>
              <w:t xml:space="preserve"> + 2FA + </w:t>
            </w:r>
            <w:r w:rsidRPr="004C7DF6">
              <w:rPr>
                <w:rFonts w:hint="eastAsia"/>
                <w:sz w:val="18"/>
              </w:rPr>
              <w:t>生物识别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应用安全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仅</w:t>
            </w:r>
            <w:r w:rsidRPr="004C7DF6">
              <w:rPr>
                <w:rFonts w:hint="eastAsia"/>
                <w:sz w:val="18"/>
              </w:rPr>
              <w:t xml:space="preserve"> App Store</w:t>
            </w:r>
            <w:r w:rsidRPr="004C7DF6">
              <w:rPr>
                <w:rFonts w:hint="eastAsia"/>
                <w:sz w:val="18"/>
              </w:rPr>
              <w:t>，审查权限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网络安全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 xml:space="preserve">VPN + </w:t>
            </w:r>
            <w:r w:rsidRPr="004C7DF6">
              <w:rPr>
                <w:rFonts w:hint="eastAsia"/>
                <w:sz w:val="18"/>
              </w:rPr>
              <w:t>安全</w:t>
            </w:r>
            <w:r w:rsidRPr="004C7DF6">
              <w:rPr>
                <w:rFonts w:hint="eastAsia"/>
                <w:sz w:val="18"/>
              </w:rPr>
              <w:t xml:space="preserve"> Wi-Fi </w:t>
            </w:r>
            <w:r w:rsidRPr="004C7DF6">
              <w:rPr>
                <w:rFonts w:hint="eastAsia"/>
                <w:sz w:val="18"/>
              </w:rPr>
              <w:t>使用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隐私保护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最小权限，审查设置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通信安全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端到端加密通信工具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数据安全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定期备份，加密存储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物理安全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查找功能，激活锁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社会工程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零信任，验证身份</w:t>
            </w:r>
          </w:p>
        </w:tc>
      </w:tr>
      <w:tr w:rsidR="004C7DF6" w:rsidRPr="004C7DF6" w:rsidTr="004C7DF6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应急响应</w:t>
            </w:r>
          </w:p>
        </w:tc>
        <w:tc>
          <w:tcPr>
            <w:tcW w:w="2500" w:type="pct"/>
            <w:shd w:val="clear" w:color="auto" w:fill="auto"/>
          </w:tcPr>
          <w:p w:rsidR="004C7DF6" w:rsidRPr="004C7DF6" w:rsidRDefault="004C7DF6" w:rsidP="004C7DF6">
            <w:pPr>
              <w:spacing w:after="0" w:line="240" w:lineRule="auto"/>
              <w:rPr>
                <w:sz w:val="18"/>
              </w:rPr>
            </w:pPr>
            <w:r w:rsidRPr="004C7DF6">
              <w:rPr>
                <w:rFonts w:hint="eastAsia"/>
                <w:sz w:val="18"/>
              </w:rPr>
              <w:t>预案准备，快速响应</w:t>
            </w:r>
          </w:p>
        </w:tc>
      </w:tr>
    </w:tbl>
    <w:p w:rsidR="004C7DF6" w:rsidRDefault="004C7DF6" w:rsidP="004C7DF6"/>
    <w:p w:rsidR="004C7DF6" w:rsidRDefault="004C7DF6" w:rsidP="004C7DF6">
      <w:pPr>
        <w:rPr>
          <w:rFonts w:hint="eastAsia"/>
        </w:rPr>
      </w:pPr>
      <w:r>
        <w:rPr>
          <w:rFonts w:hint="eastAsia"/>
        </w:rPr>
        <w:t>安全是一个持续的过程，而非一次性的配置。威胁环境在不断变化，新的攻击手段层出不穷。保持学习、保持警惕、保持更新，是保障</w:t>
      </w:r>
      <w:r>
        <w:rPr>
          <w:rFonts w:hint="eastAsia"/>
        </w:rPr>
        <w:t xml:space="preserve"> iOS </w:t>
      </w:r>
      <w:r>
        <w:rPr>
          <w:rFonts w:hint="eastAsia"/>
        </w:rPr>
        <w:t>设备安全的根本之道。</w:t>
      </w:r>
    </w:p>
    <w:p w:rsidR="004C7DF6" w:rsidRDefault="004C7DF6" w:rsidP="004C7DF6">
      <w:pPr>
        <w:rPr>
          <w:rFonts w:hint="eastAsia"/>
        </w:rPr>
      </w:pPr>
      <w:r>
        <w:rPr>
          <w:rFonts w:hint="eastAsia"/>
        </w:rPr>
        <w:t>希望本指南能够帮助您建立有效的安全防护体系，在享受</w:t>
      </w:r>
      <w:r>
        <w:rPr>
          <w:rFonts w:hint="eastAsia"/>
        </w:rPr>
        <w:t xml:space="preserve"> iOS </w:t>
      </w:r>
      <w:r>
        <w:rPr>
          <w:rFonts w:hint="eastAsia"/>
        </w:rPr>
        <w:t>设备便利的同时，保护您的数字生活安全。</w:t>
      </w:r>
    </w:p>
    <w:p w:rsidR="004C7DF6" w:rsidRDefault="004C7DF6" w:rsidP="004C7DF6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本文档最后更新于</w:t>
      </w:r>
      <w:r>
        <w:rPr>
          <w:rFonts w:hint="eastAsia"/>
          <w:i/>
          <w:color w:val="595959"/>
        </w:rPr>
        <w:t xml:space="preserve"> 2026 </w:t>
      </w:r>
      <w:r>
        <w:rPr>
          <w:rFonts w:hint="eastAsia"/>
          <w:i/>
          <w:color w:val="595959"/>
        </w:rPr>
        <w:t>年</w:t>
      </w:r>
      <w:r>
        <w:rPr>
          <w:rFonts w:hint="eastAsia"/>
          <w:i/>
          <w:color w:val="595959"/>
        </w:rPr>
        <w:t xml:space="preserve"> 10 </w:t>
      </w:r>
      <w:r>
        <w:rPr>
          <w:rFonts w:hint="eastAsia"/>
          <w:i/>
          <w:color w:val="595959"/>
        </w:rPr>
        <w:t>月</w:t>
      </w:r>
      <w:r>
        <w:rPr>
          <w:rFonts w:hint="eastAsia"/>
          <w:i/>
          <w:color w:val="595959"/>
        </w:rPr>
        <w:t xml:space="preserve"> 17 </w:t>
      </w:r>
      <w:r>
        <w:rPr>
          <w:rFonts w:hint="eastAsia"/>
          <w:i/>
          <w:color w:val="595959"/>
        </w:rPr>
        <w:t>日。安全形势持续变化，建议定期查阅最新安全资讯。</w:t>
      </w:r>
    </w:p>
    <w:p w:rsidR="004C7DF6" w:rsidRDefault="004C7DF6" w:rsidP="004C7DF6">
      <w:r>
        <w:t>Telegram: https://t.me/one00190</w:t>
      </w:r>
    </w:p>
    <w:p w:rsidR="004C7DF6" w:rsidRPr="004C7DF6" w:rsidRDefault="004C7DF6" w:rsidP="004C7DF6">
      <w:bookmarkStart w:id="131" w:name="_GoBack"/>
      <w:bookmarkEnd w:id="131"/>
    </w:p>
    <w:sectPr w:rsidR="004C7DF6" w:rsidRPr="004C7D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7DF6" w:rsidRDefault="004C7DF6" w:rsidP="004C7DF6">
      <w:pPr>
        <w:spacing w:after="0" w:line="240" w:lineRule="auto"/>
      </w:pPr>
      <w:r>
        <w:separator/>
      </w:r>
    </w:p>
  </w:endnote>
  <w:endnote w:type="continuationSeparator" w:id="0">
    <w:p w:rsidR="004C7DF6" w:rsidRDefault="004C7DF6" w:rsidP="004C7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F6" w:rsidRDefault="004C7DF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F6" w:rsidRDefault="004C7DF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F6" w:rsidRDefault="004C7DF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7DF6" w:rsidRDefault="004C7DF6" w:rsidP="004C7DF6">
      <w:pPr>
        <w:spacing w:after="0" w:line="240" w:lineRule="auto"/>
      </w:pPr>
      <w:r>
        <w:separator/>
      </w:r>
    </w:p>
  </w:footnote>
  <w:footnote w:type="continuationSeparator" w:id="0">
    <w:p w:rsidR="004C7DF6" w:rsidRDefault="004C7DF6" w:rsidP="004C7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F6" w:rsidRDefault="004C7DF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F6" w:rsidRPr="004C7DF6" w:rsidRDefault="004C7DF6">
    <w:pPr>
      <w:pStyle w:val="a3"/>
      <w:rPr>
        <w:color w:val="808080"/>
        <w:sz w:val="16"/>
      </w:rPr>
    </w:pPr>
    <w:r w:rsidRPr="004C7DF6">
      <w:rPr>
        <w:rFonts w:hint="eastAsia"/>
        <w:color w:val="808080"/>
        <w:sz w:val="16"/>
      </w:rPr>
      <w:t xml:space="preserve">iOS </w:t>
    </w:r>
    <w:r w:rsidRPr="004C7DF6">
      <w:rPr>
        <w:rFonts w:hint="eastAsia"/>
        <w:color w:val="808080"/>
        <w:sz w:val="16"/>
      </w:rPr>
      <w:t>用户日常防范建议深度分析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DF6" w:rsidRDefault="004C7DF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4C7DF6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"/>
    <w:next w:val="a"/>
    <w:link w:val="10"/>
    <w:uiPriority w:val="9"/>
    <w:qFormat/>
    <w:rsid w:val="004C7DF6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C7DF6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7DF6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7D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C7D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C7D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C7DF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C7DF6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4C7DF6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0"/>
    <w:link w:val="3"/>
    <w:uiPriority w:val="9"/>
    <w:rsid w:val="004C7DF6"/>
    <w:rPr>
      <w:rFonts w:ascii="Calibri" w:eastAsia="微软雅黑" w:hAnsi="Calibri"/>
      <w:b/>
      <w:bCs/>
      <w:color w:val="595959"/>
      <w:sz w:val="24"/>
      <w:szCs w:val="32"/>
    </w:rPr>
  </w:style>
  <w:style w:type="paragraph" w:styleId="a7">
    <w:name w:val="Title"/>
    <w:basedOn w:val="a"/>
    <w:next w:val="a"/>
    <w:link w:val="a8"/>
    <w:uiPriority w:val="10"/>
    <w:qFormat/>
    <w:rsid w:val="004C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4C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Subtitle"/>
    <w:basedOn w:val="a"/>
    <w:next w:val="a"/>
    <w:link w:val="aa"/>
    <w:uiPriority w:val="11"/>
    <w:qFormat/>
    <w:rsid w:val="004C7DF6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4C7DF6"/>
    <w:rPr>
      <w:b/>
      <w:bCs/>
      <w:kern w:val="28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C7DF6"/>
  </w:style>
  <w:style w:type="paragraph" w:styleId="21">
    <w:name w:val="toc 2"/>
    <w:basedOn w:val="a"/>
    <w:next w:val="a"/>
    <w:autoRedefine/>
    <w:uiPriority w:val="39"/>
    <w:unhideWhenUsed/>
    <w:rsid w:val="004C7DF6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4C7DF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16275</Words>
  <Characters>20183</Characters>
  <Application>Microsoft Office Word</Application>
  <DocSecurity>0</DocSecurity>
  <Lines>3363</Lines>
  <Paragraphs>5208</Paragraphs>
  <ScaleCrop>false</ScaleCrop>
  <Company/>
  <LinksUpToDate>false</LinksUpToDate>
  <CharactersWithSpaces>31250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2026-10-16T21:37:00Z</dcterms:modified>
</cp:coreProperties>
</file>