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8C5" w:rsidRPr="000608C5" w:rsidRDefault="000608C5" w:rsidP="000608C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08C5">
        <w:rPr>
          <w:rFonts w:ascii="宋体" w:eastAsia="宋体" w:hAnsi="宋体" w:cs="宋体"/>
          <w:b/>
          <w:bCs/>
          <w:kern w:val="36"/>
          <w:sz w:val="48"/>
          <w:szCs w:val="48"/>
        </w:rPr>
        <w:t>在 MMC 3.0 中添加、删除和组织管理单元及扩展</w:t>
      </w:r>
    </w:p>
    <w:p w:rsidR="000608C5" w:rsidRPr="000608C5" w:rsidRDefault="000608C5" w:rsidP="00060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>在 MMC 3.0 管理单元控制台中使用“添加或删除管理单元”对话框添加、删除和组织管理单元及扩展。</w:t>
      </w:r>
    </w:p>
    <w:p w:rsidR="000608C5" w:rsidRPr="000608C5" w:rsidRDefault="000608C5" w:rsidP="000608C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08C5">
        <w:rPr>
          <w:rFonts w:ascii="宋体" w:eastAsia="宋体" w:hAnsi="宋体" w:cs="宋体"/>
          <w:b/>
          <w:bCs/>
          <w:kern w:val="36"/>
          <w:sz w:val="48"/>
          <w:szCs w:val="48"/>
        </w:rPr>
        <w:t>本部分内容</w:t>
      </w:r>
    </w:p>
    <w:p w:rsidR="000608C5" w:rsidRPr="000608C5" w:rsidRDefault="000608C5" w:rsidP="00060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BKMK_Toaddremovesnapin" w:history="1">
        <w:r w:rsidRPr="000608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添加或删除管理单元</w:t>
        </w:r>
      </w:hyperlink>
    </w:p>
    <w:p w:rsidR="000608C5" w:rsidRPr="000608C5" w:rsidRDefault="000608C5" w:rsidP="00060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BKMK_Tosetparentnode" w:history="1">
        <w:r w:rsidRPr="000608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设置管理单元的父节点</w:t>
        </w:r>
      </w:hyperlink>
    </w:p>
    <w:p w:rsidR="000608C5" w:rsidRPr="000608C5" w:rsidRDefault="000608C5" w:rsidP="000608C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BKMK_Toaddremovesnapin"/>
      <w:bookmarkEnd w:id="0"/>
      <w:r w:rsidRPr="000608C5">
        <w:rPr>
          <w:rFonts w:ascii="宋体" w:eastAsia="宋体" w:hAnsi="宋体" w:cs="宋体"/>
          <w:b/>
          <w:bCs/>
          <w:kern w:val="36"/>
          <w:sz w:val="48"/>
          <w:szCs w:val="48"/>
        </w:rPr>
        <w:t>添加或删除管理单元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892"/>
      </w:tblGrid>
      <w:tr w:rsidR="000608C5" w:rsidRPr="000608C5" w:rsidTr="000608C5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8C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矩形 3" descr="mk:@MSITStore:C:\Windows\help\mui\0804\mmc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A102C9" id="矩形 3" o:spid="_x0000_s1026" alt="mk:@MSITStore:C:\Windows\help\mui\0804\mmc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XRoy9&#10;+gIAAAE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8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添加或删除管理单元的步骤</w:t>
            </w:r>
          </w:p>
        </w:tc>
      </w:tr>
    </w:tbl>
    <w:p w:rsidR="000608C5" w:rsidRPr="000608C5" w:rsidRDefault="000608C5" w:rsidP="000608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在打开的 MMC 3.0 控制台的“文件”菜单上，单击“添加/删除管理单元”。 </w:t>
      </w:r>
    </w:p>
    <w:p w:rsidR="000608C5" w:rsidRPr="000608C5" w:rsidRDefault="000608C5" w:rsidP="000608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在“可用的管理单元”列表中突出显示需要添加的管理单元，然后单击“添加”将该管理单元添加到“选定管理单元”列表中。 </w:t>
      </w:r>
    </w:p>
    <w:p w:rsidR="000608C5" w:rsidRPr="000608C5" w:rsidRDefault="000608C5" w:rsidP="000608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>通过单击管理单元，然后阅读对话框底部“描述”框中的内容来查看任</w:t>
      </w:r>
      <w:proofErr w:type="gramStart"/>
      <w:r w:rsidRPr="000608C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列表中管理单元的简短描述。某些管理单元可能没有提供描述。 </w:t>
      </w:r>
    </w:p>
    <w:p w:rsidR="000608C5" w:rsidRPr="000608C5" w:rsidRDefault="000608C5" w:rsidP="000608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通过在“选定管理单元”列表中单击管理单元，然后单击“上移”或“下移”来更改管理单元控制台中管理单元的顺序。 </w:t>
      </w:r>
    </w:p>
    <w:p w:rsidR="000608C5" w:rsidRPr="000608C5" w:rsidRDefault="000608C5" w:rsidP="000608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>如果需要将新管理单元添加到打开的控制台的某个节点（除控制台根节点以外），请参阅下一个过程“设置管理单元的父节点”。</w:t>
      </w:r>
    </w:p>
    <w:p w:rsidR="000608C5" w:rsidRPr="000608C5" w:rsidRDefault="000608C5" w:rsidP="000608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通过在“选定管理单元”列表中单击管理单元，然后单击“删除”来删除管理单元。 </w:t>
      </w:r>
    </w:p>
    <w:p w:rsidR="000608C5" w:rsidRPr="000608C5" w:rsidRDefault="000608C5" w:rsidP="000608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完成添加或删除管理单元之后，请单击“确定”。 </w:t>
      </w:r>
    </w:p>
    <w:p w:rsidR="000608C5" w:rsidRPr="000608C5" w:rsidRDefault="000608C5" w:rsidP="000608C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BKMK_Tosetparentnode"/>
      <w:bookmarkEnd w:id="1"/>
      <w:r w:rsidRPr="000608C5">
        <w:rPr>
          <w:rFonts w:ascii="宋体" w:eastAsia="宋体" w:hAnsi="宋体" w:cs="宋体"/>
          <w:b/>
          <w:bCs/>
          <w:kern w:val="36"/>
          <w:sz w:val="48"/>
          <w:szCs w:val="48"/>
        </w:rPr>
        <w:t>设置管理单元的父节点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133"/>
      </w:tblGrid>
      <w:tr w:rsidR="000608C5" w:rsidRPr="000608C5" w:rsidTr="000608C5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8C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矩形 2" descr="mk:@MSITStore:C:\Windows\help\mui\0804\mmc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4ACA10" id="矩形 2" o:spid="_x0000_s1026" alt="mk:@MSITStore:C:\Windows\help\mui\0804\mmc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r7p0U&#10;+gIAAAE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8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设置管理单元的父节点的步骤</w:t>
            </w:r>
          </w:p>
        </w:tc>
      </w:tr>
    </w:tbl>
    <w:p w:rsidR="000608C5" w:rsidRPr="000608C5" w:rsidRDefault="000608C5" w:rsidP="000608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单击“高级”。 </w:t>
      </w:r>
    </w:p>
    <w:p w:rsidR="000608C5" w:rsidRPr="000608C5" w:rsidRDefault="000608C5" w:rsidP="000608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选中“允许更改父管理单元”复选框，然后单击“确定”。 </w:t>
      </w:r>
    </w:p>
    <w:p w:rsidR="000608C5" w:rsidRPr="000608C5" w:rsidRDefault="000608C5" w:rsidP="000608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lastRenderedPageBreak/>
        <w:t>“添加或删除管理单元”对话框中现在会显示“父管理单元”下拉列表，该列表中显示控制台根节点并显示当前位于“选定管理单元”列表中的所有管理单元。</w:t>
      </w:r>
    </w:p>
    <w:p w:rsidR="000608C5" w:rsidRPr="000608C5" w:rsidRDefault="000608C5" w:rsidP="000608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>在“父管理单元”下拉列表中选择父节点。然后在“可用的管理单元”列表中单击</w:t>
      </w:r>
      <w:proofErr w:type="gramStart"/>
      <w:r w:rsidRPr="000608C5">
        <w:rPr>
          <w:rFonts w:ascii="宋体" w:eastAsia="宋体" w:hAnsi="宋体" w:cs="宋体"/>
          <w:kern w:val="0"/>
          <w:sz w:val="24"/>
          <w:szCs w:val="24"/>
        </w:rPr>
        <w:t>子管理</w:t>
      </w:r>
      <w:proofErr w:type="gramEnd"/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单元，再单击“添加”。 </w:t>
      </w:r>
    </w:p>
    <w:p w:rsidR="000608C5" w:rsidRPr="000608C5" w:rsidRDefault="000608C5" w:rsidP="000608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>若要将已位于“所选管理单元”列表中的管理单元移动到其他父节点下，必须</w:t>
      </w:r>
      <w:proofErr w:type="gramStart"/>
      <w:r w:rsidRPr="000608C5">
        <w:rPr>
          <w:rFonts w:ascii="宋体" w:eastAsia="宋体" w:hAnsi="宋体" w:cs="宋体"/>
          <w:kern w:val="0"/>
          <w:sz w:val="24"/>
          <w:szCs w:val="24"/>
        </w:rPr>
        <w:t>删除此</w:t>
      </w:r>
      <w:proofErr w:type="gramEnd"/>
      <w:r w:rsidRPr="000608C5">
        <w:rPr>
          <w:rFonts w:ascii="宋体" w:eastAsia="宋体" w:hAnsi="宋体" w:cs="宋体"/>
          <w:kern w:val="0"/>
          <w:sz w:val="24"/>
          <w:szCs w:val="24"/>
        </w:rPr>
        <w:t>管理单元，然后再次添加此管理单元。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608C5" w:rsidRPr="000608C5" w:rsidTr="000608C5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8C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mmc.chm::/local/No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B4451E" id="矩形 1" o:spid="_x0000_s1026" alt="mk:@MSITStore:C:\Windows\help\mui\0804\mmc.chm::/local/Not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9EdrPUCAAD8&#10;BQAADgAAAAAAAAAAAAAAAAAuAgAAZHJzL2Uyb0RvYy54bWxQSwECLQAUAAYACAAAACEATKDpL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8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注意 </w:t>
            </w:r>
          </w:p>
        </w:tc>
      </w:tr>
      <w:tr w:rsidR="000608C5" w:rsidRPr="000608C5" w:rsidTr="000608C5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C5" w:rsidRPr="000608C5" w:rsidRDefault="000608C5" w:rsidP="000608C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608C5" w:rsidRPr="000608C5" w:rsidRDefault="000608C5" w:rsidP="000608C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t xml:space="preserve">若要从管理单元控制台中打开“添加或删除管理单元”对话框，请单击“文件”，然后单击“添加或删除管理单元”。 </w:t>
      </w:r>
    </w:p>
    <w:p w:rsidR="000608C5" w:rsidRPr="000608C5" w:rsidRDefault="000608C5" w:rsidP="000608C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08C5">
        <w:rPr>
          <w:rFonts w:ascii="宋体" w:eastAsia="宋体" w:hAnsi="宋体" w:cs="宋体"/>
          <w:b/>
          <w:bCs/>
          <w:kern w:val="36"/>
          <w:sz w:val="48"/>
          <w:szCs w:val="48"/>
        </w:rPr>
        <w:t>请参阅</w:t>
      </w:r>
    </w:p>
    <w:p w:rsidR="000608C5" w:rsidRPr="000608C5" w:rsidRDefault="000608C5" w:rsidP="000608C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0608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管理单元</w:t>
        </w:r>
      </w:hyperlink>
    </w:p>
    <w:p w:rsidR="000608C5" w:rsidRPr="000608C5" w:rsidRDefault="000608C5" w:rsidP="000608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C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C0C16" w:rsidRDefault="00AC0C16">
      <w:bookmarkStart w:id="2" w:name="_GoBack"/>
      <w:bookmarkEnd w:id="2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9DC"/>
    <w:multiLevelType w:val="multilevel"/>
    <w:tmpl w:val="19FE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D5AB5"/>
    <w:multiLevelType w:val="multilevel"/>
    <w:tmpl w:val="420E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C5CE4"/>
    <w:multiLevelType w:val="multilevel"/>
    <w:tmpl w:val="D08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A6427"/>
    <w:multiLevelType w:val="multilevel"/>
    <w:tmpl w:val="D7D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C5"/>
    <w:rsid w:val="000608C5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3DC16-C03E-46E7-8522-08AF0878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0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8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60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0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C:\Windows\help\mui\0804\mmc.chm::/html/816df461-024f-4e89-86e1-4eca09a8f41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mmc.chm::/html/921aff13-a30a-4108-9b9d-a1d0babee31a.htm" TargetMode="External"/><Relationship Id="rId5" Type="http://schemas.openxmlformats.org/officeDocument/2006/relationships/hyperlink" Target="mk:@MSITStore:C:\Windows\help\mui\0804\mmc.chm::/html/921aff13-a30a-4108-9b9d-a1d0babee31a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2022-11-04T07:16:00Z</dcterms:created>
  <dcterms:modified xsi:type="dcterms:W3CDTF">2022-11-04T07:16:00Z</dcterms:modified>
</cp:coreProperties>
</file>