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59" w:rsidRPr="00086359" w:rsidRDefault="00086359" w:rsidP="0008635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86359">
        <w:rPr>
          <w:rFonts w:ascii="宋体" w:eastAsia="宋体" w:hAnsi="宋体" w:cs="宋体"/>
          <w:b/>
          <w:bCs/>
          <w:kern w:val="36"/>
          <w:sz w:val="48"/>
          <w:szCs w:val="48"/>
        </w:rPr>
        <w:t>创建默认 AppLocker 规则</w:t>
      </w:r>
    </w:p>
    <w:p w:rsidR="00086359" w:rsidRPr="00086359" w:rsidRDefault="00086359" w:rsidP="000863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086359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169"/>
      </w:tblGrid>
      <w:tr w:rsidR="00086359" w:rsidRPr="00086359" w:rsidTr="00086359">
        <w:trPr>
          <w:tblCellSpacing w:w="0" w:type="dxa"/>
        </w:trPr>
        <w:tc>
          <w:tcPr>
            <w:tcW w:w="0" w:type="auto"/>
            <w:vAlign w:val="center"/>
            <w:hideMark/>
          </w:tcPr>
          <w:p w:rsidR="00086359" w:rsidRPr="00086359" w:rsidRDefault="00086359" w:rsidP="000863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35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11494C" id="矩形 1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4JAA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3ui4JAAMAAAw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086359" w:rsidRPr="00086359" w:rsidRDefault="00086359" w:rsidP="000863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3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创建默认规则的步骤</w:t>
            </w:r>
          </w:p>
        </w:tc>
      </w:tr>
    </w:tbl>
    <w:p w:rsidR="00086359" w:rsidRPr="00086359" w:rsidRDefault="00086359" w:rsidP="000863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t>单击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086359">
        <w:rPr>
          <w:rFonts w:ascii="宋体" w:eastAsia="宋体" w:hAnsi="宋体" w:cs="宋体"/>
          <w:kern w:val="0"/>
          <w:sz w:val="24"/>
          <w:szCs w:val="24"/>
        </w:rPr>
        <w:t>，在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086359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086359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086359" w:rsidRPr="00086359" w:rsidRDefault="00086359" w:rsidP="00086359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t>单击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086359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08635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6359" w:rsidRPr="00086359" w:rsidRDefault="00086359" w:rsidP="00086359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t>单击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086359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08635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6359" w:rsidRPr="00086359" w:rsidRDefault="00086359" w:rsidP="00086359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t>双击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08635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6359" w:rsidRPr="00086359" w:rsidRDefault="00086359" w:rsidP="000863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t>如果出现“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用户</w:t>
      </w:r>
      <w:proofErr w:type="gramStart"/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帐户</w:t>
      </w:r>
      <w:proofErr w:type="gramEnd"/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控制</w:t>
      </w:r>
      <w:r w:rsidRPr="00086359">
        <w:rPr>
          <w:rFonts w:ascii="宋体" w:eastAsia="宋体" w:hAnsi="宋体" w:cs="宋体"/>
          <w:kern w:val="0"/>
          <w:sz w:val="24"/>
          <w:szCs w:val="24"/>
        </w:rPr>
        <w:t>”对话框，请确认所显示的是您想要执行的操作，然后单击“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是</w:t>
      </w:r>
      <w:r w:rsidRPr="00086359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086359" w:rsidRPr="00086359" w:rsidRDefault="00086359" w:rsidP="000863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t>在控制台树中，双击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086359">
        <w:rPr>
          <w:rFonts w:ascii="宋体" w:eastAsia="宋体" w:hAnsi="宋体" w:cs="宋体"/>
          <w:kern w:val="0"/>
          <w:sz w:val="24"/>
          <w:szCs w:val="24"/>
        </w:rPr>
        <w:t xml:space="preserve">，然后双击 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08635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6359" w:rsidRPr="00086359" w:rsidRDefault="00086359" w:rsidP="000863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t>右键单击要对其自动生成默认规则的适当规则类型。可以为可执行文件、Windows Installer 和脚本规则自动生成规则。</w:t>
      </w:r>
    </w:p>
    <w:p w:rsidR="00086359" w:rsidRPr="00086359" w:rsidRDefault="00086359" w:rsidP="000863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t>单击</w:t>
      </w: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“创建默认规则”</w:t>
      </w:r>
      <w:r w:rsidRPr="0008635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6359" w:rsidRPr="00086359" w:rsidRDefault="00086359" w:rsidP="000863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086359" w:rsidRPr="00086359" w:rsidRDefault="00086359" w:rsidP="0008635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0863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配置 AppLocker 规则</w:t>
        </w:r>
      </w:hyperlink>
    </w:p>
    <w:p w:rsidR="00086359" w:rsidRPr="00086359" w:rsidRDefault="00086359" w:rsidP="000863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35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6DE0"/>
    <w:multiLevelType w:val="multilevel"/>
    <w:tmpl w:val="E91C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A5526"/>
    <w:multiLevelType w:val="multilevel"/>
    <w:tmpl w:val="8ED0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59"/>
    <w:rsid w:val="00086359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38ACF-D95E-4CAC-98A7-47C9FF2F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63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35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6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6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applocker_help.chm::/html/df5d2dfa-a3ae-43ee-8300-c1c0340c01b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2022-11-04T07:03:00Z</dcterms:created>
  <dcterms:modified xsi:type="dcterms:W3CDTF">2022-11-04T07:04:00Z</dcterms:modified>
</cp:coreProperties>
</file>