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D9D1959" w:rsidR="001C2334" w:rsidRPr="001C2334" w:rsidRDefault="001C2334" w:rsidP="001327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B81FA0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1327FC">
              <w:rPr>
                <w:rFonts w:asciiTheme="majorHAnsi" w:hAnsiTheme="majorHAnsi"/>
                <w:b/>
                <w:color w:val="FF0000"/>
              </w:rPr>
              <w:t>History of the Computer</w:t>
            </w:r>
            <w:r w:rsidR="00B81FA0">
              <w:rPr>
                <w:rFonts w:asciiTheme="majorHAnsi" w:hAnsiTheme="majorHAnsi"/>
                <w:b/>
                <w:color w:val="FF0000"/>
              </w:rPr>
              <w:t xml:space="preserve">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9726E94" w:rsidR="001C2334" w:rsidRPr="001C2334" w:rsidRDefault="0089447A" w:rsidP="00526757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B81FA0">
              <w:rPr>
                <w:rFonts w:asciiTheme="majorHAnsi" w:hAnsiTheme="majorHAnsi"/>
                <w:i/>
              </w:rPr>
              <w:t xml:space="preserve"> explore the basic history and evolution of the modern computer system in order to better understand the makeup of the systems we use every day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5FA0107" w:rsidR="001C2334" w:rsidRPr="003F4029" w:rsidRDefault="0052675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D021C5">
        <w:rPr>
          <w:rFonts w:asciiTheme="majorHAnsi" w:hAnsiTheme="majorHAnsi"/>
          <w:b/>
          <w:sz w:val="32"/>
        </w:rPr>
        <w:t>History of the Modern Computer</w:t>
      </w:r>
      <w:bookmarkStart w:id="0" w:name="_GoBack"/>
      <w:bookmarkEnd w:id="0"/>
    </w:p>
    <w:p w14:paraId="2471ABC5" w14:textId="5F544A37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D021C5">
        <w:rPr>
          <w:rFonts w:asciiTheme="majorHAnsi" w:hAnsiTheme="majorHAnsi"/>
        </w:rPr>
        <w:t xml:space="preserve"> briefly research some of the common contributions to the modern computer system and explain in their own words what makes a computer – a computer.</w:t>
      </w:r>
    </w:p>
    <w:p w14:paraId="43972413" w14:textId="77777777" w:rsidR="00B22B7C" w:rsidRPr="001C2334" w:rsidRDefault="00B22B7C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1327FC" w:rsidRDefault="001C2334">
            <w:pPr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</w:pPr>
            <w:r w:rsidRPr="001327FC"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  <w:t>Key Terms:</w:t>
            </w:r>
          </w:p>
        </w:tc>
      </w:tr>
      <w:tr w:rsidR="001C2334" w:rsidRPr="001C2334" w14:paraId="1520391C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49957BAB" w14:textId="3A9905D1" w:rsidR="001C2334" w:rsidRPr="001327FC" w:rsidRDefault="00B81FA0" w:rsidP="0089447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327FC">
              <w:rPr>
                <w:rFonts w:ascii="Calibri" w:hAnsi="Calibri"/>
                <w:sz w:val="20"/>
                <w:szCs w:val="20"/>
              </w:rPr>
              <w:t>Transistors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6F27EA6" w:rsidR="001C2334" w:rsidRPr="001327FC" w:rsidRDefault="001C2334" w:rsidP="001327F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46179D" w:rsidRPr="001C2334" w14:paraId="7A22E2BD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132CB5F7" w14:textId="7F7259B2" w:rsidR="0046179D" w:rsidRPr="001327FC" w:rsidRDefault="00B81FA0" w:rsidP="0089447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327FC">
              <w:rPr>
                <w:rFonts w:ascii="Calibri" w:hAnsi="Calibri"/>
                <w:sz w:val="20"/>
                <w:szCs w:val="20"/>
              </w:rPr>
              <w:t>Integrated Circuits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0FF16DB7" w:rsidR="0046179D" w:rsidRPr="001327FC" w:rsidRDefault="0046179D" w:rsidP="00B81FA0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C2334" w:rsidRPr="001C2334" w14:paraId="253943A2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103BB5C6" w14:textId="5D65D92C" w:rsidR="001C2334" w:rsidRPr="001327FC" w:rsidRDefault="00B81FA0" w:rsidP="0089447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327FC">
              <w:rPr>
                <w:rFonts w:ascii="Calibri" w:hAnsi="Calibri"/>
                <w:sz w:val="20"/>
                <w:szCs w:val="20"/>
              </w:rPr>
              <w:t>Microprocessors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3C0ABCEE" w:rsidR="001C2334" w:rsidRPr="001327FC" w:rsidRDefault="001C2334" w:rsidP="00D021C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327FC" w:rsidRPr="001C2334" w14:paraId="6FCAAF28" w14:textId="77777777" w:rsidTr="000C3E8C">
        <w:trPr>
          <w:trHeight w:val="360"/>
        </w:trPr>
        <w:tc>
          <w:tcPr>
            <w:tcW w:w="3618" w:type="dxa"/>
            <w:vAlign w:val="center"/>
          </w:tcPr>
          <w:p w14:paraId="35E9FAC9" w14:textId="77777777" w:rsidR="001327FC" w:rsidRPr="001327FC" w:rsidRDefault="001327FC" w:rsidP="000C3E8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327FC">
              <w:rPr>
                <w:rFonts w:ascii="Calibri" w:hAnsi="Calibri"/>
                <w:sz w:val="20"/>
                <w:szCs w:val="20"/>
              </w:rPr>
              <w:t>Artificial Intelligence</w:t>
            </w:r>
          </w:p>
        </w:tc>
        <w:tc>
          <w:tcPr>
            <w:tcW w:w="7398" w:type="dxa"/>
            <w:shd w:val="clear" w:color="auto" w:fill="EEECE1" w:themeFill="background2"/>
          </w:tcPr>
          <w:p w14:paraId="6C46B640" w14:textId="02FEB9D3" w:rsidR="001327FC" w:rsidRPr="001327FC" w:rsidRDefault="001327FC" w:rsidP="000C3E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327FC" w:rsidRPr="001C2334" w14:paraId="722D50EF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53364041" w14:textId="6B890DE0" w:rsidR="001327FC" w:rsidRPr="001327FC" w:rsidRDefault="001327FC" w:rsidP="0089447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327FC">
              <w:rPr>
                <w:rFonts w:ascii="Calibri" w:hAnsi="Calibri"/>
                <w:sz w:val="20"/>
                <w:szCs w:val="20"/>
              </w:rPr>
              <w:t>Desktop 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634BE8C2" w14:textId="09AD2B57" w:rsidR="001327FC" w:rsidRPr="001327FC" w:rsidRDefault="001327FC">
            <w:pPr>
              <w:rPr>
                <w:rFonts w:ascii="Calibri" w:hAnsi="Calibri" w:cs="Verdana"/>
                <w:sz w:val="20"/>
                <w:szCs w:val="20"/>
              </w:rPr>
            </w:pPr>
          </w:p>
        </w:tc>
      </w:tr>
      <w:tr w:rsidR="001327FC" w:rsidRPr="001C2334" w14:paraId="3657E79B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5E37723E" w14:textId="655D0870" w:rsidR="001327FC" w:rsidRPr="001327FC" w:rsidRDefault="001327FC" w:rsidP="001327F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327FC">
              <w:rPr>
                <w:rFonts w:ascii="Calibri" w:hAnsi="Calibri"/>
                <w:sz w:val="20"/>
                <w:szCs w:val="20"/>
              </w:rPr>
              <w:t>Laptop 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1026AA17" w14:textId="53646D50" w:rsidR="001327FC" w:rsidRPr="001327FC" w:rsidRDefault="001327F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327FC" w:rsidRPr="001C2334" w14:paraId="23307B96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259CC07D" w14:textId="44A7892F" w:rsidR="001327FC" w:rsidRPr="001327FC" w:rsidRDefault="001327FC" w:rsidP="001327F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327FC">
              <w:rPr>
                <w:rFonts w:ascii="Calibri" w:hAnsi="Calibri"/>
                <w:sz w:val="20"/>
                <w:szCs w:val="20"/>
              </w:rPr>
              <w:t>Handheld 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991387B" w14:textId="4EC2858E" w:rsidR="001327FC" w:rsidRPr="001327FC" w:rsidRDefault="001327F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327FC" w:rsidRPr="001C2334" w14:paraId="5B68202F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40049A41" w14:textId="6A46AF4E" w:rsidR="001327FC" w:rsidRPr="001327FC" w:rsidRDefault="001327FC" w:rsidP="001327F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327FC">
              <w:rPr>
                <w:rFonts w:ascii="Calibri" w:hAnsi="Calibri"/>
                <w:sz w:val="20"/>
                <w:szCs w:val="20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0B9E852F" w14:textId="178A7D38" w:rsidR="001327FC" w:rsidRPr="001327FC" w:rsidRDefault="001327F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C2334" w:rsidRPr="001C2334" w14:paraId="4D8AA4D1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20E45A3F" w14:textId="34C03E5F" w:rsidR="001C2334" w:rsidRPr="001327FC" w:rsidRDefault="001327FC" w:rsidP="001327F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327FC">
              <w:rPr>
                <w:rFonts w:ascii="Calibri" w:hAnsi="Calibri"/>
                <w:sz w:val="20"/>
                <w:szCs w:val="20"/>
              </w:rPr>
              <w:t>Super 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23F1AE01" w:rsidR="001C2334" w:rsidRPr="001327FC" w:rsidRDefault="001C233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14:paraId="01B6BDB0" w14:textId="77777777" w:rsidR="003F4029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537"/>
        <w:gridCol w:w="2160"/>
        <w:gridCol w:w="1963"/>
        <w:gridCol w:w="2088"/>
      </w:tblGrid>
      <w:tr w:rsidR="007071A7" w:rsidRPr="0046179D" w14:paraId="39B37ABD" w14:textId="77777777" w:rsidTr="007071A7">
        <w:tc>
          <w:tcPr>
            <w:tcW w:w="11016" w:type="dxa"/>
            <w:gridSpan w:val="5"/>
            <w:tcBorders>
              <w:bottom w:val="single" w:sz="4" w:space="0" w:color="auto"/>
            </w:tcBorders>
            <w:shd w:val="clear" w:color="auto" w:fill="000000"/>
          </w:tcPr>
          <w:p w14:paraId="4813C683" w14:textId="473F2E9A" w:rsidR="007071A7" w:rsidRPr="001327FC" w:rsidRDefault="007071A7" w:rsidP="00BD18EF">
            <w:pPr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</w:rPr>
              <w:t xml:space="preserve">Summarize the 5 Internal Systems </w:t>
            </w:r>
          </w:p>
        </w:tc>
      </w:tr>
      <w:tr w:rsidR="007071A7" w:rsidRPr="007071A7" w14:paraId="28929997" w14:textId="7CC4DB81" w:rsidTr="007071A7">
        <w:trPr>
          <w:trHeight w:val="360"/>
        </w:trPr>
        <w:tc>
          <w:tcPr>
            <w:tcW w:w="2268" w:type="dxa"/>
            <w:shd w:val="clear" w:color="auto" w:fill="auto"/>
            <w:vAlign w:val="center"/>
          </w:tcPr>
          <w:p w14:paraId="357874C2" w14:textId="52E4AF60" w:rsidR="007071A7" w:rsidRPr="007071A7" w:rsidRDefault="007071A7" w:rsidP="007071A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537" w:type="dxa"/>
            <w:shd w:val="clear" w:color="auto" w:fill="auto"/>
          </w:tcPr>
          <w:p w14:paraId="692416FB" w14:textId="2A28C7B3" w:rsidR="007071A7" w:rsidRPr="007071A7" w:rsidRDefault="007071A7" w:rsidP="007071A7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7071A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4123" w:type="dxa"/>
            <w:gridSpan w:val="2"/>
            <w:shd w:val="clear" w:color="auto" w:fill="auto"/>
          </w:tcPr>
          <w:p w14:paraId="0F156C89" w14:textId="2F79E6CA" w:rsidR="007071A7" w:rsidRPr="007071A7" w:rsidRDefault="007071A7" w:rsidP="007071A7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Hardware Examples</w:t>
            </w:r>
          </w:p>
        </w:tc>
        <w:tc>
          <w:tcPr>
            <w:tcW w:w="2088" w:type="dxa"/>
            <w:shd w:val="clear" w:color="auto" w:fill="auto"/>
          </w:tcPr>
          <w:p w14:paraId="2725E797" w14:textId="3D8A3026" w:rsidR="007071A7" w:rsidRPr="007071A7" w:rsidRDefault="007071A7" w:rsidP="007071A7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Measured In</w:t>
            </w:r>
          </w:p>
        </w:tc>
      </w:tr>
      <w:tr w:rsidR="007071A7" w:rsidRPr="001C2334" w14:paraId="11E117AC" w14:textId="780F6003" w:rsidTr="007071A7">
        <w:trPr>
          <w:trHeight w:val="360"/>
        </w:trPr>
        <w:tc>
          <w:tcPr>
            <w:tcW w:w="2268" w:type="dxa"/>
            <w:vAlign w:val="center"/>
          </w:tcPr>
          <w:p w14:paraId="1B1AF9BE" w14:textId="722FBCA0" w:rsidR="007071A7" w:rsidRPr="001327FC" w:rsidRDefault="007071A7" w:rsidP="00BD18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Logic System</w:t>
            </w:r>
          </w:p>
        </w:tc>
        <w:tc>
          <w:tcPr>
            <w:tcW w:w="2537" w:type="dxa"/>
            <w:shd w:val="clear" w:color="auto" w:fill="EEECE1" w:themeFill="background2"/>
          </w:tcPr>
          <w:p w14:paraId="74EBB73A" w14:textId="77777777" w:rsidR="007071A7" w:rsidRPr="001327FC" w:rsidRDefault="007071A7" w:rsidP="00BD18E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123" w:type="dxa"/>
            <w:gridSpan w:val="2"/>
            <w:shd w:val="clear" w:color="auto" w:fill="EEECE1" w:themeFill="background2"/>
          </w:tcPr>
          <w:p w14:paraId="7E6A4C8E" w14:textId="77777777" w:rsidR="007071A7" w:rsidRPr="001327FC" w:rsidRDefault="007071A7" w:rsidP="00BD18E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EEECE1" w:themeFill="background2"/>
          </w:tcPr>
          <w:p w14:paraId="00E34B21" w14:textId="03CD84BF" w:rsidR="007071A7" w:rsidRPr="001327FC" w:rsidRDefault="007071A7" w:rsidP="00BD18E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71A7" w:rsidRPr="001C2334" w14:paraId="54E1A135" w14:textId="21E4D598" w:rsidTr="007071A7">
        <w:trPr>
          <w:trHeight w:val="360"/>
        </w:trPr>
        <w:tc>
          <w:tcPr>
            <w:tcW w:w="2268" w:type="dxa"/>
            <w:vAlign w:val="center"/>
          </w:tcPr>
          <w:p w14:paraId="0355CEAC" w14:textId="459910BD" w:rsidR="007071A7" w:rsidRPr="001327FC" w:rsidRDefault="007071A7" w:rsidP="00BD18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Storage System</w:t>
            </w:r>
          </w:p>
        </w:tc>
        <w:tc>
          <w:tcPr>
            <w:tcW w:w="2537" w:type="dxa"/>
            <w:shd w:val="clear" w:color="auto" w:fill="EEECE1" w:themeFill="background2"/>
          </w:tcPr>
          <w:p w14:paraId="0DE63DE8" w14:textId="77777777" w:rsidR="007071A7" w:rsidRPr="001327FC" w:rsidRDefault="007071A7" w:rsidP="00BD18E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EEECE1" w:themeFill="background2"/>
          </w:tcPr>
          <w:p w14:paraId="3E90123C" w14:textId="77777777" w:rsidR="007071A7" w:rsidRPr="001327FC" w:rsidRDefault="007071A7" w:rsidP="00BD18E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963" w:type="dxa"/>
            <w:shd w:val="clear" w:color="auto" w:fill="EEECE1" w:themeFill="background2"/>
          </w:tcPr>
          <w:p w14:paraId="072DB866" w14:textId="77777777" w:rsidR="007071A7" w:rsidRPr="001327FC" w:rsidRDefault="007071A7" w:rsidP="00BD18E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EEECE1" w:themeFill="background2"/>
          </w:tcPr>
          <w:p w14:paraId="62E2E6AB" w14:textId="1B0E1AFA" w:rsidR="007071A7" w:rsidRPr="001327FC" w:rsidRDefault="007071A7" w:rsidP="00BD18E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71A7" w:rsidRPr="001C2334" w14:paraId="6FDCD0AE" w14:textId="37E2628F" w:rsidTr="007071A7">
        <w:trPr>
          <w:trHeight w:val="360"/>
        </w:trPr>
        <w:tc>
          <w:tcPr>
            <w:tcW w:w="2268" w:type="dxa"/>
            <w:vAlign w:val="center"/>
          </w:tcPr>
          <w:p w14:paraId="6EF2435F" w14:textId="2927E85E" w:rsidR="007071A7" w:rsidRPr="001327FC" w:rsidRDefault="007071A7" w:rsidP="00BD18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Display System</w:t>
            </w:r>
          </w:p>
        </w:tc>
        <w:tc>
          <w:tcPr>
            <w:tcW w:w="2537" w:type="dxa"/>
            <w:shd w:val="clear" w:color="auto" w:fill="EEECE1" w:themeFill="background2"/>
          </w:tcPr>
          <w:p w14:paraId="5F0F7A89" w14:textId="77777777" w:rsidR="007071A7" w:rsidRPr="001327FC" w:rsidRDefault="007071A7" w:rsidP="00BD18E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123" w:type="dxa"/>
            <w:gridSpan w:val="2"/>
            <w:shd w:val="clear" w:color="auto" w:fill="EEECE1" w:themeFill="background2"/>
          </w:tcPr>
          <w:p w14:paraId="0624784F" w14:textId="77777777" w:rsidR="007071A7" w:rsidRPr="001327FC" w:rsidRDefault="007071A7" w:rsidP="00BD18E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EEECE1" w:themeFill="background2"/>
          </w:tcPr>
          <w:p w14:paraId="02EBE8D6" w14:textId="57C04503" w:rsidR="007071A7" w:rsidRPr="001327FC" w:rsidRDefault="007071A7" w:rsidP="00BD18E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71A7" w:rsidRPr="001C2334" w14:paraId="4B11EC10" w14:textId="60D5E2A6" w:rsidTr="007071A7">
        <w:trPr>
          <w:trHeight w:val="360"/>
        </w:trPr>
        <w:tc>
          <w:tcPr>
            <w:tcW w:w="2268" w:type="dxa"/>
            <w:vAlign w:val="center"/>
          </w:tcPr>
          <w:p w14:paraId="053E872B" w14:textId="500B7DA4" w:rsidR="007071A7" w:rsidRPr="001327FC" w:rsidRDefault="007071A7" w:rsidP="00BD18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I/O System</w:t>
            </w:r>
          </w:p>
        </w:tc>
        <w:tc>
          <w:tcPr>
            <w:tcW w:w="2537" w:type="dxa"/>
            <w:shd w:val="clear" w:color="auto" w:fill="EEECE1" w:themeFill="background2"/>
          </w:tcPr>
          <w:p w14:paraId="4AD43C16" w14:textId="77777777" w:rsidR="007071A7" w:rsidRPr="001327FC" w:rsidRDefault="007071A7" w:rsidP="00BD18EF">
            <w:pPr>
              <w:rPr>
                <w:rFonts w:ascii="Calibri" w:hAnsi="Calibri" w:cs="Verdana"/>
                <w:sz w:val="20"/>
                <w:szCs w:val="20"/>
              </w:rPr>
            </w:pPr>
          </w:p>
        </w:tc>
        <w:tc>
          <w:tcPr>
            <w:tcW w:w="4123" w:type="dxa"/>
            <w:gridSpan w:val="2"/>
            <w:shd w:val="clear" w:color="auto" w:fill="EEECE1" w:themeFill="background2"/>
          </w:tcPr>
          <w:p w14:paraId="02E2AABB" w14:textId="77777777" w:rsidR="007071A7" w:rsidRPr="001327FC" w:rsidRDefault="007071A7" w:rsidP="00BD18EF">
            <w:pPr>
              <w:rPr>
                <w:rFonts w:ascii="Calibri" w:hAnsi="Calibri" w:cs="Verdana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EEECE1" w:themeFill="background2"/>
          </w:tcPr>
          <w:p w14:paraId="0864F1D2" w14:textId="1461B17C" w:rsidR="007071A7" w:rsidRPr="001327FC" w:rsidRDefault="007071A7" w:rsidP="00BD18EF">
            <w:pPr>
              <w:rPr>
                <w:rFonts w:ascii="Calibri" w:hAnsi="Calibri" w:cs="Verdana"/>
                <w:sz w:val="20"/>
                <w:szCs w:val="20"/>
              </w:rPr>
            </w:pPr>
          </w:p>
        </w:tc>
      </w:tr>
      <w:tr w:rsidR="007071A7" w:rsidRPr="001C2334" w14:paraId="23103D26" w14:textId="42D50649" w:rsidTr="007071A7">
        <w:trPr>
          <w:trHeight w:val="360"/>
        </w:trPr>
        <w:tc>
          <w:tcPr>
            <w:tcW w:w="2268" w:type="dxa"/>
            <w:vAlign w:val="center"/>
          </w:tcPr>
          <w:p w14:paraId="0999F403" w14:textId="4EA8DDE6" w:rsidR="007071A7" w:rsidRPr="001327FC" w:rsidRDefault="007071A7" w:rsidP="00BD18E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Communications System</w:t>
            </w:r>
          </w:p>
        </w:tc>
        <w:tc>
          <w:tcPr>
            <w:tcW w:w="2537" w:type="dxa"/>
            <w:shd w:val="clear" w:color="auto" w:fill="EEECE1" w:themeFill="background2"/>
          </w:tcPr>
          <w:p w14:paraId="7232D487" w14:textId="77777777" w:rsidR="007071A7" w:rsidRPr="001327FC" w:rsidRDefault="007071A7" w:rsidP="00BD18E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123" w:type="dxa"/>
            <w:gridSpan w:val="2"/>
            <w:shd w:val="clear" w:color="auto" w:fill="EEECE1" w:themeFill="background2"/>
          </w:tcPr>
          <w:p w14:paraId="650FF013" w14:textId="77777777" w:rsidR="007071A7" w:rsidRPr="001327FC" w:rsidRDefault="007071A7" w:rsidP="00BD18E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EEECE1" w:themeFill="background2"/>
          </w:tcPr>
          <w:p w14:paraId="015EECE6" w14:textId="5D857CC1" w:rsidR="007071A7" w:rsidRPr="001327FC" w:rsidRDefault="007071A7" w:rsidP="00BD18E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14:paraId="0C99A96A" w14:textId="77777777" w:rsidR="007071A7" w:rsidRDefault="007071A7">
      <w:pPr>
        <w:rPr>
          <w:rFonts w:asciiTheme="majorHAnsi" w:hAnsiTheme="majorHAnsi"/>
        </w:rPr>
      </w:pPr>
    </w:p>
    <w:p w14:paraId="7E0505D8" w14:textId="77777777" w:rsidR="007071A7" w:rsidRPr="001C2334" w:rsidRDefault="007071A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B22B7C">
        <w:tc>
          <w:tcPr>
            <w:tcW w:w="11016" w:type="dxa"/>
            <w:shd w:val="clear" w:color="auto" w:fill="EEECE1" w:themeFill="background2"/>
          </w:tcPr>
          <w:p w14:paraId="6659902A" w14:textId="3D4AB885" w:rsidR="003F4029" w:rsidRPr="001327FC" w:rsidRDefault="0064639D" w:rsidP="002B7F9C">
            <w:pPr>
              <w:rPr>
                <w:rFonts w:ascii="Calibri" w:hAnsi="Calibri"/>
                <w:b/>
                <w:sz w:val="20"/>
                <w:szCs w:val="20"/>
              </w:rPr>
            </w:pPr>
            <w:r w:rsidRPr="001327FC">
              <w:rPr>
                <w:rFonts w:ascii="Calibri" w:hAnsi="Calibri"/>
                <w:b/>
                <w:sz w:val="20"/>
                <w:szCs w:val="20"/>
              </w:rPr>
              <w:t xml:space="preserve">Using the attached </w:t>
            </w:r>
            <w:r w:rsidR="00B339F8">
              <w:rPr>
                <w:rFonts w:ascii="Calibri" w:hAnsi="Calibri"/>
                <w:b/>
                <w:sz w:val="20"/>
                <w:szCs w:val="20"/>
              </w:rPr>
              <w:t>pdf</w:t>
            </w:r>
            <w:r w:rsidR="006F165A">
              <w:rPr>
                <w:rFonts w:ascii="Calibri" w:hAnsi="Calibri"/>
                <w:b/>
                <w:sz w:val="20"/>
                <w:szCs w:val="20"/>
              </w:rPr>
              <w:t xml:space="preserve"> and our class discussion</w:t>
            </w:r>
            <w:r w:rsidRPr="001327FC">
              <w:rPr>
                <w:rFonts w:ascii="Calibri" w:hAnsi="Calibri"/>
                <w:b/>
                <w:sz w:val="20"/>
                <w:szCs w:val="20"/>
              </w:rPr>
              <w:t>, answer the following questions (note, the PDF is searchable)</w:t>
            </w:r>
            <w:r w:rsidR="003F4029" w:rsidRPr="001327FC">
              <w:rPr>
                <w:rFonts w:ascii="Calibri" w:hAnsi="Calibri"/>
                <w:b/>
                <w:sz w:val="20"/>
                <w:szCs w:val="20"/>
              </w:rPr>
              <w:t>:</w:t>
            </w:r>
          </w:p>
          <w:p w14:paraId="2A4509F0" w14:textId="73BC622F" w:rsidR="0064639D" w:rsidRPr="00F53A5C" w:rsidRDefault="00105002" w:rsidP="001E5A03">
            <w:pPr>
              <w:rPr>
                <w:rFonts w:ascii="Calibri" w:hAnsi="Calibri" w:cs="Verdana"/>
                <w:b/>
                <w:bCs/>
                <w:sz w:val="20"/>
                <w:szCs w:val="20"/>
              </w:rPr>
            </w:pPr>
            <w:r w:rsidRPr="001327FC">
              <w:rPr>
                <w:rFonts w:ascii="Calibri" w:hAnsi="Calibri"/>
                <w:b/>
                <w:sz w:val="20"/>
                <w:szCs w:val="20"/>
              </w:rPr>
              <w:t xml:space="preserve">1. </w:t>
            </w:r>
            <w:r w:rsidR="0064639D" w:rsidRPr="001327FC">
              <w:rPr>
                <w:rFonts w:ascii="Calibri" w:hAnsi="Calibri" w:cs="Verdana"/>
                <w:sz w:val="20"/>
                <w:szCs w:val="20"/>
              </w:rPr>
              <w:t>The basic component of a first-generation computer was __________</w:t>
            </w:r>
            <w:proofErr w:type="gramStart"/>
            <w:r w:rsidR="0064639D" w:rsidRPr="001327FC">
              <w:rPr>
                <w:rFonts w:ascii="Calibri" w:hAnsi="Calibri" w:cs="Verdana"/>
                <w:sz w:val="20"/>
                <w:szCs w:val="20"/>
              </w:rPr>
              <w:t>_ .</w:t>
            </w:r>
            <w:proofErr w:type="gramEnd"/>
            <w:r w:rsidR="0064639D" w:rsidRPr="001327FC">
              <w:rPr>
                <w:rFonts w:ascii="Calibri" w:hAnsi="Calibri" w:cs="Verdana"/>
                <w:sz w:val="20"/>
                <w:szCs w:val="20"/>
              </w:rPr>
              <w:t> </w:t>
            </w:r>
          </w:p>
          <w:p w14:paraId="5E7411A2" w14:textId="05CCD18D" w:rsidR="00F53A5C" w:rsidRPr="001327FC" w:rsidRDefault="00F53A5C" w:rsidP="002B7F9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Verdana"/>
                <w:b/>
                <w:bCs/>
                <w:sz w:val="20"/>
                <w:szCs w:val="20"/>
              </w:rPr>
            </w:pPr>
            <w:r>
              <w:rPr>
                <w:rFonts w:ascii="Calibri" w:hAnsi="Calibri" w:cs="Verdana"/>
                <w:sz w:val="20"/>
                <w:szCs w:val="20"/>
              </w:rPr>
              <w:t xml:space="preserve">Name three important uses or applications for the modern computer: </w:t>
            </w:r>
          </w:p>
          <w:p w14:paraId="359B1760" w14:textId="77777777" w:rsidR="0064639D" w:rsidRPr="001327FC" w:rsidRDefault="0064639D" w:rsidP="002B7F9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Verdana"/>
                <w:b/>
                <w:bCs/>
                <w:sz w:val="20"/>
                <w:szCs w:val="20"/>
              </w:rPr>
            </w:pPr>
            <w:r w:rsidRPr="001327FC">
              <w:rPr>
                <w:rFonts w:ascii="Calibri" w:hAnsi="Calibri" w:cs="Verdana"/>
                <w:sz w:val="20"/>
                <w:szCs w:val="20"/>
              </w:rPr>
              <w:t>The speed of a computer is calculated in _____________. </w:t>
            </w:r>
          </w:p>
          <w:p w14:paraId="19DC99E4" w14:textId="77777777" w:rsidR="0064639D" w:rsidRPr="00F53A5C" w:rsidRDefault="0064639D" w:rsidP="002B7F9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Verdana"/>
                <w:b/>
                <w:bCs/>
                <w:sz w:val="20"/>
                <w:szCs w:val="20"/>
              </w:rPr>
            </w:pPr>
            <w:r w:rsidRPr="001327FC">
              <w:rPr>
                <w:rFonts w:ascii="Calibri" w:hAnsi="Calibri" w:cs="Verdana"/>
                <w:sz w:val="20"/>
                <w:szCs w:val="20"/>
              </w:rPr>
              <w:t>Third-generation computers were _______________ based machines. </w:t>
            </w:r>
          </w:p>
          <w:p w14:paraId="6C3DC3AE" w14:textId="1888E193" w:rsidR="00F53A5C" w:rsidRPr="00F53A5C" w:rsidRDefault="00F53A5C" w:rsidP="002B7F9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Verdana"/>
                <w:b/>
                <w:bCs/>
                <w:sz w:val="20"/>
                <w:szCs w:val="20"/>
              </w:rPr>
            </w:pPr>
            <w:r>
              <w:rPr>
                <w:rFonts w:ascii="Calibri" w:hAnsi="Calibri" w:cs="Verdana"/>
                <w:sz w:val="20"/>
                <w:szCs w:val="20"/>
              </w:rPr>
              <w:t xml:space="preserve">What are the seven characteristics of modern </w:t>
            </w:r>
            <w:proofErr w:type="gramStart"/>
            <w:r>
              <w:rPr>
                <w:rFonts w:ascii="Calibri" w:hAnsi="Calibri" w:cs="Verdana"/>
                <w:sz w:val="20"/>
                <w:szCs w:val="20"/>
              </w:rPr>
              <w:t>computers:</w:t>
            </w:r>
            <w:proofErr w:type="gramEnd"/>
            <w:r>
              <w:rPr>
                <w:rFonts w:ascii="Calibri" w:hAnsi="Calibri" w:cs="Verdana"/>
                <w:sz w:val="20"/>
                <w:szCs w:val="20"/>
              </w:rPr>
              <w:t xml:space="preserve"> </w:t>
            </w:r>
          </w:p>
          <w:p w14:paraId="16F661B6" w14:textId="497D9932" w:rsidR="0064639D" w:rsidRPr="001327FC" w:rsidRDefault="0064639D" w:rsidP="00B339F8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Verdana"/>
                <w:b/>
                <w:bCs/>
                <w:sz w:val="20"/>
                <w:szCs w:val="20"/>
              </w:rPr>
            </w:pPr>
            <w:r w:rsidRPr="001327FC">
              <w:rPr>
                <w:rFonts w:ascii="Calibri" w:hAnsi="Calibri" w:cs="Verdana"/>
                <w:sz w:val="20"/>
                <w:szCs w:val="20"/>
              </w:rPr>
              <w:t>The invention of logarithms influenced the development of _____________. </w:t>
            </w:r>
          </w:p>
          <w:p w14:paraId="3AA89849" w14:textId="77777777" w:rsidR="0064639D" w:rsidRPr="001327FC" w:rsidRDefault="0064639D" w:rsidP="002B7F9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Verdana"/>
                <w:b/>
                <w:bCs/>
                <w:sz w:val="20"/>
                <w:szCs w:val="20"/>
              </w:rPr>
            </w:pPr>
            <w:r w:rsidRPr="001327FC">
              <w:rPr>
                <w:rFonts w:ascii="Calibri" w:hAnsi="Calibri" w:cs="Verdana"/>
                <w:sz w:val="20"/>
                <w:szCs w:val="20"/>
              </w:rPr>
              <w:t>CPU consists of ______________, _______________, and _______________. </w:t>
            </w:r>
          </w:p>
          <w:p w14:paraId="30DF16ED" w14:textId="70E70773" w:rsidR="0064639D" w:rsidRPr="001327FC" w:rsidRDefault="0064639D" w:rsidP="002B7F9C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Verdana"/>
                <w:b/>
                <w:bCs/>
                <w:sz w:val="20"/>
                <w:szCs w:val="20"/>
              </w:rPr>
            </w:pPr>
            <w:r w:rsidRPr="001327FC">
              <w:rPr>
                <w:rFonts w:ascii="Calibri" w:hAnsi="Calibri" w:cs="Verdana"/>
                <w:sz w:val="20"/>
                <w:szCs w:val="20"/>
              </w:rPr>
              <w:t>Physical components on which the data are stored permanently are called _______________.</w:t>
            </w:r>
          </w:p>
          <w:p w14:paraId="27A2349E" w14:textId="77777777" w:rsidR="006F165A" w:rsidRDefault="006F165A" w:rsidP="006F165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Calibri" w:hAnsi="Calibri" w:cs="Verdana"/>
                <w:sz w:val="20"/>
                <w:szCs w:val="20"/>
              </w:rPr>
            </w:pPr>
          </w:p>
          <w:p w14:paraId="14C96BFD" w14:textId="77777777" w:rsidR="006F165A" w:rsidRDefault="006F165A" w:rsidP="006F165A">
            <w:r>
              <w:t>Use “</w:t>
            </w:r>
            <w:r w:rsidRPr="001E7DA0">
              <w:rPr>
                <w:color w:val="FF0000"/>
              </w:rPr>
              <w:t>Activity Monitor</w:t>
            </w:r>
            <w:r>
              <w:t>” “</w:t>
            </w:r>
            <w:r w:rsidRPr="001E7DA0">
              <w:rPr>
                <w:color w:val="FF0000"/>
              </w:rPr>
              <w:t>Finder App</w:t>
            </w:r>
            <w:r>
              <w:t>” and “</w:t>
            </w:r>
            <w:r w:rsidRPr="001E7DA0">
              <w:rPr>
                <w:color w:val="FF0000"/>
              </w:rPr>
              <w:t>About this Mac</w:t>
            </w:r>
            <w:r>
              <w:t>” can all help to find the specs on your student Lab Computer:</w:t>
            </w:r>
          </w:p>
          <w:p w14:paraId="0E40938B" w14:textId="77777777" w:rsidR="006F165A" w:rsidRDefault="006F165A" w:rsidP="006F165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8"/>
              <w:gridCol w:w="5598"/>
            </w:tblGrid>
            <w:tr w:rsidR="006F165A" w14:paraId="2352D031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8EBAC" w14:textId="77777777" w:rsidR="006F165A" w:rsidRDefault="006F165A" w:rsidP="00EA2E90">
                  <w:pPr>
                    <w:jc w:val="right"/>
                  </w:pPr>
                  <w:r>
                    <w:lastRenderedPageBreak/>
                    <w:t>Manufacturer</w:t>
                  </w:r>
                </w:p>
              </w:tc>
              <w:tc>
                <w:tcPr>
                  <w:tcW w:w="5598" w:type="dxa"/>
                  <w:tcBorders>
                    <w:top w:val="nil"/>
                    <w:left w:val="nil"/>
                    <w:right w:val="nil"/>
                  </w:tcBorders>
                </w:tcPr>
                <w:p w14:paraId="7A261DD1" w14:textId="77777777" w:rsidR="006F165A" w:rsidRDefault="006F165A" w:rsidP="00EA2E90"/>
              </w:tc>
            </w:tr>
            <w:tr w:rsidR="006F165A" w14:paraId="76F0F787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9A59E" w14:textId="77777777" w:rsidR="006F165A" w:rsidRDefault="006F165A" w:rsidP="00EA2E90">
                  <w:pPr>
                    <w:jc w:val="right"/>
                  </w:pPr>
                  <w:r>
                    <w:t>Model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7C23729D" w14:textId="77777777" w:rsidR="006F165A" w:rsidRDefault="006F165A" w:rsidP="00EA2E90"/>
              </w:tc>
            </w:tr>
            <w:tr w:rsidR="006F165A" w14:paraId="19F43497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4F80C" w14:textId="77777777" w:rsidR="006F165A" w:rsidRDefault="006F165A" w:rsidP="00EA2E90">
                  <w:pPr>
                    <w:jc w:val="right"/>
                  </w:pPr>
                  <w:r>
                    <w:t>OS Version Details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77BC9D87" w14:textId="77777777" w:rsidR="006F165A" w:rsidRDefault="006F165A" w:rsidP="00EA2E90"/>
              </w:tc>
            </w:tr>
            <w:tr w:rsidR="006F165A" w14:paraId="0C70223D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231BD" w14:textId="77777777" w:rsidR="006F165A" w:rsidRDefault="006F165A" w:rsidP="00EA2E90">
                  <w:pPr>
                    <w:jc w:val="right"/>
                  </w:pPr>
                  <w:r>
                    <w:t>Processor Name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2B8AF1EF" w14:textId="77777777" w:rsidR="006F165A" w:rsidRDefault="006F165A" w:rsidP="00EA2E90"/>
              </w:tc>
            </w:tr>
            <w:tr w:rsidR="006F165A" w14:paraId="69B787ED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E2B6B" w14:textId="77777777" w:rsidR="006F165A" w:rsidRDefault="006F165A" w:rsidP="00EA2E90">
                  <w:pPr>
                    <w:jc w:val="right"/>
                  </w:pPr>
                  <w:r>
                    <w:t>Number of Processor Cores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1A3476A0" w14:textId="77777777" w:rsidR="006F165A" w:rsidRDefault="006F165A" w:rsidP="00EA2E90"/>
              </w:tc>
            </w:tr>
            <w:tr w:rsidR="006F165A" w14:paraId="7225EBAB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68AF4" w14:textId="77777777" w:rsidR="006F165A" w:rsidRDefault="006F165A" w:rsidP="00EA2E90">
                  <w:pPr>
                    <w:jc w:val="right"/>
                  </w:pPr>
                  <w:r>
                    <w:t>Processor Speed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676D9625" w14:textId="77777777" w:rsidR="006F165A" w:rsidRDefault="006F165A" w:rsidP="00EA2E90"/>
              </w:tc>
            </w:tr>
            <w:tr w:rsidR="006F165A" w14:paraId="503BC275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F0458" w14:textId="77777777" w:rsidR="006F165A" w:rsidRDefault="006F165A" w:rsidP="00EA2E90">
                  <w:pPr>
                    <w:jc w:val="right"/>
                  </w:pPr>
                  <w:r>
                    <w:t>Total Memory (RAM)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27E67C50" w14:textId="77777777" w:rsidR="006F165A" w:rsidRDefault="006F165A" w:rsidP="00EA2E90"/>
              </w:tc>
            </w:tr>
            <w:tr w:rsidR="006F165A" w14:paraId="74EE7A50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FE197" w14:textId="77777777" w:rsidR="006F165A" w:rsidRPr="00DE2AA2" w:rsidRDefault="006F165A" w:rsidP="00EA2E90">
                  <w:pPr>
                    <w:jc w:val="right"/>
                    <w:rPr>
                      <w:b/>
                    </w:rPr>
                  </w:pPr>
                  <w:r w:rsidRPr="00DE2AA2">
                    <w:rPr>
                      <w:b/>
                    </w:rPr>
                    <w:t>Serial Number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539E2496" w14:textId="77777777" w:rsidR="006F165A" w:rsidRDefault="006F165A" w:rsidP="00EA2E90"/>
              </w:tc>
            </w:tr>
            <w:tr w:rsidR="006F165A" w14:paraId="71F79DBD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73782" w14:textId="77777777" w:rsidR="006F165A" w:rsidRDefault="006F165A" w:rsidP="00EA2E90">
                  <w:pPr>
                    <w:jc w:val="right"/>
                  </w:pPr>
                  <w:r>
                    <w:t>Bluetooth Manufacturer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0A797E86" w14:textId="77777777" w:rsidR="006F165A" w:rsidRDefault="006F165A" w:rsidP="00EA2E90"/>
              </w:tc>
            </w:tr>
            <w:tr w:rsidR="006F165A" w14:paraId="30112C4D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B4B4E" w14:textId="77777777" w:rsidR="006F165A" w:rsidRDefault="006F165A" w:rsidP="00EA2E90">
                  <w:pPr>
                    <w:jc w:val="right"/>
                  </w:pPr>
                  <w:r>
                    <w:t>Graphics Card Details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0634BBB1" w14:textId="77777777" w:rsidR="006F165A" w:rsidRDefault="006F165A" w:rsidP="00EA2E90"/>
              </w:tc>
            </w:tr>
            <w:tr w:rsidR="006F165A" w14:paraId="39663905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D45E4" w14:textId="77777777" w:rsidR="006F165A" w:rsidRDefault="006F165A" w:rsidP="00EA2E90">
                  <w:pPr>
                    <w:jc w:val="right"/>
                  </w:pPr>
                  <w:r>
                    <w:t>Hard Drive Total Capacity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4CCEECFB" w14:textId="77777777" w:rsidR="006F165A" w:rsidRDefault="006F165A" w:rsidP="00EA2E90"/>
              </w:tc>
            </w:tr>
            <w:tr w:rsidR="006F165A" w14:paraId="2AD3FAF1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63482" w14:textId="77777777" w:rsidR="006F165A" w:rsidRDefault="006F165A" w:rsidP="00EA2E90">
                  <w:pPr>
                    <w:jc w:val="right"/>
                  </w:pPr>
                  <w:r>
                    <w:t>Available Hard Drive Space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003921D8" w14:textId="77777777" w:rsidR="006F165A" w:rsidRDefault="006F165A" w:rsidP="00EA2E90"/>
              </w:tc>
            </w:tr>
            <w:tr w:rsidR="006F165A" w14:paraId="1304D75C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EAE1F" w14:textId="77777777" w:rsidR="006F165A" w:rsidRDefault="006F165A" w:rsidP="00EA2E90">
                  <w:pPr>
                    <w:jc w:val="right"/>
                  </w:pPr>
                  <w:r>
                    <w:t># of USB Ports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627A9076" w14:textId="77777777" w:rsidR="006F165A" w:rsidRDefault="006F165A" w:rsidP="00EA2E90"/>
              </w:tc>
            </w:tr>
            <w:tr w:rsidR="006F165A" w14:paraId="5C643B7C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6ABC1" w14:textId="77777777" w:rsidR="006F165A" w:rsidRDefault="006F165A" w:rsidP="00EA2E90">
                  <w:pPr>
                    <w:jc w:val="right"/>
                  </w:pPr>
                  <w:r>
                    <w:t>Largest Process Running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4FB7E1F4" w14:textId="77777777" w:rsidR="006F165A" w:rsidRDefault="006F165A" w:rsidP="00EA2E90"/>
              </w:tc>
            </w:tr>
            <w:tr w:rsidR="006F165A" w14:paraId="21F2BF25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AE8D4" w14:textId="77777777" w:rsidR="006F165A" w:rsidRDefault="006F165A" w:rsidP="00EA2E90">
                  <w:pPr>
                    <w:jc w:val="right"/>
                  </w:pPr>
                  <w:r>
                    <w:t>Current Free Memory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30D2CC42" w14:textId="77777777" w:rsidR="006F165A" w:rsidRDefault="006F165A" w:rsidP="00EA2E90"/>
              </w:tc>
            </w:tr>
            <w:tr w:rsidR="006F165A" w14:paraId="773A3C92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BA6A2" w14:textId="77777777" w:rsidR="006F165A" w:rsidRDefault="006F165A" w:rsidP="00EA2E90">
                  <w:pPr>
                    <w:jc w:val="right"/>
                  </w:pPr>
                  <w:r>
                    <w:t xml:space="preserve">Maximum Screen Resolution 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06549DE6" w14:textId="77777777" w:rsidR="006F165A" w:rsidRDefault="006F165A" w:rsidP="00EA2E90"/>
              </w:tc>
            </w:tr>
            <w:tr w:rsidR="006F165A" w14:paraId="5D8A36DF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299D7" w14:textId="77777777" w:rsidR="006F165A" w:rsidRDefault="006F165A" w:rsidP="00EA2E90">
                  <w:pPr>
                    <w:jc w:val="right"/>
                  </w:pPr>
                  <w:proofErr w:type="spellStart"/>
                  <w:r>
                    <w:t>Wifi</w:t>
                  </w:r>
                  <w:proofErr w:type="spellEnd"/>
                  <w:r>
                    <w:t xml:space="preserve"> Mac Address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004476B2" w14:textId="77777777" w:rsidR="006F165A" w:rsidRDefault="006F165A" w:rsidP="00EA2E90"/>
              </w:tc>
            </w:tr>
            <w:tr w:rsidR="006F165A" w14:paraId="545615CE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7E94C" w14:textId="77777777" w:rsidR="006F165A" w:rsidRDefault="006F165A" w:rsidP="00EA2E90">
                  <w:pPr>
                    <w:jc w:val="right"/>
                  </w:pPr>
                  <w:r>
                    <w:t>Ethernet Mac Address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1F6DDA22" w14:textId="77777777" w:rsidR="006F165A" w:rsidRDefault="006F165A" w:rsidP="00EA2E90"/>
              </w:tc>
            </w:tr>
            <w:tr w:rsidR="006F165A" w14:paraId="6F4911A0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F564F" w14:textId="77777777" w:rsidR="006F165A" w:rsidRDefault="006F165A" w:rsidP="00EA2E90">
                  <w:pPr>
                    <w:jc w:val="right"/>
                  </w:pPr>
                  <w:r>
                    <w:t xml:space="preserve">Number of </w:t>
                  </w:r>
                  <w:proofErr w:type="spellStart"/>
                  <w:r>
                    <w:t>Firewire</w:t>
                  </w:r>
                  <w:proofErr w:type="spellEnd"/>
                  <w:r>
                    <w:t xml:space="preserve"> Ports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66EEB956" w14:textId="77777777" w:rsidR="006F165A" w:rsidRDefault="006F165A" w:rsidP="00EA2E90"/>
              </w:tc>
            </w:tr>
            <w:tr w:rsidR="006F165A" w14:paraId="6F8C233E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60ADA" w14:textId="77777777" w:rsidR="006F165A" w:rsidRDefault="006F165A" w:rsidP="00EA2E90">
                  <w:pPr>
                    <w:jc w:val="right"/>
                  </w:pPr>
                  <w:r>
                    <w:t>Number of Ethernet Ports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714B4467" w14:textId="77777777" w:rsidR="006F165A" w:rsidRDefault="006F165A" w:rsidP="00EA2E90"/>
              </w:tc>
            </w:tr>
            <w:tr w:rsidR="006F165A" w14:paraId="1BDD486C" w14:textId="77777777" w:rsidTr="00EA2E90"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0FD3A" w14:textId="77777777" w:rsidR="006F165A" w:rsidRDefault="006F165A" w:rsidP="00EA2E90">
                  <w:pPr>
                    <w:jc w:val="right"/>
                  </w:pPr>
                  <w:r>
                    <w:t># of Audio Related Jacks</w:t>
                  </w:r>
                </w:p>
              </w:tc>
              <w:tc>
                <w:tcPr>
                  <w:tcW w:w="5598" w:type="dxa"/>
                  <w:tcBorders>
                    <w:left w:val="nil"/>
                    <w:right w:val="nil"/>
                  </w:tcBorders>
                </w:tcPr>
                <w:p w14:paraId="686F9613" w14:textId="77777777" w:rsidR="006F165A" w:rsidRDefault="006F165A" w:rsidP="00EA2E90"/>
              </w:tc>
            </w:tr>
          </w:tbl>
          <w:p w14:paraId="7AF68C32" w14:textId="66CBDD94" w:rsidR="006F165A" w:rsidRPr="006F165A" w:rsidRDefault="006F165A" w:rsidP="006F165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Calibri" w:hAnsi="Calibri" w:cs="Verdana"/>
                <w:sz w:val="20"/>
                <w:szCs w:val="20"/>
              </w:rPr>
            </w:pPr>
          </w:p>
        </w:tc>
      </w:tr>
    </w:tbl>
    <w:p w14:paraId="33DB28D1" w14:textId="77777777" w:rsidR="003F4029" w:rsidRDefault="003F4029" w:rsidP="00526757">
      <w:pPr>
        <w:jc w:val="right"/>
        <w:rPr>
          <w:rFonts w:asciiTheme="majorHAnsi" w:hAnsiTheme="majorHAnsi"/>
        </w:rPr>
      </w:pPr>
    </w:p>
    <w:p w14:paraId="05A9FF1E" w14:textId="77777777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B22B7C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7071A7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797AA" w14:textId="77777777" w:rsidR="00627DFF" w:rsidRDefault="00627DFF" w:rsidP="001C2334">
      <w:r>
        <w:separator/>
      </w:r>
    </w:p>
  </w:endnote>
  <w:endnote w:type="continuationSeparator" w:id="0">
    <w:p w14:paraId="68AD31E4" w14:textId="77777777" w:rsidR="00627DFF" w:rsidRDefault="00627DFF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FA9A841" w:rsidR="004A52F5" w:rsidRDefault="004A52F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C89A4" w14:textId="77777777" w:rsidR="00627DFF" w:rsidRDefault="00627DFF" w:rsidP="001C2334">
      <w:r>
        <w:separator/>
      </w:r>
    </w:p>
  </w:footnote>
  <w:footnote w:type="continuationSeparator" w:id="0">
    <w:p w14:paraId="0625C89D" w14:textId="77777777" w:rsidR="00627DFF" w:rsidRDefault="00627DFF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478C4F22" w:rsidR="004A52F5" w:rsidRPr="009C5C03" w:rsidRDefault="00395F57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ECS</w:t>
    </w:r>
    <w:r w:rsidR="004A52F5" w:rsidRPr="009C5C03">
      <w:rPr>
        <w:rFonts w:asciiTheme="majorHAnsi" w:hAnsiTheme="majorHAnsi"/>
        <w:b/>
        <w:sz w:val="52"/>
      </w:rPr>
      <w:t xml:space="preserve">: </w:t>
    </w:r>
    <w:proofErr w:type="spellStart"/>
    <w:r w:rsidR="004A52F5" w:rsidRPr="009C5C03">
      <w:rPr>
        <w:rFonts w:asciiTheme="majorHAnsi" w:hAnsiTheme="majorHAnsi"/>
        <w:b/>
        <w:sz w:val="52"/>
      </w:rPr>
      <w:t>Mr</w:t>
    </w:r>
    <w:proofErr w:type="spellEnd"/>
    <w:r w:rsidR="004A52F5" w:rsidRPr="009C5C03">
      <w:rPr>
        <w:rFonts w:asciiTheme="majorHAnsi" w:hAnsiTheme="majorHAnsi"/>
        <w:b/>
        <w:sz w:val="52"/>
      </w:rPr>
      <w:t xml:space="preserve">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86F7A"/>
    <w:rsid w:val="000B4EDA"/>
    <w:rsid w:val="000C3E8C"/>
    <w:rsid w:val="000E7763"/>
    <w:rsid w:val="00105002"/>
    <w:rsid w:val="00121D96"/>
    <w:rsid w:val="001327FC"/>
    <w:rsid w:val="001449E6"/>
    <w:rsid w:val="00192EAF"/>
    <w:rsid w:val="001C2334"/>
    <w:rsid w:val="001E5A03"/>
    <w:rsid w:val="00277441"/>
    <w:rsid w:val="00296C52"/>
    <w:rsid w:val="002B7F9C"/>
    <w:rsid w:val="00377020"/>
    <w:rsid w:val="00395F57"/>
    <w:rsid w:val="003E5CFD"/>
    <w:rsid w:val="003F4029"/>
    <w:rsid w:val="00427E86"/>
    <w:rsid w:val="00437446"/>
    <w:rsid w:val="0046179D"/>
    <w:rsid w:val="004A52F5"/>
    <w:rsid w:val="00500E3C"/>
    <w:rsid w:val="005148F9"/>
    <w:rsid w:val="00525821"/>
    <w:rsid w:val="00526757"/>
    <w:rsid w:val="005D1C2D"/>
    <w:rsid w:val="005F53CE"/>
    <w:rsid w:val="00600E86"/>
    <w:rsid w:val="00627DFF"/>
    <w:rsid w:val="0064639D"/>
    <w:rsid w:val="0065624A"/>
    <w:rsid w:val="00694869"/>
    <w:rsid w:val="006B2375"/>
    <w:rsid w:val="006B4CFD"/>
    <w:rsid w:val="006F165A"/>
    <w:rsid w:val="007071A7"/>
    <w:rsid w:val="00716CBF"/>
    <w:rsid w:val="0076471E"/>
    <w:rsid w:val="007C4467"/>
    <w:rsid w:val="00822E68"/>
    <w:rsid w:val="00892A0B"/>
    <w:rsid w:val="0089447A"/>
    <w:rsid w:val="008B2180"/>
    <w:rsid w:val="009329CF"/>
    <w:rsid w:val="009C5C03"/>
    <w:rsid w:val="009D6A46"/>
    <w:rsid w:val="009F5B53"/>
    <w:rsid w:val="00A066CC"/>
    <w:rsid w:val="00A96948"/>
    <w:rsid w:val="00B22B7C"/>
    <w:rsid w:val="00B339F8"/>
    <w:rsid w:val="00B81FA0"/>
    <w:rsid w:val="00C7180B"/>
    <w:rsid w:val="00D021C5"/>
    <w:rsid w:val="00D105C1"/>
    <w:rsid w:val="00DA2D9C"/>
    <w:rsid w:val="00DA5BA1"/>
    <w:rsid w:val="00DF7A00"/>
    <w:rsid w:val="00E912C6"/>
    <w:rsid w:val="00EC2557"/>
    <w:rsid w:val="00F53A5C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5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310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Kapptie, Kenneth J</cp:lastModifiedBy>
  <cp:revision>12</cp:revision>
  <cp:lastPrinted>2015-02-03T13:35:00Z</cp:lastPrinted>
  <dcterms:created xsi:type="dcterms:W3CDTF">2014-02-10T16:03:00Z</dcterms:created>
  <dcterms:modified xsi:type="dcterms:W3CDTF">2017-09-05T12:43:00Z</dcterms:modified>
</cp:coreProperties>
</file>