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https://drive.google.com/file/d/17QlEn_76QC9IedjmspzwMvamPZhhxtJ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X/view?usp=drivesdk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QlEn_76QC9IedjmspzwMvamPZhhx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