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AEB8" w14:textId="334224E6" w:rsidR="000B6F44" w:rsidRDefault="000B6F44" w:rsidP="000B6F44">
      <w:r>
        <w:t>Lab</w:t>
      </w:r>
    </w:p>
    <w:p w14:paraId="70282D1F" w14:textId="2D5F67D9" w:rsidR="000B6F44" w:rsidRDefault="000B6F44" w:rsidP="000B6F44">
      <w:pPr>
        <w:pStyle w:val="ListParagraph"/>
        <w:numPr>
          <w:ilvl w:val="0"/>
          <w:numId w:val="2"/>
        </w:numPr>
      </w:pPr>
      <w:r w:rsidRPr="000B6F44">
        <w:t>Write a Python program that prints "Hello, World!</w:t>
      </w:r>
      <w:proofErr w:type="gramStart"/>
      <w:r w:rsidRPr="000B6F44">
        <w:t>".</w:t>
      </w:r>
      <w:r w:rsidR="00CC4817">
        <w:t>=</w:t>
      </w:r>
      <w:proofErr w:type="gramEnd"/>
      <w:r w:rsidR="00CC4817">
        <w:t xml:space="preserve"> ok</w:t>
      </w:r>
    </w:p>
    <w:p w14:paraId="3B45BB6A" w14:textId="3D398E56" w:rsidR="000B6F44" w:rsidRDefault="000B6F44" w:rsidP="000B6F44">
      <w:pPr>
        <w:pStyle w:val="ListParagraph"/>
        <w:numPr>
          <w:ilvl w:val="0"/>
          <w:numId w:val="2"/>
        </w:numPr>
      </w:pPr>
      <w:r w:rsidRPr="000B6F44">
        <w:t xml:space="preserve">Set up Python on your local machine and write a program to display your </w:t>
      </w:r>
      <w:proofErr w:type="gramStart"/>
      <w:r w:rsidRPr="000B6F44">
        <w:t>name.</w:t>
      </w:r>
      <w:r w:rsidR="00CC4817">
        <w:t>=</w:t>
      </w:r>
      <w:proofErr w:type="gramEnd"/>
      <w:r w:rsidR="00CC4817">
        <w:t>ok</w:t>
      </w:r>
    </w:p>
    <w:p w14:paraId="23890B34" w14:textId="71791F6E" w:rsidR="000B6F44" w:rsidRDefault="00E63D5B" w:rsidP="000B6F44">
      <w:pPr>
        <w:pStyle w:val="ListParagraph"/>
        <w:numPr>
          <w:ilvl w:val="0"/>
          <w:numId w:val="2"/>
        </w:numPr>
      </w:pPr>
      <w:r w:rsidRPr="00E63D5B">
        <w:t xml:space="preserve">Write a Python program that demonstrates the correct use of indentation, comments, and variables following PEP 8 </w:t>
      </w:r>
      <w:proofErr w:type="gramStart"/>
      <w:r w:rsidRPr="00E63D5B">
        <w:t>guidelines.</w:t>
      </w:r>
      <w:r w:rsidR="00CC4817">
        <w:t>=</w:t>
      </w:r>
      <w:proofErr w:type="gramEnd"/>
      <w:r w:rsidR="00CC4817">
        <w:t>ok</w:t>
      </w:r>
    </w:p>
    <w:p w14:paraId="3CD22862" w14:textId="32D5A467" w:rsidR="00E63D5B" w:rsidRDefault="00E63D5B" w:rsidP="000B6F44">
      <w:pPr>
        <w:pStyle w:val="ListParagraph"/>
        <w:numPr>
          <w:ilvl w:val="0"/>
          <w:numId w:val="2"/>
        </w:numPr>
      </w:pPr>
      <w:r w:rsidRPr="00E63D5B">
        <w:t xml:space="preserve">Write a Python program to demonstrate the creation of variables and different data types. </w:t>
      </w:r>
      <w:r w:rsidR="00D20A85">
        <w:t>=ok</w:t>
      </w:r>
    </w:p>
    <w:p w14:paraId="1C47F185" w14:textId="77777777" w:rsidR="00E63D5B" w:rsidRDefault="00E63D5B" w:rsidP="00CC4817">
      <w:pPr>
        <w:pStyle w:val="ListParagraph"/>
      </w:pPr>
      <w:r w:rsidRPr="00E63D5B">
        <w:t xml:space="preserve">Practical Example 1: How does the Python code structure work? </w:t>
      </w:r>
    </w:p>
    <w:p w14:paraId="09078D3B" w14:textId="4963FF5A" w:rsidR="00E63D5B" w:rsidRDefault="00E63D5B" w:rsidP="00CC4817">
      <w:pPr>
        <w:pStyle w:val="ListParagraph"/>
      </w:pPr>
      <w:r w:rsidRPr="00E63D5B">
        <w:t>Practical Example 2: How to create variables in Python?</w:t>
      </w:r>
    </w:p>
    <w:p w14:paraId="1E4C5A40" w14:textId="5EC662AB" w:rsidR="00644D7E" w:rsidRDefault="00CC4817" w:rsidP="00CC4817">
      <w:pPr>
        <w:pStyle w:val="ListParagraph"/>
        <w:numPr>
          <w:ilvl w:val="0"/>
          <w:numId w:val="2"/>
        </w:numPr>
      </w:pPr>
      <w:r>
        <w:t>P</w:t>
      </w:r>
      <w:r w:rsidR="00644D7E" w:rsidRPr="00644D7E">
        <w:t xml:space="preserve">ractical Example 3: How to take user input using the </w:t>
      </w:r>
      <w:proofErr w:type="gramStart"/>
      <w:r w:rsidR="00644D7E" w:rsidRPr="00644D7E">
        <w:t>input(</w:t>
      </w:r>
      <w:proofErr w:type="gramEnd"/>
      <w:r w:rsidR="00644D7E" w:rsidRPr="00644D7E">
        <w:t xml:space="preserve">) </w:t>
      </w:r>
      <w:proofErr w:type="gramStart"/>
      <w:r w:rsidR="00644D7E" w:rsidRPr="00644D7E">
        <w:t>function.</w:t>
      </w:r>
      <w:r w:rsidR="00D20A85">
        <w:t>=</w:t>
      </w:r>
      <w:proofErr w:type="gramEnd"/>
      <w:r w:rsidR="00D20A85">
        <w:t>ok</w:t>
      </w:r>
    </w:p>
    <w:p w14:paraId="705A5C23" w14:textId="1776010D" w:rsidR="00E63D5B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4: How to check the type of a variable dynamically using </w:t>
      </w:r>
      <w:proofErr w:type="gramStart"/>
      <w:r w:rsidRPr="00644D7E">
        <w:t>type().</w:t>
      </w:r>
      <w:r w:rsidR="00D20A85">
        <w:t>=</w:t>
      </w:r>
      <w:proofErr w:type="gramEnd"/>
      <w:r w:rsidR="00D20A85">
        <w:t>ok</w:t>
      </w:r>
    </w:p>
    <w:p w14:paraId="678FD63D" w14:textId="28BB6DF5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5: Write a Python program to find greater and less than a number using </w:t>
      </w:r>
      <w:proofErr w:type="spellStart"/>
      <w:r w:rsidRPr="00644D7E">
        <w:t>if_</w:t>
      </w:r>
      <w:proofErr w:type="gramStart"/>
      <w:r w:rsidRPr="00644D7E">
        <w:t>else</w:t>
      </w:r>
      <w:proofErr w:type="spellEnd"/>
      <w:r w:rsidRPr="00644D7E">
        <w:t>.</w:t>
      </w:r>
      <w:r w:rsidR="00E11405">
        <w:t>=</w:t>
      </w:r>
      <w:proofErr w:type="gramEnd"/>
      <w:r w:rsidR="00E11405">
        <w:t>ok</w:t>
      </w:r>
    </w:p>
    <w:p w14:paraId="322A0407" w14:textId="20D79236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6: Write a Python program to check if a number is prime using </w:t>
      </w:r>
      <w:proofErr w:type="spellStart"/>
      <w:r w:rsidRPr="00644D7E">
        <w:t>if_</w:t>
      </w:r>
      <w:proofErr w:type="gramStart"/>
      <w:r w:rsidRPr="00644D7E">
        <w:t>else</w:t>
      </w:r>
      <w:proofErr w:type="spellEnd"/>
      <w:r w:rsidRPr="00644D7E">
        <w:t>.</w:t>
      </w:r>
      <w:r w:rsidR="00641C4F">
        <w:t>=</w:t>
      </w:r>
      <w:proofErr w:type="gramEnd"/>
      <w:r w:rsidR="00641C4F">
        <w:t>ok</w:t>
      </w:r>
    </w:p>
    <w:p w14:paraId="1779C42D" w14:textId="69B2BC4D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7: Write a Python program to calculate grades based on percentage using if-else </w:t>
      </w:r>
      <w:proofErr w:type="gramStart"/>
      <w:r w:rsidRPr="00644D7E">
        <w:t>ladder.</w:t>
      </w:r>
      <w:r w:rsidR="00FD6576">
        <w:t>=</w:t>
      </w:r>
      <w:proofErr w:type="gramEnd"/>
      <w:r w:rsidR="00FD6576">
        <w:t>ok</w:t>
      </w:r>
    </w:p>
    <w:p w14:paraId="10575519" w14:textId="014FEB0C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8: Write a Python program to check if a person is eligible to donate blood using a nested </w:t>
      </w:r>
      <w:proofErr w:type="gramStart"/>
      <w:r w:rsidRPr="00644D7E">
        <w:t>if.</w:t>
      </w:r>
      <w:r w:rsidR="00FD6576">
        <w:t>=</w:t>
      </w:r>
      <w:proofErr w:type="gramEnd"/>
      <w:r w:rsidR="00FD6576">
        <w:t>ok</w:t>
      </w:r>
    </w:p>
    <w:p w14:paraId="5C368B35" w14:textId="5A1E233E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>Practical Example 1: Write a Python program to print each fruit in a list using a simple for loop. List1 = ['apple', 'banana', 'mango</w:t>
      </w:r>
      <w:proofErr w:type="gramStart"/>
      <w:r w:rsidRPr="00644D7E">
        <w:t>']</w:t>
      </w:r>
      <w:r w:rsidR="00CE5093">
        <w:t>=</w:t>
      </w:r>
      <w:proofErr w:type="gramEnd"/>
      <w:r w:rsidR="00CE5093">
        <w:t>ok</w:t>
      </w:r>
    </w:p>
    <w:p w14:paraId="236F937E" w14:textId="4B16608C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2: Write a Python program to find the length of each string in List1. </w:t>
      </w:r>
      <w:r w:rsidR="005179DC">
        <w:t>=ok</w:t>
      </w:r>
    </w:p>
    <w:p w14:paraId="0738F91F" w14:textId="560B576D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3: Write a Python program to find a specific string in the list using a simple for loop and if </w:t>
      </w:r>
      <w:proofErr w:type="gramStart"/>
      <w:r w:rsidRPr="00644D7E">
        <w:t>condition.</w:t>
      </w:r>
      <w:r w:rsidR="00F264BC">
        <w:t>=</w:t>
      </w:r>
      <w:proofErr w:type="gramEnd"/>
      <w:r w:rsidR="00F264BC">
        <w:t>ok</w:t>
      </w:r>
    </w:p>
    <w:p w14:paraId="3A5E0BC8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4: Print this pattern using nested for loop: markdown Copy code </w:t>
      </w:r>
    </w:p>
    <w:p w14:paraId="4823D119" w14:textId="77777777" w:rsidR="00644D7E" w:rsidRDefault="00644D7E" w:rsidP="00644D7E">
      <w:pPr>
        <w:pStyle w:val="ListParagraph"/>
      </w:pPr>
      <w:r w:rsidRPr="00644D7E">
        <w:t xml:space="preserve">* </w:t>
      </w:r>
    </w:p>
    <w:p w14:paraId="6BDD18C6" w14:textId="77777777" w:rsidR="00644D7E" w:rsidRDefault="00644D7E" w:rsidP="00644D7E">
      <w:pPr>
        <w:pStyle w:val="ListParagraph"/>
      </w:pPr>
      <w:r w:rsidRPr="00644D7E">
        <w:t xml:space="preserve">** </w:t>
      </w:r>
    </w:p>
    <w:p w14:paraId="2067B52D" w14:textId="77777777" w:rsidR="00644D7E" w:rsidRDefault="00644D7E" w:rsidP="00644D7E">
      <w:pPr>
        <w:pStyle w:val="ListParagraph"/>
      </w:pPr>
      <w:r w:rsidRPr="00644D7E">
        <w:t xml:space="preserve">*** </w:t>
      </w:r>
    </w:p>
    <w:p w14:paraId="4E5DFFBE" w14:textId="77777777" w:rsidR="00644D7E" w:rsidRDefault="00644D7E" w:rsidP="00644D7E">
      <w:pPr>
        <w:pStyle w:val="ListParagraph"/>
      </w:pPr>
      <w:r w:rsidRPr="00644D7E">
        <w:t>****</w:t>
      </w:r>
    </w:p>
    <w:p w14:paraId="631DCF29" w14:textId="4CB1718D" w:rsidR="00644D7E" w:rsidRDefault="00644D7E" w:rsidP="00644D7E">
      <w:pPr>
        <w:pStyle w:val="ListParagraph"/>
      </w:pPr>
      <w:r w:rsidRPr="00644D7E">
        <w:t xml:space="preserve"> *****</w:t>
      </w:r>
    </w:p>
    <w:p w14:paraId="49C7BDE9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Write a generator function that generates the first 10 even numbers.</w:t>
      </w:r>
    </w:p>
    <w:p w14:paraId="5857CC41" w14:textId="377CCCC0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Write a Python program that uses a custom iterator to iterate over a list of integers.</w:t>
      </w:r>
    </w:p>
    <w:p w14:paraId="643FAA9A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1) Write a Python program to print "Hello" using a string. </w:t>
      </w:r>
    </w:p>
    <w:p w14:paraId="5B5447A0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 Practical Example: 2) Write a Python program to allocate a string to a variable and print it.</w:t>
      </w:r>
    </w:p>
    <w:p w14:paraId="72DC3BC2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3) Write a Python program to print a string using triple quotes. </w:t>
      </w:r>
    </w:p>
    <w:p w14:paraId="170F5B32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4) Write a Python program to access the first character of a string using index value. </w:t>
      </w:r>
    </w:p>
    <w:p w14:paraId="697BF314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lastRenderedPageBreak/>
        <w:t xml:space="preserve">Practical Example: 5) Write a Python program to access the string from the second position onwards using slicing. </w:t>
      </w:r>
    </w:p>
    <w:p w14:paraId="4E79A33E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6) Write a Python program to access a string up to the fifth character. </w:t>
      </w:r>
    </w:p>
    <w:p w14:paraId="26F4F82E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Practical Example: 7) Write a Python program to print the substring between index values 1 and 4.</w:t>
      </w:r>
    </w:p>
    <w:p w14:paraId="65A48C62" w14:textId="77777777" w:rsidR="001516A4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 Practical Example: 8) Write a Python program to print a string from the last character. </w:t>
      </w:r>
    </w:p>
    <w:p w14:paraId="7C55240A" w14:textId="72C40945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Practical Example: 9) Write a Python program to print every alternate character from the string starting from index 1.</w:t>
      </w:r>
    </w:p>
    <w:p w14:paraId="039681F1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Practical Example: 1) Write a Python program to skip 'banana' in a list using the continue statement. List1 = ['apple', 'banana', 'mango'] </w:t>
      </w:r>
    </w:p>
    <w:p w14:paraId="49A05F19" w14:textId="4FE44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Practical Example: 2) Write a Python program to stop the loop once 'banana' is found using the break statement.</w:t>
      </w:r>
    </w:p>
    <w:p w14:paraId="242618B2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>Write a Python program to demonstrate string slicing.</w:t>
      </w:r>
    </w:p>
    <w:p w14:paraId="67691D86" w14:textId="50B75433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>Write a Python program that manipulates and prints strings using various string methods.</w:t>
      </w:r>
    </w:p>
    <w:p w14:paraId="1A5FA2FE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Write a Python program to apply the </w:t>
      </w:r>
      <w:proofErr w:type="gramStart"/>
      <w:r w:rsidRPr="001516A4">
        <w:t>map(</w:t>
      </w:r>
      <w:proofErr w:type="gramEnd"/>
      <w:r w:rsidRPr="001516A4">
        <w:t>) function to square a list of numbers.</w:t>
      </w:r>
    </w:p>
    <w:p w14:paraId="2CD4E7EE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Write a Python program that uses </w:t>
      </w:r>
      <w:proofErr w:type="gramStart"/>
      <w:r w:rsidRPr="001516A4">
        <w:t>reduce(</w:t>
      </w:r>
      <w:proofErr w:type="gramEnd"/>
      <w:r w:rsidRPr="001516A4">
        <w:t>) to find the product of a list of numbers.</w:t>
      </w:r>
    </w:p>
    <w:p w14:paraId="3F851219" w14:textId="46FB2C0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Write a Python program that filters out even numbers using the </w:t>
      </w:r>
      <w:proofErr w:type="gramStart"/>
      <w:r w:rsidRPr="001516A4">
        <w:t>filter(</w:t>
      </w:r>
      <w:proofErr w:type="gramEnd"/>
      <w:r w:rsidRPr="001516A4">
        <w:t>) function.</w:t>
      </w:r>
    </w:p>
    <w:p w14:paraId="71086F0A" w14:textId="77777777" w:rsidR="00E11405" w:rsidRDefault="00E11405" w:rsidP="00E11405">
      <w:pPr>
        <w:pStyle w:val="ListParagraph"/>
      </w:pPr>
    </w:p>
    <w:p w14:paraId="659541BA" w14:textId="269921EF" w:rsidR="001516A4" w:rsidRPr="001516A4" w:rsidRDefault="001516A4" w:rsidP="00644D7E">
      <w:pPr>
        <w:pStyle w:val="ListParagraph"/>
        <w:numPr>
          <w:ilvl w:val="0"/>
          <w:numId w:val="2"/>
        </w:numPr>
        <w:rPr>
          <w:b/>
          <w:bCs/>
        </w:rPr>
      </w:pPr>
      <w:r w:rsidRPr="001516A4">
        <w:rPr>
          <w:b/>
          <w:bCs/>
        </w:rPr>
        <w:t>Create a mini-project where students combine conditional statements, loops, and functions to create a basic Python application, such as a simple calculator or a grade management system.</w:t>
      </w:r>
    </w:p>
    <w:sectPr w:rsidR="001516A4" w:rsidRPr="0015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63F1"/>
    <w:multiLevelType w:val="hybridMultilevel"/>
    <w:tmpl w:val="D5220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0C5C"/>
    <w:multiLevelType w:val="hybridMultilevel"/>
    <w:tmpl w:val="52608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92744">
    <w:abstractNumId w:val="0"/>
  </w:num>
  <w:num w:numId="2" w16cid:durableId="600844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44"/>
    <w:rsid w:val="000B6F44"/>
    <w:rsid w:val="00115999"/>
    <w:rsid w:val="001516A4"/>
    <w:rsid w:val="003D3A75"/>
    <w:rsid w:val="005179DC"/>
    <w:rsid w:val="00641C4F"/>
    <w:rsid w:val="00644D7E"/>
    <w:rsid w:val="00CB073B"/>
    <w:rsid w:val="00CC4817"/>
    <w:rsid w:val="00CE5093"/>
    <w:rsid w:val="00D20A85"/>
    <w:rsid w:val="00E11405"/>
    <w:rsid w:val="00E63D5B"/>
    <w:rsid w:val="00F264BC"/>
    <w:rsid w:val="00F51439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EA3"/>
  <w15:chartTrackingRefBased/>
  <w15:docId w15:val="{337CBFD9-830A-480D-A4A5-A490AF2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3</cp:revision>
  <dcterms:created xsi:type="dcterms:W3CDTF">2025-06-23T06:13:00Z</dcterms:created>
  <dcterms:modified xsi:type="dcterms:W3CDTF">2025-07-01T17:50:00Z</dcterms:modified>
</cp:coreProperties>
</file>