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7AC12" w14:textId="4E553BC7" w:rsidR="00452F3D" w:rsidRPr="00452F3D" w:rsidRDefault="00452F3D" w:rsidP="00452F3D">
      <w:pPr>
        <w:ind w:left="720" w:hanging="360"/>
        <w:jc w:val="center"/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52F3D">
        <w:rPr>
          <w:b/>
          <w:color w:val="A5A5A5" w:themeColor="accent3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practise Module-3</w:t>
      </w:r>
    </w:p>
    <w:p w14:paraId="1B8E5F53" w14:textId="20AC8D7B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print “Hello, World!” on the </w:t>
      </w:r>
      <w:proofErr w:type="gramStart"/>
      <w:r w:rsidRPr="009B0038">
        <w:t>screen.</w:t>
      </w:r>
      <w:r w:rsidR="00C36B1E">
        <w:t>=</w:t>
      </w:r>
      <w:proofErr w:type="gramEnd"/>
      <w:r w:rsidR="00C36B1E">
        <w:t>ok</w:t>
      </w:r>
    </w:p>
    <w:p w14:paraId="774C176B" w14:textId="3847C90C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read a name and age from the user and print a formatted </w:t>
      </w:r>
      <w:proofErr w:type="gramStart"/>
      <w:r w:rsidRPr="009B0038">
        <w:t>output.</w:t>
      </w:r>
      <w:r w:rsidR="00C36B1E">
        <w:t>=</w:t>
      </w:r>
      <w:proofErr w:type="gramEnd"/>
      <w:r w:rsidR="00C36B1E">
        <w:t>ok</w:t>
      </w:r>
    </w:p>
    <w:p w14:paraId="4A9220FC" w14:textId="67076969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read a string, an integer, and a float from the keyboard and display </w:t>
      </w:r>
      <w:proofErr w:type="gramStart"/>
      <w:r w:rsidRPr="009B0038">
        <w:t>them.</w:t>
      </w:r>
      <w:r w:rsidR="00A923AB">
        <w:t>=</w:t>
      </w:r>
      <w:proofErr w:type="gramEnd"/>
      <w:r w:rsidR="00A923AB">
        <w:t>ok</w:t>
      </w:r>
    </w:p>
    <w:p w14:paraId="5BE67A6B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handle exceptions in a simple calculator (division by zero, invalid input).</w:t>
      </w:r>
    </w:p>
    <w:p w14:paraId="3D74601F" w14:textId="28478C84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demonstrate handling multiple exceptions.</w:t>
      </w:r>
    </w:p>
    <w:p w14:paraId="2A7AD938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handle file exceptions and use the finally block for closing the file. </w:t>
      </w:r>
    </w:p>
    <w:p w14:paraId="17C0932F" w14:textId="75D6110B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print custom exceptions.</w:t>
      </w:r>
    </w:p>
    <w:p w14:paraId="369B534B" w14:textId="6CF0266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create a class and access the properties of the class using an object. </w:t>
      </w:r>
    </w:p>
    <w:p w14:paraId="5C09CD7F" w14:textId="29C99D1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demonstrate the use of local and global variables in a class.</w:t>
      </w:r>
    </w:p>
    <w:p w14:paraId="6EF65F3B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show single inheritance. </w:t>
      </w:r>
    </w:p>
    <w:p w14:paraId="4F71765E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multilevel inheritance.</w:t>
      </w:r>
    </w:p>
    <w:p w14:paraId="45E8DBDA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multiple inheritance.</w:t>
      </w:r>
    </w:p>
    <w:p w14:paraId="417DC963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hierarchical inheritance.</w:t>
      </w:r>
    </w:p>
    <w:p w14:paraId="6BD0AD17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hybrid inheritance.</w:t>
      </w:r>
    </w:p>
    <w:p w14:paraId="35DD20BB" w14:textId="37023C50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demonstrate the use of </w:t>
      </w:r>
      <w:proofErr w:type="gramStart"/>
      <w:r w:rsidRPr="009B0038">
        <w:t>super(</w:t>
      </w:r>
      <w:proofErr w:type="gramEnd"/>
      <w:r w:rsidRPr="009B0038">
        <w:t>) in inheritance.</w:t>
      </w:r>
    </w:p>
    <w:p w14:paraId="5FA5D90E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show method overloading. </w:t>
      </w:r>
    </w:p>
    <w:p w14:paraId="27AA4087" w14:textId="3CE611FA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show method overriding</w:t>
      </w:r>
    </w:p>
    <w:p w14:paraId="38E2BAD2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create a database and a table using SQLite3.</w:t>
      </w:r>
    </w:p>
    <w:p w14:paraId="4C83A4D4" w14:textId="2FB11E43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>Write a Python program to insert data into an SQLite3 database and fetch it.</w:t>
      </w:r>
    </w:p>
    <w:p w14:paraId="6B6EC0C2" w14:textId="77777777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search for a word in a string using </w:t>
      </w:r>
      <w:proofErr w:type="spellStart"/>
      <w:proofErr w:type="gramStart"/>
      <w:r w:rsidRPr="009B0038">
        <w:t>re.search</w:t>
      </w:r>
      <w:proofErr w:type="spellEnd"/>
      <w:proofErr w:type="gramEnd"/>
      <w:r w:rsidRPr="009B0038">
        <w:t>().</w:t>
      </w:r>
    </w:p>
    <w:p w14:paraId="5F187567" w14:textId="229C90E1" w:rsidR="009B0038" w:rsidRDefault="009B0038" w:rsidP="009B0038">
      <w:pPr>
        <w:pStyle w:val="ListParagraph"/>
        <w:numPr>
          <w:ilvl w:val="0"/>
          <w:numId w:val="1"/>
        </w:numPr>
      </w:pPr>
      <w:r w:rsidRPr="009B0038">
        <w:t xml:space="preserve">Write a Python program to match a word in a string using </w:t>
      </w:r>
      <w:proofErr w:type="spellStart"/>
      <w:proofErr w:type="gramStart"/>
      <w:r w:rsidRPr="009B0038">
        <w:t>re.match</w:t>
      </w:r>
      <w:proofErr w:type="spellEnd"/>
      <w:proofErr w:type="gramEnd"/>
      <w:r w:rsidRPr="009B0038">
        <w:t>().</w:t>
      </w:r>
    </w:p>
    <w:sectPr w:rsidR="009B0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915A7"/>
    <w:multiLevelType w:val="hybridMultilevel"/>
    <w:tmpl w:val="A5B8F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29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38"/>
    <w:rsid w:val="000327AD"/>
    <w:rsid w:val="001C4F37"/>
    <w:rsid w:val="00452F3D"/>
    <w:rsid w:val="006C63C6"/>
    <w:rsid w:val="009B0038"/>
    <w:rsid w:val="009C4AD5"/>
    <w:rsid w:val="00A923AB"/>
    <w:rsid w:val="00C36B1E"/>
    <w:rsid w:val="00D2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1EA0D"/>
  <w15:chartTrackingRefBased/>
  <w15:docId w15:val="{CFC7268E-7CF6-4E43-A306-1B3EC711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5</cp:revision>
  <dcterms:created xsi:type="dcterms:W3CDTF">2025-08-11T16:09:00Z</dcterms:created>
  <dcterms:modified xsi:type="dcterms:W3CDTF">2025-08-12T16:19:00Z</dcterms:modified>
</cp:coreProperties>
</file>