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BCDFA" w14:textId="77777777" w:rsidR="001A6DE4" w:rsidRDefault="001A6DE4" w:rsidP="001A6DE4">
      <w:pPr>
        <w:jc w:val="cente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68E4303" w14:textId="77777777" w:rsidR="001A6DE4" w:rsidRDefault="001A6DE4" w:rsidP="001A6DE4">
      <w:pPr>
        <w:jc w:val="cente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FDBD123" w14:textId="77777777" w:rsidR="001A6DE4" w:rsidRDefault="001A6DE4" w:rsidP="001A6DE4">
      <w:pPr>
        <w:jc w:val="cente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69A05D0" w14:textId="3EF3021C" w:rsidR="001A6DE4" w:rsidRPr="001A6DE4" w:rsidRDefault="003B46AC" w:rsidP="001A6DE4">
      <w:pPr>
        <w:jc w:val="center"/>
        <w:rPr>
          <w:b/>
          <w:color w:val="A5A5A5" w:themeColor="accent3"/>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A6DE4">
        <w:rPr>
          <w:b/>
          <w:color w:val="A5A5A5" w:themeColor="accent3"/>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Module-1</w:t>
      </w:r>
    </w:p>
    <w:p w14:paraId="64297BDD" w14:textId="0825712F" w:rsidR="001A6DE4" w:rsidRDefault="001A6DE4" w:rsidP="001A6DE4">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A6DE4">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Overview of IT Industry</w:t>
      </w:r>
    </w:p>
    <w:p w14:paraId="224FE73A" w14:textId="77777777" w:rsidR="001A6DE4" w:rsidRDefault="001A6DE4" w:rsidP="001A6DE4">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6B2F7C5" w14:textId="77777777" w:rsidR="001A6DE4" w:rsidRDefault="001A6DE4" w:rsidP="001A6DE4">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29EB53E" w14:textId="77777777" w:rsidR="001A6DE4" w:rsidRDefault="001A6DE4" w:rsidP="001A6DE4">
      <w:pPr>
        <w:rPr>
          <w:b/>
          <w:color w:val="262626" w:themeColor="text1" w:themeTint="D9"/>
          <w:sz w:val="22"/>
          <w:szCs w:val="2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3C21839" w14:textId="77777777" w:rsidR="001A6DE4" w:rsidRDefault="001A6DE4" w:rsidP="001A6DE4">
      <w:pPr>
        <w:rPr>
          <w:b/>
          <w:color w:val="262626" w:themeColor="text1" w:themeTint="D9"/>
          <w:sz w:val="22"/>
          <w:szCs w:val="2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F64662A" w14:textId="19E0939D" w:rsidR="001A6DE4" w:rsidRPr="00304EF3" w:rsidRDefault="001A6DE4" w:rsidP="001A6DE4">
      <w:pPr>
        <w:pStyle w:val="ListParagraph"/>
        <w:numPr>
          <w:ilvl w:val="0"/>
          <w:numId w:val="1"/>
        </w:numP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EF3">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is program?</w:t>
      </w:r>
    </w:p>
    <w:p w14:paraId="21CE7B21" w14:textId="55887E4F" w:rsidR="001A6DE4" w:rsidRDefault="00304EF3" w:rsidP="00304EF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EF3">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program is a set of instruction that tells a computer what to do.  These Instruction written in different programming language.</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specialized language that computer can understand after some translation.</w:t>
      </w:r>
    </w:p>
    <w:p w14:paraId="0CA3DB39" w14:textId="08C2BD73" w:rsidR="00304EF3" w:rsidRDefault="00304EF3" w:rsidP="00304EF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 c++, java, python etc…</w:t>
      </w:r>
    </w:p>
    <w:p w14:paraId="4F99839D" w14:textId="3D672ABA" w:rsidR="00304EF3" w:rsidRDefault="00304EF3" w:rsidP="00304EF3">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programming?</w:t>
      </w:r>
    </w:p>
    <w:p w14:paraId="0D89E230" w14:textId="1086F804" w:rsidR="00304EF3" w:rsidRDefault="007570A6" w:rsidP="00304EF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means to create a program, which involves a set of instruction that a computer can understand and execute. And set of instruction are written in specific language.</w:t>
      </w:r>
    </w:p>
    <w:p w14:paraId="0FB6EC20" w14:textId="22414607" w:rsidR="007570A6" w:rsidRDefault="007570A6"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of programming: -Requirement Collection</w:t>
      </w:r>
    </w:p>
    <w:p w14:paraId="494B9D04" w14:textId="39F9C8E0" w:rsidR="007570A6" w:rsidRDefault="007570A6"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-Analysis &amp; SRS</w:t>
      </w:r>
    </w:p>
    <w:p w14:paraId="0596EB47" w14:textId="7B339538" w:rsidR="007570A6" w:rsidRDefault="007570A6"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-Designing</w:t>
      </w:r>
    </w:p>
    <w:p w14:paraId="4EEC6B49" w14:textId="5C1AC81C" w:rsidR="007570A6" w:rsidRDefault="007570A6"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-Developing</w:t>
      </w:r>
      <w:r w:rsidR="007C5B3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(coding)</w:t>
      </w:r>
    </w:p>
    <w:p w14:paraId="6DF5EA60" w14:textId="5B10784C" w:rsidR="007570A6" w:rsidRDefault="007570A6"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-Testing</w:t>
      </w:r>
    </w:p>
    <w:p w14:paraId="4A4A9F82" w14:textId="3D284D7D" w:rsidR="007C5B3D" w:rsidRDefault="007C5B3D"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-Implementation &amp; Maintenance</w:t>
      </w:r>
    </w:p>
    <w:p w14:paraId="5E9B19E0" w14:textId="3EA2BAAD" w:rsidR="007C5B3D" w:rsidRDefault="007C5B3D" w:rsidP="007C5B3D">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programming language</w:t>
      </w:r>
    </w:p>
    <w:p w14:paraId="6EB6DAE3" w14:textId="483CD548" w:rsidR="007C5B3D" w:rsidRDefault="007C5B3D"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 procedural oriented programming language. C language</w:t>
      </w:r>
    </w:p>
    <w:p w14:paraId="1CD29BB1" w14:textId="29E6D899" w:rsidR="007C5B3D" w:rsidRDefault="007C5B3D"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FOP:- functional oriented programming language. </w:t>
      </w:r>
      <w:proofErr w:type="spell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Pythone</w:t>
      </w:r>
      <w:proofErr w:type="spellEnd"/>
    </w:p>
    <w:p w14:paraId="42862219" w14:textId="0D625481" w:rsidR="007C5B3D" w:rsidRDefault="007C5B3D"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 object oriented programming language. C++</w:t>
      </w:r>
    </w:p>
    <w:p w14:paraId="499B5FD3" w14:textId="22373976" w:rsidR="003C5FF6" w:rsidRDefault="003C5FF6"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 Scripting</w:t>
      </w:r>
      <w:r w:rsidRPr="003C5FF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language.</w:t>
      </w:r>
    </w:p>
    <w:p w14:paraId="7E162C69" w14:textId="1393B617" w:rsidR="007C5B3D" w:rsidRDefault="003C5FF6"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LPL:- Logical programming language, </w:t>
      </w:r>
      <w:proofErr w:type="spell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Prolog</w:t>
      </w:r>
      <w:proofErr w:type="spell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w:t>
      </w:r>
    </w:p>
    <w:p w14:paraId="3A24E01D" w14:textId="77777777" w:rsidR="007F5981" w:rsidRDefault="007F5981"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D18931" w14:textId="25583E21" w:rsidR="003C5FF6" w:rsidRDefault="003C5FF6" w:rsidP="003C5FF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FF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main differences between high-level and low-level programming</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C5FF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languages?</w:t>
      </w:r>
    </w:p>
    <w:p w14:paraId="7D758633" w14:textId="766FF34A" w:rsidR="00D314E8" w:rsidRDefault="00D314E8"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level language is machine dependent (0.1) programming language. They deal directly with computer’s memory &amp; Registers without any Compiler or Interpreter.</w:t>
      </w:r>
    </w:p>
    <w:p w14:paraId="4E33FB42" w14:textId="77777777" w:rsidR="00653A6C" w:rsidRDefault="00653A6C" w:rsidP="00653A6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difficult to learn &amp; write.</w:t>
      </w:r>
    </w:p>
    <w:p w14:paraId="47FD6177" w14:textId="77777777"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Development time is typically longer.</w:t>
      </w:r>
    </w:p>
    <w:p w14:paraId="130DB9B8" w14:textId="3C6891C8"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Readable only. </w:t>
      </w:r>
    </w:p>
    <w:p w14:paraId="259A95E5" w14:textId="351D817D" w:rsidR="00D314E8" w:rsidRDefault="00D314E8"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Assembly language &amp; Machine language.</w:t>
      </w:r>
    </w:p>
    <w:p w14:paraId="52E4E343" w14:textId="77777777"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471B0" w14:textId="0C7C7A85"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A6C">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High-level programming language (HLL) is designed for developing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53A6C">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3A6C">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friendly software programs and websites. This programming language requires a compiler or interpreter to translate the program into machine language (execute the program).</w:t>
      </w:r>
    </w:p>
    <w:p w14:paraId="0791463B" w14:textId="244041FF"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easier to learn And Use.</w:t>
      </w:r>
    </w:p>
    <w:p w14:paraId="70C1F4F2" w14:textId="43DC553D"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time is typically shorter.</w:t>
      </w:r>
    </w:p>
    <w:p w14:paraId="257117C4" w14:textId="01C2307E"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can easily Understand &amp; Read,</w:t>
      </w:r>
    </w:p>
    <w:p w14:paraId="33676781" w14:textId="29942F46"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spell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Pythone</w:t>
      </w:r>
      <w:proofErr w:type="spell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Java, C++, java script.</w:t>
      </w:r>
    </w:p>
    <w:p w14:paraId="3E2C712B" w14:textId="77777777" w:rsidR="007F5981" w:rsidRDefault="007F5981"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71539F" w14:textId="59371888" w:rsidR="00A11BB7" w:rsidRDefault="00A11BB7" w:rsidP="00A11BB7">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BB7">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 Wide Web &amp; How Internet Works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A1B981" w14:textId="4EDDBE95" w:rsidR="00A11BB7" w:rsidRDefault="00A11BB7" w:rsidP="00A11BB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BB7">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World Wide Web is a system of interconnected documents and other resources, accessed via the internet.</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other words, it is a collection of websites &amp; web pages which stored in web servers.</w:t>
      </w:r>
    </w:p>
    <w:p w14:paraId="763D1921" w14:textId="5698D2EC" w:rsidR="00653A6C" w:rsidRDefault="00A11BB7" w:rsidP="00A11BB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can access from using their device like computer, cell phone, tab etc..</w:t>
      </w:r>
    </w:p>
    <w:p w14:paraId="11135945" w14:textId="4C10921F" w:rsidR="00A11BB7" w:rsidRDefault="00A11BB7" w:rsidP="00A11BB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007F598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text pages, images, audio, video etc…</w:t>
      </w:r>
    </w:p>
    <w:p w14:paraId="00EB98C8" w14:textId="62BA93DB" w:rsidR="007F5981" w:rsidRDefault="007F5981" w:rsidP="00A11BB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internet is a vast network of interconnected devices </w:t>
      </w:r>
      <w:proofErr w:type="spell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 wide</w:t>
      </w:r>
      <w:proofErr w:type="spell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r w:rsidR="0005782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various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 like cables or wireless systems. When a client request arrives, a server collect all data and send back to client for uses. </w:t>
      </w:r>
      <w:proofErr w:type="spell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best future is the ability to communicate with others.</w:t>
      </w:r>
    </w:p>
    <w:p w14:paraId="07B15F1D" w14:textId="344BF23B" w:rsidR="007F5981" w:rsidRDefault="007F5981" w:rsidP="00A11BB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Email, Social Media, etc…</w:t>
      </w:r>
    </w:p>
    <w:p w14:paraId="7383AD17" w14:textId="7C88A68C" w:rsidR="00E2669A" w:rsidRDefault="00E2669A" w:rsidP="00E2669A">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 the roles of the client and server in web communication.</w:t>
      </w:r>
    </w:p>
    <w:p w14:paraId="75B0C741" w14:textId="6FA25E83" w:rsidR="00E2669A" w:rsidRDefault="00E2669A" w:rsidP="00E2669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client is typically a user's web browser (like Chrome, </w:t>
      </w:r>
      <w:r w:rsidR="001B3653">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Safari) or any application that requests information from a server. It initiates the</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communication by sending requests for web pages, images, videos, or other data.</w:t>
      </w:r>
    </w:p>
    <w:p w14:paraId="09E2A8AB" w14:textId="0A8F498E" w:rsidR="00E2669A" w:rsidRDefault="00E2669A" w:rsidP="00E2669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server is a computer or software system that stores and delivers information to clients.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receives requests from clients, processes them, and sends back the requested data</w:t>
      </w:r>
      <w:r w:rsidR="001B3653">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Multiple uses.</w:t>
      </w:r>
    </w:p>
    <w:p w14:paraId="744982D1" w14:textId="75ADD31F" w:rsidR="00692274" w:rsidRDefault="00692274" w:rsidP="00692274">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274">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the function of the TCP/IP model and its layers.</w:t>
      </w:r>
    </w:p>
    <w:p w14:paraId="1F2F0233" w14:textId="50C11B31" w:rsidR="00723FF4" w:rsidRDefault="00723FF4" w:rsidP="00723FF4">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FF4">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TCP/IP model's primary function is to facilitate communication between diverse devices on a network, regardless of their underlying hardware or software.</w:t>
      </w:r>
    </w:p>
    <w:p w14:paraId="0F5F78F8" w14:textId="2E09C0EC" w:rsidR="00723FF4" w:rsidRDefault="00723FF4" w:rsidP="00723FF4">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achieves this by breaking down data in to smaller packets &amp; Routing trough the network &amp; reassembling them to destination.</w:t>
      </w:r>
    </w:p>
    <w:p w14:paraId="29618561" w14:textId="77777777" w:rsidR="00723FF4" w:rsidRDefault="00723FF4" w:rsidP="00723FF4">
      <w:pPr>
        <w:pStyle w:val="ListParagraph"/>
        <w:numPr>
          <w:ilvl w:val="0"/>
          <w:numId w:val="2"/>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Layer</w:t>
      </w:r>
    </w:p>
    <w:p w14:paraId="39197807" w14:textId="17EAE50B" w:rsidR="00723FF4" w:rsidRDefault="00723FF4" w:rsidP="00723FF4">
      <w:pPr>
        <w:pStyle w:val="ListParagraph"/>
        <w:ind w:left="108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the top layer,</w:t>
      </w:r>
      <w:r w:rsidRPr="00723FF4">
        <w:t xml:space="preserve"> </w:t>
      </w:r>
      <w:r w:rsidRPr="00723FF4">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user applications interact with the network.</w:t>
      </w:r>
    </w:p>
    <w:p w14:paraId="1E578C4A" w14:textId="4B21712B" w:rsidR="00723FF4" w:rsidRDefault="00723FF4" w:rsidP="00873949">
      <w:pPr>
        <w:pStyle w:val="ListParagraph"/>
        <w:ind w:left="108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FF4">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provides services that directly support applications, such as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browsing (HTTP), Email (SMTP), File Transfer (FTP).</w:t>
      </w:r>
    </w:p>
    <w:p w14:paraId="6696098C" w14:textId="49AAF74D" w:rsidR="00873949" w:rsidRDefault="00873949" w:rsidP="00873949">
      <w:pPr>
        <w:pStyle w:val="ListParagraph"/>
        <w:numPr>
          <w:ilvl w:val="0"/>
          <w:numId w:val="2"/>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Transport Layer</w:t>
      </w:r>
    </w:p>
    <w:p w14:paraId="6B287988" w14:textId="5D6A698F" w:rsidR="00873949" w:rsidRDefault="00873949" w:rsidP="00873949">
      <w:pPr>
        <w:pStyle w:val="ListParagraph"/>
        <w:ind w:left="108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layer ensures reliable data delivery between two applications.</w:t>
      </w:r>
    </w:p>
    <w:p w14:paraId="4E3FBBC7" w14:textId="0B684488" w:rsidR="00873949" w:rsidRDefault="00873949" w:rsidP="00873949">
      <w:pPr>
        <w:pStyle w:val="ListParagraph"/>
        <w:ind w:left="108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Breaking data into segments.</w:t>
      </w:r>
    </w:p>
    <w:p w14:paraId="0A1CB933" w14:textId="44884129" w:rsidR="00873949" w:rsidRDefault="00873949" w:rsidP="00873949">
      <w:pPr>
        <w:pStyle w:val="ListParagraph"/>
        <w:ind w:left="108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Controlling data flow.</w:t>
      </w:r>
    </w:p>
    <w:p w14:paraId="00A20843" w14:textId="77777777" w:rsidR="00873949" w:rsidRPr="00873949" w:rsidRDefault="00873949" w:rsidP="00873949">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 Layer:</w:t>
      </w:r>
    </w:p>
    <w:p w14:paraId="63239807" w14:textId="0403F0DC" w:rsidR="00873949" w:rsidRPr="00873949" w:rsidRDefault="00873949" w:rsidP="00873949">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layer is responsible for logical addressing and routing.</w:t>
      </w:r>
    </w:p>
    <w:p w14:paraId="16EE7B1D" w14:textId="77777777" w:rsidR="00873949" w:rsidRDefault="00873949" w:rsidP="00873949">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uses IP (Internet Protocol) addresses to identify devices on the network.</w:t>
      </w:r>
    </w:p>
    <w:p w14:paraId="6C4491A1" w14:textId="2D339369" w:rsidR="00873949" w:rsidRPr="00873949" w:rsidRDefault="00873949" w:rsidP="0087394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873949">
        <w:t xml:space="preserve"> </w:t>
      </w: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Interface Layer (or Link Layer):</w:t>
      </w:r>
    </w:p>
    <w:p w14:paraId="1D93AF1F" w14:textId="221D130B" w:rsidR="00873949" w:rsidRDefault="00873949" w:rsidP="0087394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the bottom layer, which handles the physical transmission of data.</w:t>
      </w:r>
    </w:p>
    <w:p w14:paraId="4969CBFE" w14:textId="265B91EC" w:rsidR="00873949" w:rsidRDefault="00873949" w:rsidP="0087394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deals with the hardware and physical media used to connect devices, Such    as ethernet Cables</w:t>
      </w:r>
      <w:r w:rsidR="006A081E">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wi-fi signals.</w:t>
      </w:r>
    </w:p>
    <w:p w14:paraId="09052120" w14:textId="59AE35C2" w:rsidR="006A081E" w:rsidRDefault="006A081E" w:rsidP="0087394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layer is where the data is put onto the physical network.</w:t>
      </w:r>
    </w:p>
    <w:p w14:paraId="476C09C2" w14:textId="397AC2CE" w:rsidR="006A081E" w:rsidRPr="006B3390" w:rsidRDefault="006A081E" w:rsidP="006B3390">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390">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Pr="006A081E">
        <w:t xml:space="preserve"> </w:t>
      </w:r>
      <w:r w:rsidRPr="006B3390">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Client Server Communication.</w:t>
      </w:r>
    </w:p>
    <w:p w14:paraId="4A75D839" w14:textId="44CBD652" w:rsidR="006A081E" w:rsidRDefault="006A081E" w:rsidP="006B3390">
      <w:pPr>
        <w:ind w:left="360" w:firstLine="6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initiates a request to server when required data using of web browser in   laptop, mobile, etc…</w:t>
      </w:r>
    </w:p>
    <w:p w14:paraId="0F9F43FC" w14:textId="6A657769" w:rsidR="006A081E" w:rsidRDefault="006A081E" w:rsidP="006B3390">
      <w:pPr>
        <w:ind w:left="36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does not communicate with another client directly. Its need server for communication.</w:t>
      </w:r>
    </w:p>
    <w:p w14:paraId="722637F4" w14:textId="6AB3FB1E" w:rsidR="006A081E" w:rsidRDefault="006B3390" w:rsidP="006B3390">
      <w:pPr>
        <w:ind w:left="36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6A081E">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erver</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Received requests from many clients, and its always on, its required fixed  well known address .</w:t>
      </w:r>
    </w:p>
    <w:p w14:paraId="3043B162" w14:textId="77777777" w:rsidR="006B3390" w:rsidRDefault="006B3390" w:rsidP="006B3390">
      <w:pPr>
        <w:ind w:firstLine="36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initiate contract with the clients.</w:t>
      </w:r>
    </w:p>
    <w:p w14:paraId="23D73490" w14:textId="77777777" w:rsidR="006B3390" w:rsidRDefault="006B3390" w:rsidP="006B3390">
      <w:pPr>
        <w:ind w:firstLine="36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web server for web site.</w:t>
      </w:r>
    </w:p>
    <w:p w14:paraId="7646A8B8" w14:textId="6F6335BC" w:rsidR="006B3390" w:rsidRDefault="006B3390" w:rsidP="006B3390">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390">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Internet Connections</w:t>
      </w:r>
    </w:p>
    <w:p w14:paraId="43A3F17F" w14:textId="086148A1"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 subscriber line(DSL)</w:t>
      </w:r>
    </w:p>
    <w:p w14:paraId="0D3486FE" w14:textId="499127A7"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Cable internet</w:t>
      </w:r>
    </w:p>
    <w:p w14:paraId="1F7D4E07" w14:textId="21B612CD"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Wireless internet</w:t>
      </w:r>
    </w:p>
    <w:p w14:paraId="3FF15C1A" w14:textId="044BD0B8"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Satellite based Internet</w:t>
      </w:r>
    </w:p>
    <w:p w14:paraId="7CDB6672" w14:textId="3B1CDCF0"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Fibre optic internet</w:t>
      </w:r>
    </w:p>
    <w:p w14:paraId="16438E76" w14:textId="7212EECB"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Broadband over powerlines.</w:t>
      </w:r>
    </w:p>
    <w:p w14:paraId="08CDB4A1" w14:textId="519D5200" w:rsidR="006B3390" w:rsidRDefault="006B3390" w:rsidP="006B3390">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390">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broadband differ from Fiber-optic internet?</w:t>
      </w:r>
    </w:p>
    <w:p w14:paraId="52EF38A0" w14:textId="35D0B7CA"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Broad band is a general term for highspeed internet using cables</w:t>
      </w:r>
      <w:r w:rsidR="00123E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wires, sometimes it affected in terms of speed when user is more.</w:t>
      </w:r>
    </w:p>
    <w:p w14:paraId="174FCC43" w14:textId="1649D85A" w:rsidR="00123E9A" w:rsidRDefault="00123E9A"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Fibre optic internet uses specific types of plastic or Glass cables for transfer data offering faster speed &amp; lower latency.</w:t>
      </w:r>
    </w:p>
    <w:p w14:paraId="03FE2817" w14:textId="2F66758D" w:rsidR="006A081E" w:rsidRDefault="00123E9A" w:rsidP="00123E9A">
      <w:pPr>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protocols?</w:t>
      </w:r>
    </w:p>
    <w:p w14:paraId="704C7B74" w14:textId="77777777" w:rsidR="00123E9A" w:rsidRDefault="00123E9A" w:rsidP="00123E9A">
      <w:pPr>
        <w:ind w:left="72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means “ set of rules” which is Accompanied by network.</w:t>
      </w:r>
    </w:p>
    <w:p w14:paraId="2D714BE1" w14:textId="51541E48" w:rsidR="00123E9A" w:rsidRDefault="00123E9A" w:rsidP="00123E9A">
      <w:pPr>
        <w:ind w:left="72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HTTP &amp; HTTPS, FTP( File transfer protocol), Email protocols, Transmission Control Protocol, User Datagram protocol.</w:t>
      </w:r>
    </w:p>
    <w:p w14:paraId="37C6F85E" w14:textId="43D898DB" w:rsidR="0099704D" w:rsidRDefault="0099704D" w:rsidP="0099704D">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04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What are the differences between HTTP and HTTPS protocols?</w:t>
      </w:r>
    </w:p>
    <w:p w14:paraId="61102550" w14:textId="36AFE43C" w:rsidR="00F81158" w:rsidRDefault="00F81158" w:rsidP="00F8115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(Hypertext transfer Protocol) is a protocol using which hypertext transferred over the web.</w:t>
      </w:r>
    </w:p>
    <w:p w14:paraId="154D1655" w14:textId="0FBD3D98" w:rsidR="00F81158" w:rsidRDefault="00F81158" w:rsidP="00F8115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most widely used data transfer protocol because of its simplicity, the data transferred trough http is not secure as well https.</w:t>
      </w:r>
    </w:p>
    <w:p w14:paraId="66D60ABE" w14:textId="77777777" w:rsidR="00F81158" w:rsidRDefault="00F81158" w:rsidP="00F8115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 (Hypertext transfer Protocol secure) is extended version of HTTP, its used for secure communications.</w:t>
      </w:r>
    </w:p>
    <w:p w14:paraId="6864CB1E" w14:textId="0023EFA7" w:rsidR="00F81158" w:rsidRPr="00346922" w:rsidRDefault="00F81158" w:rsidP="00F81158">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92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role of </w:t>
      </w:r>
      <w:r w:rsidR="0034692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34692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ncryption in securing applications?</w:t>
      </w:r>
    </w:p>
    <w:p w14:paraId="1E7D426E" w14:textId="45B96DBA" w:rsidR="00F81158" w:rsidRDefault="00346922" w:rsidP="00346922">
      <w:pPr>
        <w:ind w:left="720" w:firstLine="24"/>
        <w:jc w:val="both"/>
        <w:rPr>
          <w:rFonts w:ascii="Bahnschrift Condensed" w:hAnsi="Bahnschrift Condensed"/>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922">
        <w:rPr>
          <w:rFonts w:ascii="Bahnschrift Condensed" w:hAnsi="Bahnschrift Condensed"/>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Encryption </w:t>
      </w:r>
      <w:r w:rsidR="00F81158" w:rsidRPr="00346922">
        <w:rPr>
          <w:rFonts w:ascii="Bahnschrift Condensed" w:hAnsi="Bahnschrift Condensed"/>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plays a critical role in securing applications by transforming sensitive data into an unreadable format, they cannot decipher it without the proper decryption key, effectively protecting confidential information like user logins, financial details, and medical records from unauthorized access or interception during transmission or storage within an application.</w:t>
      </w:r>
    </w:p>
    <w:p w14:paraId="606F87E5" w14:textId="0BC5F7F9" w:rsidR="00346922" w:rsidRPr="00346922" w:rsidRDefault="00346922" w:rsidP="00346922">
      <w:pPr>
        <w:pStyle w:val="ListParagraph"/>
        <w:numPr>
          <w:ilvl w:val="0"/>
          <w:numId w:val="1"/>
        </w:numPr>
        <w:jc w:val="both"/>
        <w:rPr>
          <w:rFonts w:ascii="Bahnschrift Condensed" w:hAnsi="Bahnschrift Condensed"/>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92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is the difference between system software and application software?</w:t>
      </w:r>
    </w:p>
    <w:p w14:paraId="3750B810" w14:textId="7C2B6426" w:rsidR="00346922" w:rsidRDefault="00346922" w:rsidP="0034692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software is designed to run a computer’s application program and hardware. Its co-ordinates function with hardware &amp; software.</w:t>
      </w:r>
    </w:p>
    <w:p w14:paraId="5BC739D9" w14:textId="2C4F548D" w:rsidR="00346922" w:rsidRDefault="00346922" w:rsidP="0034692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OS( window-11), Notepad, Calculator etc…</w:t>
      </w:r>
    </w:p>
    <w:p w14:paraId="0638FA0B" w14:textId="65E64C6A" w:rsidR="00346922" w:rsidRDefault="00C76F1F" w:rsidP="0034692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software is a computer software package that perform a specific task for users or in some case for another applications.</w:t>
      </w:r>
    </w:p>
    <w:p w14:paraId="746B9F7C" w14:textId="1E37C033" w:rsidR="00C76F1F" w:rsidRDefault="00C76F1F" w:rsidP="0034692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 office suites, Graphics software, software development tools, PowerPoints etc…</w:t>
      </w:r>
    </w:p>
    <w:p w14:paraId="1B5C9523" w14:textId="0D07D4E3" w:rsidR="00C76F1F" w:rsidRDefault="00C76F1F" w:rsidP="00C76F1F">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F1F">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significance of modularity in software architecture?</w:t>
      </w:r>
    </w:p>
    <w:p w14:paraId="08A5B347" w14:textId="1817F395"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4A8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Modularity is a fundamental principle in software architecture, and its significance stems from the way it helps manage complexity and improve the overall quality of software systems. Here's a breakdown of its key benefits:</w:t>
      </w:r>
    </w:p>
    <w:p w14:paraId="1294C588" w14:textId="2C868389"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 complexity</w:t>
      </w:r>
    </w:p>
    <w:p w14:paraId="69EA8244" w14:textId="51B7F2FD"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maintenance</w:t>
      </w:r>
    </w:p>
    <w:p w14:paraId="09531F8E" w14:textId="219B2067"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Enhance reusability</w:t>
      </w:r>
    </w:p>
    <w:p w14:paraId="6B6F5665" w14:textId="6021F541"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 flexibility</w:t>
      </w:r>
    </w:p>
    <w:p w14:paraId="26ABB045" w14:textId="6609ECC8"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Facilitate team work</w:t>
      </w:r>
    </w:p>
    <w:p w14:paraId="5BD4994E" w14:textId="4DE7FD0E"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Better error solution.</w:t>
      </w:r>
    </w:p>
    <w:p w14:paraId="59FA95F8" w14:textId="7A055660" w:rsidR="00FA4A8D" w:rsidRDefault="00FA4A8D" w:rsidP="00FA4A8D">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4A8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are layers important in software architecture?</w:t>
      </w:r>
    </w:p>
    <w:p w14:paraId="0C37FA89" w14:textId="14E09E46"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AF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Layers are a fundamental concept in software architecture, and their importance stems from the numerous benefits they provide in managing complexity and improving software quality.</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Here’s Are types of layers.</w:t>
      </w:r>
    </w:p>
    <w:p w14:paraId="02308C41" w14:textId="101E4635"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Layer</w:t>
      </w:r>
    </w:p>
    <w:p w14:paraId="3E8D14EF" w14:textId="3458326F"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Layer</w:t>
      </w:r>
    </w:p>
    <w:p w14:paraId="5701A5F5" w14:textId="7B798B92"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Layer</w:t>
      </w:r>
    </w:p>
    <w:p w14:paraId="05BF4D16" w14:textId="005C81AA"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Persistence Layer</w:t>
      </w:r>
    </w:p>
    <w:p w14:paraId="73AEC66B" w14:textId="0AD0720E"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Layer</w:t>
      </w:r>
    </w:p>
    <w:p w14:paraId="1033D448" w14:textId="2A4F06F8" w:rsidR="00C81AFA" w:rsidRDefault="0051018C" w:rsidP="00C81AFA">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18C">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Explain the importance of a development environment in software production. Source Code</w:t>
      </w:r>
      <w:r w:rsidR="00E25BB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56295B" w14:textId="1D499874"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B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development environment is crucial in software production, acting as the foundation upon which high-quality, reliable software is built. Here's a breakdown of its importance, especially concerning source code:</w:t>
      </w:r>
    </w:p>
    <w:p w14:paraId="2B63B337" w14:textId="721004C8"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creation &amp; editing</w:t>
      </w:r>
    </w:p>
    <w:p w14:paraId="35BFA116" w14:textId="36E63AB9"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&amp; Debugging</w:t>
      </w:r>
    </w:p>
    <w:p w14:paraId="574AB981" w14:textId="727A1528"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 &amp; Team work</w:t>
      </w:r>
    </w:p>
    <w:p w14:paraId="6D7B6AF1" w14:textId="15E61D7B"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Consistency &amp; Standardization</w:t>
      </w:r>
    </w:p>
    <w:p w14:paraId="3F27D2CD" w14:textId="77777777"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Efficiency &amp; Productivity</w:t>
      </w:r>
    </w:p>
    <w:p w14:paraId="1EEBA5CC" w14:textId="2A209604" w:rsidR="00C76F1F" w:rsidRDefault="00E25BB9" w:rsidP="00E25BB9">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B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difference between source code and machine code?</w:t>
      </w:r>
    </w:p>
    <w:p w14:paraId="2F00CBD4" w14:textId="00A8BBD2"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 is Written by programmers using programming languages like python, java, c++ etc.. These languages are design to be relatively easy for human</w:t>
      </w:r>
      <w:r w:rsidR="00A03E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to understand.</w:t>
      </w:r>
    </w:p>
    <w:p w14:paraId="23022FD0" w14:textId="71579335" w:rsidR="00A03E62" w:rsidRPr="00167F2A" w:rsidRDefault="00A03E62"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Machine code is the lowest level programming language, it consists of binary code like (0,1), That the CPU can directly understand &amp; execute. it’s extremely difficult for humans to read or write.</w:t>
      </w:r>
    </w:p>
    <w:p w14:paraId="0E63FC27" w14:textId="30428DBE" w:rsidR="00156FB4" w:rsidRPr="00167F2A" w:rsidRDefault="00156FB4" w:rsidP="001A00EB">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is version control important in software development?</w:t>
      </w:r>
    </w:p>
    <w:p w14:paraId="3AAAE2B6" w14:textId="4B21923B" w:rsidR="00156FB4" w:rsidRPr="00167F2A" w:rsidRDefault="00156FB4"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control is </w:t>
      </w:r>
      <w:r w:rsidR="00167F2A"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fundamental</w:t>
      </w:r>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software development for tracking changes, </w:t>
      </w:r>
      <w:r w:rsidR="00167F2A"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introducing new facility or fix the bugs, and improve workflow. Also used for adding some new facility.</w:t>
      </w:r>
    </w:p>
    <w:p w14:paraId="5DB7C5DC" w14:textId="6F1C2047" w:rsidR="008777CE" w:rsidRDefault="00167F2A" w:rsidP="001A00EB">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benefits of using GitHub for students?</w:t>
      </w:r>
    </w:p>
    <w:p w14:paraId="53FE52D6" w14:textId="37DB4B0A" w:rsidR="00167F2A" w:rsidRDefault="00167F2A"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can help students learn and collaborate on software development projects.</w:t>
      </w:r>
    </w:p>
    <w:p w14:paraId="47AAC508" w14:textId="1B1C3AE4" w:rsidR="00167F2A" w:rsidRDefault="007309FF" w:rsidP="001A00EB">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09FF">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differences between open-source and proprietary software?</w:t>
      </w:r>
    </w:p>
    <w:p w14:paraId="50367CEF" w14:textId="7C61DD36" w:rsidR="007309FF" w:rsidRDefault="007309FF"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Open-source software is publicly available. that means anyone can view, modify, and distribute it. It is almost free of cost for use.</w:t>
      </w:r>
    </w:p>
    <w:p w14:paraId="5D288217" w14:textId="7BCCFB33" w:rsidR="007309FF" w:rsidRDefault="007309FF"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Proprietary software is not publicly available, it is developed by one company or organisation &amp; have a licenced for uses. It is paid software for use.</w:t>
      </w:r>
    </w:p>
    <w:p w14:paraId="5217E978" w14:textId="1900E73A" w:rsidR="007309FF" w:rsidRDefault="007309FF" w:rsidP="001A00EB">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09FF">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How does GIT improve collaboration in a software development team?</w:t>
      </w:r>
    </w:p>
    <w:p w14:paraId="3C69D270" w14:textId="69020042" w:rsidR="001A00EB" w:rsidRDefault="001A00EB"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significantly enhances collaboration within software development team’s trough several key futures like Branching, Merging, Version control, code review, remote repositories, and conflict resolutions.</w:t>
      </w:r>
    </w:p>
    <w:p w14:paraId="447E0E01" w14:textId="3AAF64D4" w:rsidR="001A00EB" w:rsidRDefault="001A00EB" w:rsidP="001A00EB">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00EB">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role of application software in businesses?</w:t>
      </w:r>
    </w:p>
    <w:p w14:paraId="09083CBA" w14:textId="517D2C60" w:rsidR="001A00EB" w:rsidRDefault="001A00EB"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software plays a vital role in modern business for improving efficiency &amp; productivity, simplifying Business Process, Enhancing Communication &amp; Collaboration, manage data, CRM, Accounts, etc…</w:t>
      </w:r>
    </w:p>
    <w:p w14:paraId="7E1FE93A" w14:textId="69132894" w:rsidR="008777CE" w:rsidRDefault="00DA1407" w:rsidP="00DA1407">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407">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main stages of the software development process?</w:t>
      </w:r>
    </w:p>
    <w:p w14:paraId="0962B79E" w14:textId="762D60DD"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Gathering</w:t>
      </w:r>
    </w:p>
    <w:p w14:paraId="3970BA37" w14:textId="429956C2"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&amp; SRS</w:t>
      </w:r>
    </w:p>
    <w:p w14:paraId="595E2CB2" w14:textId="28EA7909"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w:t>
      </w:r>
    </w:p>
    <w:p w14:paraId="0AD26786" w14:textId="1673547E"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19EA9F25" w14:textId="78A3498E"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Testing</w:t>
      </w:r>
    </w:p>
    <w:p w14:paraId="47A7258C" w14:textId="1244527B"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w:t>
      </w:r>
    </w:p>
    <w:p w14:paraId="09B0FD2D" w14:textId="2662045E" w:rsidR="00DA1407" w:rsidRDefault="00DA1407" w:rsidP="00DA1407">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407">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is the requirement analysis phase critical in software development?</w:t>
      </w:r>
    </w:p>
    <w:p w14:paraId="2953ABDD" w14:textId="01482815"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Its ensuring Alignment with customer’s need, </w:t>
      </w:r>
      <w:r w:rsidR="00CA1F5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reducing</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 And Rework, establishing a clear foundation, Improving communication, </w:t>
      </w:r>
      <w:r w:rsidR="00CA1F5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and</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Effective Testing.</w:t>
      </w:r>
    </w:p>
    <w:p w14:paraId="3835812C" w14:textId="1F340DCB" w:rsidR="00DA1407" w:rsidRDefault="00DA1407" w:rsidP="00DA1407">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407">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role of software analysis in the development process?</w:t>
      </w:r>
    </w:p>
    <w:p w14:paraId="50DF817E" w14:textId="110796C4" w:rsidR="00CA1F56" w:rsidRDefault="00CA1F56" w:rsidP="00CA1F5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crucial role of software analysis in the development process likes, Requirement gathering, system modelling &amp; design, Risk identification &amp; Mitigation, improving software Quality etc…</w:t>
      </w:r>
    </w:p>
    <w:p w14:paraId="19FC5E54" w14:textId="62DAE949" w:rsidR="00CA1F56" w:rsidRDefault="00CA1F56"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F5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key elements of system design?</w:t>
      </w:r>
    </w:p>
    <w:p w14:paraId="35895AF8" w14:textId="283161FF" w:rsidR="003C2CAC" w:rsidRDefault="003C2CAC" w:rsidP="003C2CA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CAC">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design is the art of creating a blueprint for a system that meets specified requirements, solves user problems, and handles future growth.</w:t>
      </w:r>
    </w:p>
    <w:p w14:paraId="44BB5C90" w14:textId="62CC12E8" w:rsidR="003C2CAC" w:rsidRDefault="003C2CAC" w:rsidP="003C2CA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components of design like architecture, Database design, Application programming, caching, Load balancing, security, </w:t>
      </w:r>
      <w:r w:rsidR="001472F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 and performance, fault tolerance, monitoring &amp; user experience.</w:t>
      </w:r>
    </w:p>
    <w:p w14:paraId="4ECFF380" w14:textId="338AF60F" w:rsidR="00D76911" w:rsidRDefault="00D76911"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91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is software testing important?</w:t>
      </w:r>
    </w:p>
    <w:p w14:paraId="2046469B" w14:textId="4021359B" w:rsidR="001472FA" w:rsidRDefault="001472FA" w:rsidP="001472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testing is important for high standard of quality, reliability and performance of application. Trough testing developer can fix the issue, improve functionality as per industry standard.</w:t>
      </w:r>
    </w:p>
    <w:p w14:paraId="09376611" w14:textId="57672914" w:rsidR="00D76911" w:rsidRDefault="00D76911"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91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types of software maintenance are there?</w:t>
      </w:r>
    </w:p>
    <w:p w14:paraId="573DB5FA" w14:textId="4007D6C9" w:rsidR="00C32579" w:rsidRDefault="00C32579" w:rsidP="00C3257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Corrective software Maintenance</w:t>
      </w:r>
    </w:p>
    <w:p w14:paraId="124C1848" w14:textId="05FA08DB" w:rsidR="00C32579" w:rsidRDefault="00C32579" w:rsidP="00C3257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Adaptive software Maintenance</w:t>
      </w:r>
    </w:p>
    <w:p w14:paraId="2E3C621F" w14:textId="309F2CFD" w:rsidR="00C32579" w:rsidRDefault="00C32579" w:rsidP="00C3257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Perfective software Maintenance</w:t>
      </w:r>
    </w:p>
    <w:p w14:paraId="391A7E58" w14:textId="25FB52F9" w:rsidR="001472FA" w:rsidRDefault="00C32579" w:rsidP="001472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Preventive software Maintenance</w:t>
      </w:r>
      <w:r w:rsidR="00455BC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6A4F2A" w14:textId="77777777" w:rsidR="00455BC6" w:rsidRDefault="00455BC6" w:rsidP="001472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69390" w14:textId="77777777" w:rsidR="00455BC6" w:rsidRDefault="00455BC6" w:rsidP="001472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0B48FA" w14:textId="77777777" w:rsidR="00455BC6" w:rsidRDefault="00455BC6" w:rsidP="001472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DC49E" w14:textId="6EF20395" w:rsidR="00D76911" w:rsidRDefault="00D76911"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91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are the key differences between web and desktop applications?</w:t>
      </w:r>
    </w:p>
    <w:tbl>
      <w:tblPr>
        <w:tblW w:w="8872" w:type="dxa"/>
        <w:tblLook w:val="04A0" w:firstRow="1" w:lastRow="0" w:firstColumn="1" w:lastColumn="0" w:noHBand="0" w:noVBand="1"/>
      </w:tblPr>
      <w:tblGrid>
        <w:gridCol w:w="2820"/>
        <w:gridCol w:w="3026"/>
        <w:gridCol w:w="3026"/>
      </w:tblGrid>
      <w:tr w:rsidR="00455BC6" w:rsidRPr="00455BC6" w14:paraId="48FCAF9F" w14:textId="77777777" w:rsidTr="00455BC6">
        <w:trPr>
          <w:trHeight w:val="324"/>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E89F9" w14:textId="77777777" w:rsidR="00455BC6" w:rsidRPr="00455BC6" w:rsidRDefault="00455BC6" w:rsidP="00455BC6">
            <w:pPr>
              <w:spacing w:after="0" w:line="240" w:lineRule="auto"/>
              <w:jc w:val="center"/>
              <w:rPr>
                <w:rFonts w:ascii="Bahnschrift Condensed" w:eastAsia="Times New Roman" w:hAnsi="Bahnschrift Condensed" w:cs="Calibri"/>
                <w:b/>
                <w:bCs/>
                <w:color w:val="000000"/>
                <w:kern w:val="0"/>
                <w:sz w:val="22"/>
                <w:szCs w:val="22"/>
                <w:lang w:eastAsia="en-IN"/>
                <w14:ligatures w14:val="none"/>
              </w:rPr>
            </w:pPr>
            <w:r w:rsidRPr="00455BC6">
              <w:rPr>
                <w:rFonts w:ascii="Bahnschrift Condensed" w:eastAsia="Times New Roman" w:hAnsi="Bahnschrift Condensed" w:cs="Calibri"/>
                <w:b/>
                <w:bCs/>
                <w:color w:val="000000"/>
                <w:kern w:val="0"/>
                <w:sz w:val="22"/>
                <w:szCs w:val="22"/>
                <w:lang w:eastAsia="en-IN"/>
                <w14:ligatures w14:val="none"/>
              </w:rPr>
              <w:t>Functions</w:t>
            </w:r>
          </w:p>
        </w:tc>
        <w:tc>
          <w:tcPr>
            <w:tcW w:w="3026" w:type="dxa"/>
            <w:tcBorders>
              <w:top w:val="single" w:sz="4" w:space="0" w:color="auto"/>
              <w:left w:val="nil"/>
              <w:bottom w:val="single" w:sz="4" w:space="0" w:color="auto"/>
              <w:right w:val="single" w:sz="4" w:space="0" w:color="auto"/>
            </w:tcBorders>
            <w:shd w:val="clear" w:color="auto" w:fill="auto"/>
            <w:noWrap/>
            <w:vAlign w:val="center"/>
            <w:hideMark/>
          </w:tcPr>
          <w:p w14:paraId="288FEDE0" w14:textId="77777777" w:rsidR="00455BC6" w:rsidRPr="00455BC6" w:rsidRDefault="00455BC6" w:rsidP="00455BC6">
            <w:pPr>
              <w:spacing w:after="0" w:line="240" w:lineRule="auto"/>
              <w:jc w:val="center"/>
              <w:rPr>
                <w:rFonts w:ascii="Bahnschrift Condensed" w:eastAsia="Times New Roman" w:hAnsi="Bahnschrift Condensed" w:cs="Calibri"/>
                <w:b/>
                <w:bCs/>
                <w:color w:val="000000"/>
                <w:kern w:val="0"/>
                <w:sz w:val="22"/>
                <w:szCs w:val="22"/>
                <w:lang w:eastAsia="en-IN"/>
                <w14:ligatures w14:val="none"/>
              </w:rPr>
            </w:pPr>
            <w:r w:rsidRPr="00455BC6">
              <w:rPr>
                <w:rFonts w:ascii="Bahnschrift Condensed" w:eastAsia="Times New Roman" w:hAnsi="Bahnschrift Condensed" w:cs="Calibri"/>
                <w:b/>
                <w:bCs/>
                <w:color w:val="000000"/>
                <w:kern w:val="0"/>
                <w:sz w:val="22"/>
                <w:szCs w:val="22"/>
                <w:lang w:eastAsia="en-IN"/>
                <w14:ligatures w14:val="none"/>
              </w:rPr>
              <w:t>Web</w:t>
            </w:r>
          </w:p>
        </w:tc>
        <w:tc>
          <w:tcPr>
            <w:tcW w:w="3026" w:type="dxa"/>
            <w:tcBorders>
              <w:top w:val="single" w:sz="4" w:space="0" w:color="auto"/>
              <w:left w:val="nil"/>
              <w:bottom w:val="single" w:sz="4" w:space="0" w:color="auto"/>
              <w:right w:val="single" w:sz="4" w:space="0" w:color="auto"/>
            </w:tcBorders>
            <w:shd w:val="clear" w:color="auto" w:fill="auto"/>
            <w:noWrap/>
            <w:vAlign w:val="center"/>
            <w:hideMark/>
          </w:tcPr>
          <w:p w14:paraId="34A56ABD" w14:textId="77777777" w:rsidR="00455BC6" w:rsidRPr="00455BC6" w:rsidRDefault="00455BC6" w:rsidP="00455BC6">
            <w:pPr>
              <w:spacing w:after="0" w:line="240" w:lineRule="auto"/>
              <w:jc w:val="center"/>
              <w:rPr>
                <w:rFonts w:ascii="Bahnschrift Condensed" w:eastAsia="Times New Roman" w:hAnsi="Bahnschrift Condensed" w:cs="Calibri"/>
                <w:b/>
                <w:bCs/>
                <w:color w:val="000000"/>
                <w:kern w:val="0"/>
                <w:sz w:val="22"/>
                <w:szCs w:val="22"/>
                <w:lang w:eastAsia="en-IN"/>
                <w14:ligatures w14:val="none"/>
              </w:rPr>
            </w:pPr>
            <w:r w:rsidRPr="00455BC6">
              <w:rPr>
                <w:rFonts w:ascii="Bahnschrift Condensed" w:eastAsia="Times New Roman" w:hAnsi="Bahnschrift Condensed" w:cs="Calibri"/>
                <w:b/>
                <w:bCs/>
                <w:color w:val="000000"/>
                <w:kern w:val="0"/>
                <w:sz w:val="22"/>
                <w:szCs w:val="22"/>
                <w:lang w:eastAsia="en-IN"/>
                <w14:ligatures w14:val="none"/>
              </w:rPr>
              <w:t>Desktop</w:t>
            </w:r>
          </w:p>
        </w:tc>
      </w:tr>
      <w:tr w:rsidR="00455BC6" w:rsidRPr="00455BC6" w14:paraId="5440E3BB" w14:textId="77777777" w:rsidTr="00455BC6">
        <w:trPr>
          <w:trHeight w:val="324"/>
        </w:trPr>
        <w:tc>
          <w:tcPr>
            <w:tcW w:w="28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0EA543C"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Accessibility and Deployment</w:t>
            </w:r>
          </w:p>
        </w:tc>
        <w:tc>
          <w:tcPr>
            <w:tcW w:w="3026" w:type="dxa"/>
            <w:tcBorders>
              <w:top w:val="nil"/>
              <w:left w:val="nil"/>
              <w:bottom w:val="single" w:sz="4" w:space="0" w:color="auto"/>
              <w:right w:val="single" w:sz="4" w:space="0" w:color="auto"/>
            </w:tcBorders>
            <w:shd w:val="clear" w:color="auto" w:fill="auto"/>
            <w:vAlign w:val="center"/>
            <w:hideMark/>
          </w:tcPr>
          <w:p w14:paraId="58AE43BC"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Access Trough Web on Internet</w:t>
            </w:r>
          </w:p>
        </w:tc>
        <w:tc>
          <w:tcPr>
            <w:tcW w:w="3026" w:type="dxa"/>
            <w:tcBorders>
              <w:top w:val="nil"/>
              <w:left w:val="nil"/>
              <w:bottom w:val="single" w:sz="4" w:space="0" w:color="auto"/>
              <w:right w:val="single" w:sz="4" w:space="0" w:color="auto"/>
            </w:tcBorders>
            <w:shd w:val="clear" w:color="auto" w:fill="auto"/>
            <w:noWrap/>
            <w:vAlign w:val="center"/>
            <w:hideMark/>
          </w:tcPr>
          <w:p w14:paraId="30695725"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Install on direct computer's OS</w:t>
            </w:r>
          </w:p>
        </w:tc>
      </w:tr>
      <w:tr w:rsidR="00455BC6" w:rsidRPr="00455BC6" w14:paraId="2021F9F8" w14:textId="77777777" w:rsidTr="00455BC6">
        <w:trPr>
          <w:trHeight w:val="324"/>
        </w:trPr>
        <w:tc>
          <w:tcPr>
            <w:tcW w:w="2820" w:type="dxa"/>
            <w:vMerge/>
            <w:tcBorders>
              <w:top w:val="nil"/>
              <w:left w:val="single" w:sz="4" w:space="0" w:color="auto"/>
              <w:bottom w:val="single" w:sz="4" w:space="0" w:color="000000"/>
              <w:right w:val="single" w:sz="4" w:space="0" w:color="auto"/>
            </w:tcBorders>
            <w:vAlign w:val="center"/>
            <w:hideMark/>
          </w:tcPr>
          <w:p w14:paraId="586D6D1A"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p>
        </w:tc>
        <w:tc>
          <w:tcPr>
            <w:tcW w:w="3026" w:type="dxa"/>
            <w:tcBorders>
              <w:top w:val="nil"/>
              <w:left w:val="nil"/>
              <w:bottom w:val="single" w:sz="4" w:space="0" w:color="auto"/>
              <w:right w:val="single" w:sz="4" w:space="0" w:color="auto"/>
            </w:tcBorders>
            <w:shd w:val="clear" w:color="auto" w:fill="auto"/>
            <w:noWrap/>
            <w:vAlign w:val="center"/>
            <w:hideMark/>
          </w:tcPr>
          <w:p w14:paraId="78FF550F"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No installation Required</w:t>
            </w:r>
          </w:p>
        </w:tc>
        <w:tc>
          <w:tcPr>
            <w:tcW w:w="3026" w:type="dxa"/>
            <w:tcBorders>
              <w:top w:val="nil"/>
              <w:left w:val="nil"/>
              <w:bottom w:val="single" w:sz="4" w:space="0" w:color="auto"/>
              <w:right w:val="single" w:sz="4" w:space="0" w:color="auto"/>
            </w:tcBorders>
            <w:shd w:val="clear" w:color="auto" w:fill="auto"/>
            <w:noWrap/>
            <w:vAlign w:val="center"/>
            <w:hideMark/>
          </w:tcPr>
          <w:p w14:paraId="766F1FC0"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Installation &amp; update Manually</w:t>
            </w:r>
          </w:p>
        </w:tc>
      </w:tr>
      <w:tr w:rsidR="00455BC6" w:rsidRPr="00455BC6" w14:paraId="5BDBD861" w14:textId="77777777" w:rsidTr="00455BC6">
        <w:trPr>
          <w:trHeight w:val="324"/>
        </w:trPr>
        <w:tc>
          <w:tcPr>
            <w:tcW w:w="2820" w:type="dxa"/>
            <w:vMerge/>
            <w:tcBorders>
              <w:top w:val="nil"/>
              <w:left w:val="single" w:sz="4" w:space="0" w:color="auto"/>
              <w:bottom w:val="single" w:sz="4" w:space="0" w:color="000000"/>
              <w:right w:val="single" w:sz="4" w:space="0" w:color="auto"/>
            </w:tcBorders>
            <w:vAlign w:val="center"/>
            <w:hideMark/>
          </w:tcPr>
          <w:p w14:paraId="527F6440"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p>
        </w:tc>
        <w:tc>
          <w:tcPr>
            <w:tcW w:w="3026" w:type="dxa"/>
            <w:tcBorders>
              <w:top w:val="nil"/>
              <w:left w:val="nil"/>
              <w:bottom w:val="single" w:sz="4" w:space="0" w:color="auto"/>
              <w:right w:val="single" w:sz="4" w:space="0" w:color="auto"/>
            </w:tcBorders>
            <w:shd w:val="clear" w:color="auto" w:fill="auto"/>
            <w:noWrap/>
            <w:vAlign w:val="center"/>
            <w:hideMark/>
          </w:tcPr>
          <w:p w14:paraId="7C35DE30"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Platform Independent</w:t>
            </w:r>
          </w:p>
        </w:tc>
        <w:tc>
          <w:tcPr>
            <w:tcW w:w="3026" w:type="dxa"/>
            <w:tcBorders>
              <w:top w:val="nil"/>
              <w:left w:val="nil"/>
              <w:bottom w:val="single" w:sz="4" w:space="0" w:color="auto"/>
              <w:right w:val="single" w:sz="4" w:space="0" w:color="auto"/>
            </w:tcBorders>
            <w:shd w:val="clear" w:color="auto" w:fill="auto"/>
            <w:noWrap/>
            <w:vAlign w:val="center"/>
            <w:hideMark/>
          </w:tcPr>
          <w:p w14:paraId="3999C9B4"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Specific platform required</w:t>
            </w:r>
          </w:p>
        </w:tc>
      </w:tr>
      <w:tr w:rsidR="00455BC6" w:rsidRPr="00455BC6" w14:paraId="4CF1429A" w14:textId="77777777" w:rsidTr="00455BC6">
        <w:trPr>
          <w:trHeight w:val="324"/>
        </w:trPr>
        <w:tc>
          <w:tcPr>
            <w:tcW w:w="2820" w:type="dxa"/>
            <w:vMerge/>
            <w:tcBorders>
              <w:top w:val="nil"/>
              <w:left w:val="single" w:sz="4" w:space="0" w:color="auto"/>
              <w:bottom w:val="single" w:sz="4" w:space="0" w:color="000000"/>
              <w:right w:val="single" w:sz="4" w:space="0" w:color="auto"/>
            </w:tcBorders>
            <w:vAlign w:val="center"/>
            <w:hideMark/>
          </w:tcPr>
          <w:p w14:paraId="1C08E0D9"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p>
        </w:tc>
        <w:tc>
          <w:tcPr>
            <w:tcW w:w="3026" w:type="dxa"/>
            <w:tcBorders>
              <w:top w:val="nil"/>
              <w:left w:val="nil"/>
              <w:bottom w:val="single" w:sz="4" w:space="0" w:color="auto"/>
              <w:right w:val="single" w:sz="4" w:space="0" w:color="auto"/>
            </w:tcBorders>
            <w:shd w:val="clear" w:color="auto" w:fill="auto"/>
            <w:vAlign w:val="center"/>
            <w:hideMark/>
          </w:tcPr>
          <w:p w14:paraId="1BA6B5FB"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Required Internet Connection</w:t>
            </w:r>
          </w:p>
        </w:tc>
        <w:tc>
          <w:tcPr>
            <w:tcW w:w="3026" w:type="dxa"/>
            <w:tcBorders>
              <w:top w:val="nil"/>
              <w:left w:val="nil"/>
              <w:bottom w:val="single" w:sz="4" w:space="0" w:color="auto"/>
              <w:right w:val="single" w:sz="4" w:space="0" w:color="auto"/>
            </w:tcBorders>
            <w:shd w:val="clear" w:color="auto" w:fill="auto"/>
            <w:noWrap/>
            <w:vAlign w:val="center"/>
            <w:hideMark/>
          </w:tcPr>
          <w:p w14:paraId="65A02D28"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Can function Online</w:t>
            </w:r>
          </w:p>
        </w:tc>
      </w:tr>
      <w:tr w:rsidR="00455BC6" w:rsidRPr="00455BC6" w14:paraId="33FC5520" w14:textId="77777777" w:rsidTr="00455BC6">
        <w:trPr>
          <w:trHeight w:val="324"/>
        </w:trPr>
        <w:tc>
          <w:tcPr>
            <w:tcW w:w="28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E94FD70"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Performance &amp; Resources</w:t>
            </w:r>
          </w:p>
        </w:tc>
        <w:tc>
          <w:tcPr>
            <w:tcW w:w="3026" w:type="dxa"/>
            <w:tcBorders>
              <w:top w:val="nil"/>
              <w:left w:val="nil"/>
              <w:bottom w:val="single" w:sz="4" w:space="0" w:color="auto"/>
              <w:right w:val="single" w:sz="4" w:space="0" w:color="auto"/>
            </w:tcBorders>
            <w:shd w:val="clear" w:color="auto" w:fill="auto"/>
            <w:noWrap/>
            <w:vAlign w:val="center"/>
            <w:hideMark/>
          </w:tcPr>
          <w:p w14:paraId="14CB9652"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Depend on speed &amp; Load of Net</w:t>
            </w:r>
          </w:p>
        </w:tc>
        <w:tc>
          <w:tcPr>
            <w:tcW w:w="3026" w:type="dxa"/>
            <w:tcBorders>
              <w:top w:val="nil"/>
              <w:left w:val="nil"/>
              <w:bottom w:val="single" w:sz="4" w:space="0" w:color="auto"/>
              <w:right w:val="single" w:sz="4" w:space="0" w:color="auto"/>
            </w:tcBorders>
            <w:shd w:val="clear" w:color="auto" w:fill="auto"/>
            <w:noWrap/>
            <w:vAlign w:val="center"/>
            <w:hideMark/>
          </w:tcPr>
          <w:p w14:paraId="61527917"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Faster &amp; more Responsive</w:t>
            </w:r>
          </w:p>
        </w:tc>
      </w:tr>
      <w:tr w:rsidR="00455BC6" w:rsidRPr="00455BC6" w14:paraId="61E34E8A" w14:textId="77777777" w:rsidTr="00455BC6">
        <w:trPr>
          <w:trHeight w:val="324"/>
        </w:trPr>
        <w:tc>
          <w:tcPr>
            <w:tcW w:w="2820" w:type="dxa"/>
            <w:vMerge/>
            <w:tcBorders>
              <w:top w:val="nil"/>
              <w:left w:val="single" w:sz="4" w:space="0" w:color="auto"/>
              <w:bottom w:val="single" w:sz="4" w:space="0" w:color="000000"/>
              <w:right w:val="single" w:sz="4" w:space="0" w:color="auto"/>
            </w:tcBorders>
            <w:vAlign w:val="center"/>
            <w:hideMark/>
          </w:tcPr>
          <w:p w14:paraId="725A8A6F"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p>
        </w:tc>
        <w:tc>
          <w:tcPr>
            <w:tcW w:w="3026" w:type="dxa"/>
            <w:tcBorders>
              <w:top w:val="nil"/>
              <w:left w:val="nil"/>
              <w:bottom w:val="single" w:sz="4" w:space="0" w:color="auto"/>
              <w:right w:val="single" w:sz="4" w:space="0" w:color="auto"/>
            </w:tcBorders>
            <w:shd w:val="clear" w:color="auto" w:fill="auto"/>
            <w:noWrap/>
            <w:vAlign w:val="center"/>
            <w:hideMark/>
          </w:tcPr>
          <w:p w14:paraId="167DAE0D" w14:textId="7717FF8F"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 xml:space="preserve">Relies on browser </w:t>
            </w:r>
            <w:r w:rsidRPr="00455BC6">
              <w:rPr>
                <w:rFonts w:ascii="Bahnschrift Condensed" w:eastAsia="Times New Roman" w:hAnsi="Bahnschrift Condensed" w:cs="Calibri"/>
                <w:color w:val="000000"/>
                <w:kern w:val="0"/>
                <w:sz w:val="22"/>
                <w:szCs w:val="22"/>
                <w:lang w:eastAsia="en-IN"/>
                <w14:ligatures w14:val="none"/>
              </w:rPr>
              <w:t>capability</w:t>
            </w:r>
          </w:p>
        </w:tc>
        <w:tc>
          <w:tcPr>
            <w:tcW w:w="3026" w:type="dxa"/>
            <w:tcBorders>
              <w:top w:val="nil"/>
              <w:left w:val="nil"/>
              <w:bottom w:val="single" w:sz="4" w:space="0" w:color="auto"/>
              <w:right w:val="single" w:sz="4" w:space="0" w:color="auto"/>
            </w:tcBorders>
            <w:shd w:val="clear" w:color="auto" w:fill="auto"/>
            <w:noWrap/>
            <w:vAlign w:val="center"/>
            <w:hideMark/>
          </w:tcPr>
          <w:p w14:paraId="6E8AE796"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Can utilise Full Power of PC</w:t>
            </w:r>
          </w:p>
        </w:tc>
      </w:tr>
      <w:tr w:rsidR="00455BC6" w:rsidRPr="00455BC6" w14:paraId="4E999E67" w14:textId="77777777" w:rsidTr="00455BC6">
        <w:trPr>
          <w:trHeight w:val="649"/>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6848F772"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Update &amp; Maintenance</w:t>
            </w:r>
          </w:p>
        </w:tc>
        <w:tc>
          <w:tcPr>
            <w:tcW w:w="3026" w:type="dxa"/>
            <w:tcBorders>
              <w:top w:val="nil"/>
              <w:left w:val="nil"/>
              <w:bottom w:val="single" w:sz="4" w:space="0" w:color="auto"/>
              <w:right w:val="single" w:sz="4" w:space="0" w:color="auto"/>
            </w:tcBorders>
            <w:shd w:val="clear" w:color="auto" w:fill="auto"/>
            <w:noWrap/>
            <w:vAlign w:val="center"/>
            <w:hideMark/>
          </w:tcPr>
          <w:p w14:paraId="5249BF28"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easy to Maintain &amp; fix Bug</w:t>
            </w:r>
          </w:p>
        </w:tc>
        <w:tc>
          <w:tcPr>
            <w:tcW w:w="3026" w:type="dxa"/>
            <w:tcBorders>
              <w:top w:val="nil"/>
              <w:left w:val="nil"/>
              <w:bottom w:val="single" w:sz="4" w:space="0" w:color="auto"/>
              <w:right w:val="single" w:sz="4" w:space="0" w:color="auto"/>
            </w:tcBorders>
            <w:shd w:val="clear" w:color="auto" w:fill="auto"/>
            <w:vAlign w:val="center"/>
            <w:hideMark/>
          </w:tcPr>
          <w:p w14:paraId="72374D33"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Complex due to Variation in system</w:t>
            </w:r>
          </w:p>
        </w:tc>
      </w:tr>
      <w:tr w:rsidR="00455BC6" w:rsidRPr="00455BC6" w14:paraId="72C1A36D" w14:textId="77777777" w:rsidTr="00455BC6">
        <w:trPr>
          <w:trHeight w:val="649"/>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765EBF70"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Security</w:t>
            </w:r>
          </w:p>
        </w:tc>
        <w:tc>
          <w:tcPr>
            <w:tcW w:w="3026" w:type="dxa"/>
            <w:tcBorders>
              <w:top w:val="nil"/>
              <w:left w:val="nil"/>
              <w:bottom w:val="single" w:sz="4" w:space="0" w:color="auto"/>
              <w:right w:val="single" w:sz="4" w:space="0" w:color="auto"/>
            </w:tcBorders>
            <w:shd w:val="clear" w:color="auto" w:fill="auto"/>
            <w:vAlign w:val="center"/>
            <w:hideMark/>
          </w:tcPr>
          <w:p w14:paraId="2BE32CB7" w14:textId="3D0167F9"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It</w:t>
            </w:r>
            <w:r w:rsidR="00580779">
              <w:rPr>
                <w:rFonts w:ascii="Bahnschrift Condensed" w:eastAsia="Times New Roman" w:hAnsi="Bahnschrift Condensed" w:cs="Calibri"/>
                <w:color w:val="000000"/>
                <w:kern w:val="0"/>
                <w:sz w:val="22"/>
                <w:szCs w:val="22"/>
                <w:lang w:eastAsia="en-IN"/>
                <w14:ligatures w14:val="none"/>
              </w:rPr>
              <w:t>’</w:t>
            </w:r>
            <w:r w:rsidRPr="00455BC6">
              <w:rPr>
                <w:rFonts w:ascii="Bahnschrift Condensed" w:eastAsia="Times New Roman" w:hAnsi="Bahnschrift Condensed" w:cs="Calibri"/>
                <w:color w:val="000000"/>
                <w:kern w:val="0"/>
                <w:sz w:val="22"/>
                <w:szCs w:val="22"/>
                <w:lang w:eastAsia="en-IN"/>
                <w14:ligatures w14:val="none"/>
              </w:rPr>
              <w:t xml:space="preserve">s </w:t>
            </w:r>
            <w:r w:rsidR="00354CB1" w:rsidRPr="00455BC6">
              <w:rPr>
                <w:rFonts w:ascii="Bahnschrift Condensed" w:eastAsia="Times New Roman" w:hAnsi="Bahnschrift Condensed" w:cs="Calibri"/>
                <w:color w:val="000000"/>
                <w:kern w:val="0"/>
                <w:sz w:val="22"/>
                <w:szCs w:val="22"/>
                <w:lang w:eastAsia="en-IN"/>
                <w14:ligatures w14:val="none"/>
              </w:rPr>
              <w:t>depended</w:t>
            </w:r>
            <w:r w:rsidRPr="00455BC6">
              <w:rPr>
                <w:rFonts w:ascii="Bahnschrift Condensed" w:eastAsia="Times New Roman" w:hAnsi="Bahnschrift Condensed" w:cs="Calibri"/>
                <w:color w:val="000000"/>
                <w:kern w:val="0"/>
                <w:sz w:val="22"/>
                <w:szCs w:val="22"/>
                <w:lang w:eastAsia="en-IN"/>
                <w14:ligatures w14:val="none"/>
              </w:rPr>
              <w:t xml:space="preserve"> on Server &amp; coding Practise</w:t>
            </w:r>
          </w:p>
        </w:tc>
        <w:tc>
          <w:tcPr>
            <w:tcW w:w="3026" w:type="dxa"/>
            <w:tcBorders>
              <w:top w:val="nil"/>
              <w:left w:val="nil"/>
              <w:bottom w:val="single" w:sz="4" w:space="0" w:color="auto"/>
              <w:right w:val="single" w:sz="4" w:space="0" w:color="auto"/>
            </w:tcBorders>
            <w:shd w:val="clear" w:color="auto" w:fill="auto"/>
            <w:vAlign w:val="center"/>
            <w:hideMark/>
          </w:tcPr>
          <w:p w14:paraId="45373A3A"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Depend on application &amp; System security</w:t>
            </w:r>
          </w:p>
        </w:tc>
      </w:tr>
    </w:tbl>
    <w:p w14:paraId="2354CA21" w14:textId="3E1E071D" w:rsidR="008D7794" w:rsidRDefault="008D7794" w:rsidP="008D7794">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16A4A" w14:textId="2AB9D6D9"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advantages of using web applications over desktop applications?</w:t>
      </w:r>
    </w:p>
    <w:p w14:paraId="35B281CB" w14:textId="4405853B" w:rsidR="00354CB1" w:rsidRDefault="00354CB1" w:rsidP="00354CB1">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Application Priorities Accessibility and ease of use, while Desktop Application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Priorities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performance &amp; control. It</w:t>
      </w:r>
      <w:r w:rsidR="00873C7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00873C7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based-on</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 of user or organization.</w:t>
      </w:r>
    </w:p>
    <w:p w14:paraId="0CD7631D" w14:textId="5473BC8D"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role does UI/UX design play in application development?</w:t>
      </w:r>
    </w:p>
    <w:p w14:paraId="032824D3" w14:textId="22D4F95C" w:rsidR="00354CB1" w:rsidRDefault="00354CB1" w:rsidP="00354CB1">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UI/UX plays a crucial role in application development for enhance user experience, increase usability &amp; functionality of software.</w:t>
      </w:r>
      <w:r w:rsidR="00873C7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can attract and retain user. making it more Successful.</w:t>
      </w:r>
    </w:p>
    <w:p w14:paraId="3151312E" w14:textId="589CDDA3"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differences between native and hybrid mobile apps?</w:t>
      </w:r>
    </w:p>
    <w:p w14:paraId="3F3FCAD9" w14:textId="1C9D395A" w:rsidR="00873C71" w:rsidRDefault="00F75B26" w:rsidP="00873C71">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hybrid app is particular type of native apps, user can download &amp; install from app store, initially hybrid app like more web pages. Hybrid app lie between native app and web page.</w:t>
      </w:r>
    </w:p>
    <w:p w14:paraId="018F6260" w14:textId="00743F9F"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significance of DFDs in system analysis?</w:t>
      </w:r>
    </w:p>
    <w:p w14:paraId="00DF5C6F" w14:textId="29733DD0"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pros and cons of desktop applications compared to web applications?</w:t>
      </w:r>
    </w:p>
    <w:p w14:paraId="6E4EFB95" w14:textId="3D16A7BB" w:rsidR="009149B5" w:rsidRPr="00CA1F56"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How do flowcharts help in programming and system design?</w:t>
      </w:r>
    </w:p>
    <w:p w14:paraId="6215ABF6" w14:textId="77777777" w:rsidR="00DA1407" w:rsidRP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D6E78B" w14:textId="77777777" w:rsidR="00F81158" w:rsidRPr="00167F2A" w:rsidRDefault="00F81158"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E9047" w14:textId="574AB73F" w:rsidR="00F81158" w:rsidRPr="00346922" w:rsidRDefault="00F81158" w:rsidP="001A00EB">
      <w:pPr>
        <w:pStyle w:val="ListParagraph"/>
        <w:jc w:val="both"/>
        <w:rPr>
          <w:rFonts w:ascii="Bahnschrift Condensed" w:hAnsi="Bahnschrift Condense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922">
        <w:rPr>
          <w:rFonts w:ascii="Bahnschrift Condensed" w:hAnsi="Bahnschrift Condense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00B84CC" w14:textId="77777777" w:rsidR="00F81158" w:rsidRPr="00346922" w:rsidRDefault="00F81158" w:rsidP="001A00EB">
      <w:pPr>
        <w:pStyle w:val="ListParagraph"/>
        <w:jc w:val="both"/>
        <w:rPr>
          <w:rFonts w:ascii="Bahnschrift Condensed" w:hAnsi="Bahnschrift Condense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B9B99" w14:textId="0066999E" w:rsidR="00123E9A" w:rsidRPr="00123E9A" w:rsidRDefault="00123E9A" w:rsidP="001A00EB">
      <w:pPr>
        <w:ind w:left="72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35E45A06" w14:textId="77777777" w:rsidR="006A081E" w:rsidRDefault="006A081E" w:rsidP="001A00EB">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64357" w14:textId="77777777" w:rsidR="006A081E" w:rsidRDefault="006A081E" w:rsidP="001A00EB">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0BC2A6" w14:textId="77777777" w:rsidR="006A081E" w:rsidRPr="006A081E" w:rsidRDefault="006A081E" w:rsidP="001A00EB">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A081E" w:rsidRPr="006A081E" w:rsidSect="001A6DE4">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85980"/>
    <w:multiLevelType w:val="hybridMultilevel"/>
    <w:tmpl w:val="5AC47142"/>
    <w:lvl w:ilvl="0" w:tplc="671E78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4814150"/>
    <w:multiLevelType w:val="hybridMultilevel"/>
    <w:tmpl w:val="75E8A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7236752">
    <w:abstractNumId w:val="1"/>
  </w:num>
  <w:num w:numId="2" w16cid:durableId="1791586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AC"/>
    <w:rsid w:val="00057821"/>
    <w:rsid w:val="00087570"/>
    <w:rsid w:val="00123E9A"/>
    <w:rsid w:val="001472FA"/>
    <w:rsid w:val="00156FB4"/>
    <w:rsid w:val="00167F2A"/>
    <w:rsid w:val="001770B9"/>
    <w:rsid w:val="001A00EB"/>
    <w:rsid w:val="001A6DE4"/>
    <w:rsid w:val="001B3653"/>
    <w:rsid w:val="00304EF3"/>
    <w:rsid w:val="00346922"/>
    <w:rsid w:val="00354CB1"/>
    <w:rsid w:val="003B46AC"/>
    <w:rsid w:val="003C2CAC"/>
    <w:rsid w:val="003C5FF6"/>
    <w:rsid w:val="00455BC6"/>
    <w:rsid w:val="0051018C"/>
    <w:rsid w:val="00580779"/>
    <w:rsid w:val="00653A6C"/>
    <w:rsid w:val="0066680F"/>
    <w:rsid w:val="00692274"/>
    <w:rsid w:val="006A081E"/>
    <w:rsid w:val="006B3390"/>
    <w:rsid w:val="00723FF4"/>
    <w:rsid w:val="007309FF"/>
    <w:rsid w:val="007570A6"/>
    <w:rsid w:val="007B5994"/>
    <w:rsid w:val="007C5B3D"/>
    <w:rsid w:val="007F5981"/>
    <w:rsid w:val="00872F3B"/>
    <w:rsid w:val="00873949"/>
    <w:rsid w:val="00873C71"/>
    <w:rsid w:val="008777CE"/>
    <w:rsid w:val="008D7794"/>
    <w:rsid w:val="009149B5"/>
    <w:rsid w:val="009435D1"/>
    <w:rsid w:val="009848A2"/>
    <w:rsid w:val="0099704D"/>
    <w:rsid w:val="009A3AA8"/>
    <w:rsid w:val="00A03E62"/>
    <w:rsid w:val="00A11BB7"/>
    <w:rsid w:val="00C32579"/>
    <w:rsid w:val="00C76F1F"/>
    <w:rsid w:val="00C81AFA"/>
    <w:rsid w:val="00CA1F56"/>
    <w:rsid w:val="00CB6F43"/>
    <w:rsid w:val="00D314E8"/>
    <w:rsid w:val="00D76911"/>
    <w:rsid w:val="00DA1407"/>
    <w:rsid w:val="00E06BE3"/>
    <w:rsid w:val="00E25BB9"/>
    <w:rsid w:val="00E2669A"/>
    <w:rsid w:val="00F75B26"/>
    <w:rsid w:val="00F81158"/>
    <w:rsid w:val="00FA4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A457"/>
  <w15:chartTrackingRefBased/>
  <w15:docId w15:val="{C2D0A18B-3242-4D88-982E-7B97AD25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6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46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46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46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46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4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46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46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46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46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4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6AC"/>
    <w:rPr>
      <w:rFonts w:eastAsiaTheme="majorEastAsia" w:cstheme="majorBidi"/>
      <w:color w:val="272727" w:themeColor="text1" w:themeTint="D8"/>
    </w:rPr>
  </w:style>
  <w:style w:type="paragraph" w:styleId="Title">
    <w:name w:val="Title"/>
    <w:basedOn w:val="Normal"/>
    <w:next w:val="Normal"/>
    <w:link w:val="TitleChar"/>
    <w:uiPriority w:val="10"/>
    <w:qFormat/>
    <w:rsid w:val="003B4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6AC"/>
    <w:pPr>
      <w:spacing w:before="160"/>
      <w:jc w:val="center"/>
    </w:pPr>
    <w:rPr>
      <w:i/>
      <w:iCs/>
      <w:color w:val="404040" w:themeColor="text1" w:themeTint="BF"/>
    </w:rPr>
  </w:style>
  <w:style w:type="character" w:customStyle="1" w:styleId="QuoteChar">
    <w:name w:val="Quote Char"/>
    <w:basedOn w:val="DefaultParagraphFont"/>
    <w:link w:val="Quote"/>
    <w:uiPriority w:val="29"/>
    <w:rsid w:val="003B46AC"/>
    <w:rPr>
      <w:i/>
      <w:iCs/>
      <w:color w:val="404040" w:themeColor="text1" w:themeTint="BF"/>
    </w:rPr>
  </w:style>
  <w:style w:type="paragraph" w:styleId="ListParagraph">
    <w:name w:val="List Paragraph"/>
    <w:basedOn w:val="Normal"/>
    <w:uiPriority w:val="34"/>
    <w:qFormat/>
    <w:rsid w:val="003B46AC"/>
    <w:pPr>
      <w:ind w:left="720"/>
      <w:contextualSpacing/>
    </w:pPr>
  </w:style>
  <w:style w:type="character" w:styleId="IntenseEmphasis">
    <w:name w:val="Intense Emphasis"/>
    <w:basedOn w:val="DefaultParagraphFont"/>
    <w:uiPriority w:val="21"/>
    <w:qFormat/>
    <w:rsid w:val="003B46AC"/>
    <w:rPr>
      <w:i/>
      <w:iCs/>
      <w:color w:val="2F5496" w:themeColor="accent1" w:themeShade="BF"/>
    </w:rPr>
  </w:style>
  <w:style w:type="paragraph" w:styleId="IntenseQuote">
    <w:name w:val="Intense Quote"/>
    <w:basedOn w:val="Normal"/>
    <w:next w:val="Normal"/>
    <w:link w:val="IntenseQuoteChar"/>
    <w:uiPriority w:val="30"/>
    <w:qFormat/>
    <w:rsid w:val="003B46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46AC"/>
    <w:rPr>
      <w:i/>
      <w:iCs/>
      <w:color w:val="2F5496" w:themeColor="accent1" w:themeShade="BF"/>
    </w:rPr>
  </w:style>
  <w:style w:type="character" w:styleId="IntenseReference">
    <w:name w:val="Intense Reference"/>
    <w:basedOn w:val="DefaultParagraphFont"/>
    <w:uiPriority w:val="32"/>
    <w:qFormat/>
    <w:rsid w:val="003B46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8967">
      <w:bodyDiv w:val="1"/>
      <w:marLeft w:val="0"/>
      <w:marRight w:val="0"/>
      <w:marTop w:val="0"/>
      <w:marBottom w:val="0"/>
      <w:divBdr>
        <w:top w:val="none" w:sz="0" w:space="0" w:color="auto"/>
        <w:left w:val="none" w:sz="0" w:space="0" w:color="auto"/>
        <w:bottom w:val="none" w:sz="0" w:space="0" w:color="auto"/>
        <w:right w:val="none" w:sz="0" w:space="0" w:color="auto"/>
      </w:divBdr>
    </w:div>
    <w:div w:id="214291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11</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Savani</dc:creator>
  <cp:keywords/>
  <dc:description/>
  <cp:lastModifiedBy>Hardik Savani</cp:lastModifiedBy>
  <cp:revision>22</cp:revision>
  <dcterms:created xsi:type="dcterms:W3CDTF">2025-03-01T16:19:00Z</dcterms:created>
  <dcterms:modified xsi:type="dcterms:W3CDTF">2025-03-03T06:13:00Z</dcterms:modified>
</cp:coreProperties>
</file>