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B74D" w14:textId="77777777" w:rsidR="0061700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498CB4ED" w14:textId="77777777" w:rsidR="0061700F" w:rsidRDefault="0061700F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1700F" w14:paraId="05CCF452" w14:textId="77777777">
        <w:trPr>
          <w:jc w:val="center"/>
        </w:trPr>
        <w:tc>
          <w:tcPr>
            <w:tcW w:w="4508" w:type="dxa"/>
          </w:tcPr>
          <w:p w14:paraId="3605CB87" w14:textId="77777777" w:rsidR="0061700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75DD54F" w14:textId="77777777" w:rsidR="0061700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March 2024</w:t>
            </w:r>
          </w:p>
        </w:tc>
      </w:tr>
      <w:tr w:rsidR="0061700F" w14:paraId="0F5E3438" w14:textId="77777777">
        <w:trPr>
          <w:jc w:val="center"/>
        </w:trPr>
        <w:tc>
          <w:tcPr>
            <w:tcW w:w="4508" w:type="dxa"/>
          </w:tcPr>
          <w:p w14:paraId="22C59F3E" w14:textId="77777777" w:rsidR="0061700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127AE2DF" w14:textId="77777777" w:rsidR="0061700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</w:p>
        </w:tc>
      </w:tr>
      <w:tr w:rsidR="0061700F" w14:paraId="6E2F227B" w14:textId="77777777">
        <w:trPr>
          <w:jc w:val="center"/>
        </w:trPr>
        <w:tc>
          <w:tcPr>
            <w:tcW w:w="4508" w:type="dxa"/>
          </w:tcPr>
          <w:p w14:paraId="2C060C75" w14:textId="77777777" w:rsidR="0061700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F189C3F" w14:textId="491AF112" w:rsidR="0061700F" w:rsidRDefault="006704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Predicting Plant Growth Stages with Environmental and Management Data Using Power BI</w:t>
            </w:r>
          </w:p>
        </w:tc>
      </w:tr>
      <w:tr w:rsidR="0061700F" w14:paraId="35879D69" w14:textId="77777777">
        <w:trPr>
          <w:jc w:val="center"/>
        </w:trPr>
        <w:tc>
          <w:tcPr>
            <w:tcW w:w="4508" w:type="dxa"/>
          </w:tcPr>
          <w:p w14:paraId="214AC3CB" w14:textId="77777777" w:rsidR="0061700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C460701" w14:textId="77777777" w:rsidR="0061700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EAE9C23" w14:textId="77777777" w:rsidR="0061700F" w:rsidRDefault="0061700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D979C2" w14:textId="77777777" w:rsidR="00670485" w:rsidRPr="00670485" w:rsidRDefault="00670485" w:rsidP="0067048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048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</w:t>
      </w:r>
    </w:p>
    <w:p w14:paraId="7420D3E7" w14:textId="77777777" w:rsidR="00670485" w:rsidRPr="00670485" w:rsidRDefault="00670485" w:rsidP="0067048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7048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670485">
        <w:rPr>
          <w:rFonts w:ascii="Times New Roman" w:eastAsia="Times New Roman" w:hAnsi="Times New Roman" w:cs="Times New Roman"/>
          <w:b/>
          <w:sz w:val="24"/>
          <w:szCs w:val="24"/>
        </w:rPr>
        <w:t xml:space="preserve"> Predicting Plant Growth Stages with Environmental and Management Data Using Power BI</w:t>
      </w:r>
      <w:r w:rsidRPr="00670485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670485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670485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 w:rsidRPr="00670485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670485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Member:</w:t>
      </w:r>
      <w:r w:rsidRPr="00670485">
        <w:rPr>
          <w:rFonts w:ascii="Times New Roman" w:eastAsia="Times New Roman" w:hAnsi="Times New Roman" w:cs="Times New Roman"/>
          <w:b/>
          <w:sz w:val="24"/>
          <w:szCs w:val="24"/>
        </w:rPr>
        <w:t xml:space="preserve"> Team Member 1</w:t>
      </w:r>
      <w:r w:rsidRPr="00670485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67048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Duration:</w:t>
      </w:r>
      <w:r w:rsidRPr="00670485">
        <w:rPr>
          <w:rFonts w:ascii="Times New Roman" w:eastAsia="Times New Roman" w:hAnsi="Times New Roman" w:cs="Times New Roman"/>
          <w:b/>
          <w:sz w:val="24"/>
          <w:szCs w:val="24"/>
        </w:rPr>
        <w:t xml:space="preserve"> 15 December 2025 to 23 December 2025</w:t>
      </w:r>
    </w:p>
    <w:p w14:paraId="2A6E2940" w14:textId="77777777" w:rsidR="00670485" w:rsidRPr="00670485" w:rsidRDefault="00670485" w:rsidP="0067048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70485">
        <w:rPr>
          <w:rFonts w:ascii="Times New Roman" w:eastAsia="Times New Roman" w:hAnsi="Times New Roman" w:cs="Times New Roman"/>
          <w:b/>
          <w:sz w:val="24"/>
          <w:szCs w:val="24"/>
        </w:rPr>
        <w:pict w14:anchorId="65F6098E">
          <v:rect id="_x0000_i1031" style="width:0;height:1.5pt" o:hralign="center" o:hrstd="t" o:hr="t" fillcolor="#a0a0a0" stroked="f"/>
        </w:pict>
      </w:r>
    </w:p>
    <w:p w14:paraId="5F31381E" w14:textId="77777777" w:rsidR="00670485" w:rsidRPr="00670485" w:rsidRDefault="00670485" w:rsidP="0067048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048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 and Sprint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2075"/>
        <w:gridCol w:w="1195"/>
        <w:gridCol w:w="4914"/>
        <w:gridCol w:w="860"/>
        <w:gridCol w:w="947"/>
        <w:gridCol w:w="1218"/>
        <w:gridCol w:w="986"/>
        <w:gridCol w:w="1487"/>
      </w:tblGrid>
      <w:tr w:rsidR="00670485" w:rsidRPr="00670485" w14:paraId="561409BC" w14:textId="77777777" w:rsidTr="006704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2B5C1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43ABAA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F1D9105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C5134BF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2616B9C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E6A32E9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2FFC6B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5AF384AA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4B3547E5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670485" w:rsidRPr="00670485" w14:paraId="1E268692" w14:textId="77777777" w:rsidTr="00670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6090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A736A67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Collection &amp; Understanding</w:t>
            </w:r>
          </w:p>
        </w:tc>
        <w:tc>
          <w:tcPr>
            <w:tcW w:w="0" w:type="auto"/>
            <w:vAlign w:val="center"/>
            <w:hideMark/>
          </w:tcPr>
          <w:p w14:paraId="28C5AF16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2DAA546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data analyst, I want to collect and understand plant growth data so that all required environmental and management attributes are available for analysis.</w:t>
            </w:r>
          </w:p>
        </w:tc>
        <w:tc>
          <w:tcPr>
            <w:tcW w:w="0" w:type="auto"/>
            <w:vAlign w:val="center"/>
            <w:hideMark/>
          </w:tcPr>
          <w:p w14:paraId="590356CE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25F7A5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9A7AD6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7067545B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 Dec 2025</w:t>
            </w:r>
          </w:p>
        </w:tc>
        <w:tc>
          <w:tcPr>
            <w:tcW w:w="0" w:type="auto"/>
            <w:vAlign w:val="center"/>
            <w:hideMark/>
          </w:tcPr>
          <w:p w14:paraId="471C278F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 Dec 2025</w:t>
            </w:r>
          </w:p>
        </w:tc>
      </w:tr>
      <w:tr w:rsidR="00670485" w:rsidRPr="00670485" w14:paraId="0340CAA0" w14:textId="77777777" w:rsidTr="00670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5EEA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0" w:type="auto"/>
            <w:vAlign w:val="center"/>
            <w:hideMark/>
          </w:tcPr>
          <w:p w14:paraId="3417029D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71CBFF13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A056507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data analyst, I want to clean and preprocess the dataset using Power Query so that the data is accurate and ready for visualization.</w:t>
            </w:r>
          </w:p>
        </w:tc>
        <w:tc>
          <w:tcPr>
            <w:tcW w:w="0" w:type="auto"/>
            <w:vAlign w:val="center"/>
            <w:hideMark/>
          </w:tcPr>
          <w:p w14:paraId="7C019162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33669E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F4ABB7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566C7008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1912D9F8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 Dec 2025</w:t>
            </w:r>
          </w:p>
        </w:tc>
      </w:tr>
      <w:tr w:rsidR="00670485" w:rsidRPr="00670485" w14:paraId="04CF2CBC" w14:textId="77777777" w:rsidTr="00670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1332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2AF526A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1AF9708C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E5F5BA3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data analyst, I want to create calculated columns and measures so that plant growth milestones can be analyzed effectively.</w:t>
            </w:r>
          </w:p>
        </w:tc>
        <w:tc>
          <w:tcPr>
            <w:tcW w:w="0" w:type="auto"/>
            <w:vAlign w:val="center"/>
            <w:hideMark/>
          </w:tcPr>
          <w:p w14:paraId="5B4B7692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0B0B4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57D84A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15113BC5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 Dec 2025</w:t>
            </w:r>
          </w:p>
        </w:tc>
        <w:tc>
          <w:tcPr>
            <w:tcW w:w="0" w:type="auto"/>
            <w:vAlign w:val="center"/>
            <w:hideMark/>
          </w:tcPr>
          <w:p w14:paraId="512EA079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 Dec 2025</w:t>
            </w:r>
          </w:p>
        </w:tc>
      </w:tr>
      <w:tr w:rsidR="00670485" w:rsidRPr="00670485" w14:paraId="5D6FC8C4" w14:textId="77777777" w:rsidTr="00670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D58E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7547757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1E72F469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B1735A3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user, I want to view growth milestone counts and averages through charts and graphs so that I can understand the impact of soil, water, and fertilizer.</w:t>
            </w:r>
          </w:p>
        </w:tc>
        <w:tc>
          <w:tcPr>
            <w:tcW w:w="0" w:type="auto"/>
            <w:vAlign w:val="center"/>
            <w:hideMark/>
          </w:tcPr>
          <w:p w14:paraId="047191B9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F02214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5811C2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13AE3E09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 Dec 2025</w:t>
            </w:r>
          </w:p>
        </w:tc>
        <w:tc>
          <w:tcPr>
            <w:tcW w:w="0" w:type="auto"/>
            <w:vAlign w:val="center"/>
            <w:hideMark/>
          </w:tcPr>
          <w:p w14:paraId="1E8E8ACE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 Dec 2025</w:t>
            </w:r>
          </w:p>
        </w:tc>
      </w:tr>
      <w:tr w:rsidR="00670485" w:rsidRPr="00670485" w14:paraId="4B76C632" w14:textId="77777777" w:rsidTr="00670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EF6E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B6F1BD6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Decomposition Tree Analysis</w:t>
            </w:r>
          </w:p>
        </w:tc>
        <w:tc>
          <w:tcPr>
            <w:tcW w:w="0" w:type="auto"/>
            <w:vAlign w:val="center"/>
            <w:hideMark/>
          </w:tcPr>
          <w:p w14:paraId="508BC884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D985FC0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user, I want to analyze growth milestones using a decomposition tree so that contributing environmental factors can be identified easily.</w:t>
            </w:r>
          </w:p>
        </w:tc>
        <w:tc>
          <w:tcPr>
            <w:tcW w:w="0" w:type="auto"/>
            <w:vAlign w:val="center"/>
            <w:hideMark/>
          </w:tcPr>
          <w:p w14:paraId="799DFC86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ED8E3A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761021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4C557949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 Dec 2025</w:t>
            </w:r>
          </w:p>
        </w:tc>
        <w:tc>
          <w:tcPr>
            <w:tcW w:w="0" w:type="auto"/>
            <w:vAlign w:val="center"/>
            <w:hideMark/>
          </w:tcPr>
          <w:p w14:paraId="061AC150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 Dec 2025</w:t>
            </w:r>
          </w:p>
        </w:tc>
      </w:tr>
      <w:tr w:rsidR="00670485" w:rsidRPr="00670485" w14:paraId="470BD41D" w14:textId="77777777" w:rsidTr="00670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457B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0DC46F1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Dashboard Development</w:t>
            </w:r>
          </w:p>
        </w:tc>
        <w:tc>
          <w:tcPr>
            <w:tcW w:w="0" w:type="auto"/>
            <w:vAlign w:val="center"/>
            <w:hideMark/>
          </w:tcPr>
          <w:p w14:paraId="3D9A5B6D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5B23033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user, I want an interactive dashboard with filters and KPIs so that plant growth insights can be explored efficiently.</w:t>
            </w:r>
          </w:p>
        </w:tc>
        <w:tc>
          <w:tcPr>
            <w:tcW w:w="0" w:type="auto"/>
            <w:vAlign w:val="center"/>
            <w:hideMark/>
          </w:tcPr>
          <w:p w14:paraId="7FEFF8ED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2DAB96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1C6D56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789B5FE5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7BBAC45B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 Dec 2025</w:t>
            </w:r>
          </w:p>
        </w:tc>
      </w:tr>
      <w:tr w:rsidR="00670485" w:rsidRPr="00670485" w14:paraId="38D6E659" w14:textId="77777777" w:rsidTr="00670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3C85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E7F87F2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Documentation &amp; Demonstration</w:t>
            </w:r>
          </w:p>
        </w:tc>
        <w:tc>
          <w:tcPr>
            <w:tcW w:w="0" w:type="auto"/>
            <w:vAlign w:val="center"/>
            <w:hideMark/>
          </w:tcPr>
          <w:p w14:paraId="6D8F0948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363FC1B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As a project owner, I want complete documentation and a demonstration video so </w:t>
            </w: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that the project can be reviewed and evaluated successfully.</w:t>
            </w:r>
          </w:p>
        </w:tc>
        <w:tc>
          <w:tcPr>
            <w:tcW w:w="0" w:type="auto"/>
            <w:vAlign w:val="center"/>
            <w:hideMark/>
          </w:tcPr>
          <w:p w14:paraId="4DCB4F7B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BB4F9F4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E5B811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5FD34761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 Dec 2025</w:t>
            </w:r>
          </w:p>
        </w:tc>
        <w:tc>
          <w:tcPr>
            <w:tcW w:w="0" w:type="auto"/>
            <w:vAlign w:val="center"/>
            <w:hideMark/>
          </w:tcPr>
          <w:p w14:paraId="476640F6" w14:textId="77777777" w:rsidR="00670485" w:rsidRPr="00670485" w:rsidRDefault="00670485" w:rsidP="0067048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04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 Dec 2025</w:t>
            </w:r>
          </w:p>
        </w:tc>
      </w:tr>
    </w:tbl>
    <w:p w14:paraId="3CBF1457" w14:textId="77777777" w:rsidR="0061700F" w:rsidRDefault="0061700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61700F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BC49B" w14:textId="77777777" w:rsidR="00122F76" w:rsidRDefault="00122F76">
      <w:pPr>
        <w:spacing w:after="0" w:line="240" w:lineRule="auto"/>
      </w:pPr>
      <w:r>
        <w:separator/>
      </w:r>
    </w:p>
  </w:endnote>
  <w:endnote w:type="continuationSeparator" w:id="0">
    <w:p w14:paraId="1E5694ED" w14:textId="77777777" w:rsidR="00122F76" w:rsidRDefault="00122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7E9D3" w14:textId="77777777" w:rsidR="00122F76" w:rsidRDefault="00122F76">
      <w:pPr>
        <w:spacing w:after="0" w:line="240" w:lineRule="auto"/>
      </w:pPr>
      <w:r>
        <w:separator/>
      </w:r>
    </w:p>
  </w:footnote>
  <w:footnote w:type="continuationSeparator" w:id="0">
    <w:p w14:paraId="3CBD2058" w14:textId="77777777" w:rsidR="00122F76" w:rsidRDefault="00122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25451" w14:textId="77777777" w:rsidR="0061700F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9F8CE6E" wp14:editId="29140A02">
          <wp:simplePos x="0" y="0"/>
          <wp:positionH relativeFrom="column">
            <wp:posOffset>8477250</wp:posOffset>
          </wp:positionH>
          <wp:positionV relativeFrom="paragraph">
            <wp:posOffset>-109536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C9938C" w14:textId="77777777" w:rsidR="0061700F" w:rsidRDefault="0061700F">
    <w:pPr>
      <w:widowControl w:val="0"/>
      <w:spacing w:after="0" w:line="240" w:lineRule="auto"/>
    </w:pPr>
  </w:p>
  <w:p w14:paraId="022E3FD3" w14:textId="77777777" w:rsidR="0061700F" w:rsidRDefault="0061700F">
    <w:pPr>
      <w:widowControl w:val="0"/>
      <w:spacing w:after="0" w:line="240" w:lineRule="auto"/>
    </w:pPr>
  </w:p>
  <w:p w14:paraId="43532C96" w14:textId="77777777" w:rsidR="0061700F" w:rsidRDefault="006170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00F"/>
    <w:rsid w:val="00122F76"/>
    <w:rsid w:val="0061700F"/>
    <w:rsid w:val="00670485"/>
    <w:rsid w:val="00BB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BD24"/>
  <w15:docId w15:val="{97234530-14EA-4C80-BFF3-03721473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rohitgupta2502@outlook.com</cp:lastModifiedBy>
  <cp:revision>2</cp:revision>
  <dcterms:created xsi:type="dcterms:W3CDTF">2025-12-24T08:54:00Z</dcterms:created>
  <dcterms:modified xsi:type="dcterms:W3CDTF">2025-12-24T08:54:00Z</dcterms:modified>
</cp:coreProperties>
</file>