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ED5" w:rsidRPr="00B62615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 w:val="0"/>
          <w:color w:val="000000"/>
          <w:u w:val="single"/>
        </w:rPr>
      </w:pPr>
      <w:r w:rsidRPr="00ED57B0">
        <w:rPr>
          <w:rFonts w:ascii="Times New Roman" w:eastAsia="Times New Roman" w:hAnsi="Times New Roman" w:cs="Times New Roman"/>
          <w:color w:val="000000"/>
          <w:u w:val="single"/>
        </w:rPr>
        <w:t>RESUME</w:t>
      </w:r>
    </w:p>
    <w:p w:rsidR="00662ED5" w:rsidRPr="00B62615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 w:val="0"/>
          <w:color w:val="000000"/>
          <w:u w:val="single"/>
        </w:rPr>
      </w:pPr>
    </w:p>
    <w:p w:rsidR="00662ED5" w:rsidRPr="00ED57B0" w:rsidRDefault="001E16D1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u w:val="single"/>
        </w:rPr>
      </w:pPr>
      <w:r w:rsidRPr="00B62615">
        <w:rPr>
          <w:rFonts w:ascii="Times New Roman" w:eastAsia="Times New Roman" w:hAnsi="Times New Roman" w:cs="Times New Roman"/>
          <w:b w:val="0"/>
          <w:noProof/>
          <w:color w:val="000000"/>
          <w:u w:val="single"/>
          <w:lang w:bidi="ar-SA"/>
        </w:rPr>
        <w:drawing>
          <wp:anchor distT="0" distB="0" distL="114300" distR="114300" simplePos="0" relativeHeight="251660288" behindDoc="0" locked="0" layoutInCell="1" allowOverlap="1" wp14:anchorId="310F24B6" wp14:editId="2D002246">
            <wp:simplePos x="3395980" y="461645"/>
            <wp:positionH relativeFrom="margin">
              <wp:align>right</wp:align>
            </wp:positionH>
            <wp:positionV relativeFrom="margin">
              <wp:align>top</wp:align>
            </wp:positionV>
            <wp:extent cx="1527175" cy="16979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906_1959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D5" w:rsidRPr="00ED57B0" w:rsidRDefault="00D13B22" w:rsidP="00304CB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MYTHILY L</w:t>
      </w:r>
      <w:r w:rsidR="00304CB8"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62ED5" w:rsidRPr="00304CB8" w:rsidRDefault="00D13B22" w:rsidP="00304CB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1/79, </w:t>
      </w:r>
      <w:proofErr w:type="spellStart"/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Vinayagar</w:t>
      </w:r>
      <w:proofErr w:type="spellEnd"/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Kovil</w:t>
      </w:r>
      <w:proofErr w:type="spellEnd"/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 West Street</w:t>
      </w:r>
      <w:proofErr w:type="gramStart"/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Kunnathur</w:t>
      </w:r>
      <w:proofErr w:type="spellEnd"/>
      <w:r w:rsidR="00304CB8"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, Coimbatore </w:t>
      </w:r>
      <w:r w:rsid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 641107</w:t>
      </w:r>
      <w:r w:rsid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.</w:t>
      </w:r>
      <w:r w:rsidR="00304CB8"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="00304CB8"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="00304CB8"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="00304CB8"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="00304CB8"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</w:p>
    <w:p w:rsidR="00662ED5" w:rsidRPr="00ED57B0" w:rsidRDefault="00304CB8" w:rsidP="00304CB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-1731</wp:posOffset>
            </wp:positionH>
            <wp:positionV relativeFrom="paragraph">
              <wp:posOffset>20823</wp:posOffset>
            </wp:positionV>
            <wp:extent cx="159079" cy="160317"/>
            <wp:effectExtent l="19050" t="0" r="0" b="0"/>
            <wp:wrapNone/>
            <wp:docPr id="2" name="image2.png" descr="C:\Users\Admin- 1\Desktop\20559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dmin- 1\Desktop\20559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79" cy="16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Phone: </w:t>
      </w:r>
      <w:r w:rsidR="00D13B2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+91 9597849228</w:t>
      </w:r>
    </w:p>
    <w:p w:rsidR="00662ED5" w:rsidRPr="00ED57B0" w:rsidRDefault="00304CB8" w:rsidP="00304CB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noProof/>
          <w:color w:val="000000"/>
          <w:sz w:val="24"/>
          <w:szCs w:val="24"/>
          <w:lang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-1732</wp:posOffset>
            </wp:positionH>
            <wp:positionV relativeFrom="paragraph">
              <wp:posOffset>9534</wp:posOffset>
            </wp:positionV>
            <wp:extent cx="176893" cy="178129"/>
            <wp:effectExtent l="19050" t="0" r="0" b="0"/>
            <wp:wrapNone/>
            <wp:docPr id="1" name="image1.png" descr="C:\Users\Admin- 1\Desktop\pngtree-email-icon-png-image_175785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- 1\Desktop\pngtree-email-icon-png-image_175785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93" cy="178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    Email id: </w:t>
      </w:r>
      <w:hyperlink r:id="rId9" w:history="1">
        <w:r w:rsidR="00D13B22" w:rsidRPr="006963D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mythilymythily@gmail.com</w:t>
        </w:r>
      </w:hyperlink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:rsidR="00662ED5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304CB8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CAREER OBJECTIVE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 w:rsidP="00304CB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Seeking a position to utilize my skills in operations in an organization and would like to learn continuously, with great in</w:t>
      </w:r>
      <w:r w:rsidR="00ED57B0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volvement and hard work and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to be </w:t>
      </w:r>
      <w:r w:rsidR="00ED57B0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a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dynamic professional willing to take challenging assignment.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</w:rPr>
      </w:pP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 QUALIFICATION</w:t>
      </w:r>
    </w:p>
    <w:p w:rsidR="00662ED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745"/>
        </w:tabs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</w:p>
    <w:tbl>
      <w:tblPr>
        <w:tblStyle w:val="a"/>
        <w:tblW w:w="972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420"/>
        <w:gridCol w:w="1800"/>
        <w:gridCol w:w="1890"/>
        <w:gridCol w:w="1350"/>
      </w:tblGrid>
      <w:tr w:rsidR="00662ED5" w:rsidRPr="00ED57B0" w:rsidTr="00204472">
        <w:trPr>
          <w:cantSplit/>
          <w:trHeight w:val="946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BOARD/</w:t>
            </w:r>
          </w:p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PERCENTAGE OF MARKS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 OF PASSING</w:t>
            </w:r>
          </w:p>
        </w:tc>
      </w:tr>
      <w:tr w:rsidR="00662ED5" w:rsidRPr="00ED57B0" w:rsidTr="00204472">
        <w:trPr>
          <w:cantSplit/>
          <w:trHeight w:val="755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BSC CS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2ED5" w:rsidRDefault="00304CB8" w:rsidP="0020447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PPG College Of Arts 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&amp; </w:t>
            </w: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Science</w:t>
            </w:r>
          </w:p>
          <w:p w:rsidR="00204472" w:rsidRPr="00ED57B0" w:rsidRDefault="00204472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Coimbatore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Bharathiyar</w:t>
            </w:r>
          </w:p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662ED5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662ED5" w:rsidRPr="00ED57B0" w:rsidRDefault="00D13B22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83.11%</w:t>
            </w:r>
          </w:p>
          <w:p w:rsidR="00662ED5" w:rsidRPr="00ED57B0" w:rsidRDefault="00662ED5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Pursuing</w:t>
            </w:r>
          </w:p>
        </w:tc>
      </w:tr>
      <w:tr w:rsidR="00662ED5" w:rsidRPr="00ED57B0" w:rsidTr="00204472">
        <w:trPr>
          <w:cantSplit/>
          <w:trHeight w:val="998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2ED5" w:rsidRDefault="00D13B22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KG Girls</w:t>
            </w:r>
            <w:r w:rsidR="00304CB8"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Higher Sec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ondary</w:t>
            </w:r>
            <w:r w:rsidR="00304CB8"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School</w:t>
            </w:r>
          </w:p>
          <w:p w:rsidR="00204472" w:rsidRPr="00ED57B0" w:rsidRDefault="00D13B22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Annur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D13B22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83</w:t>
            </w:r>
            <w:r w:rsidR="00304CB8"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202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1</w:t>
            </w:r>
          </w:p>
        </w:tc>
      </w:tr>
      <w:tr w:rsidR="00662ED5" w:rsidRPr="00ED57B0" w:rsidTr="00204472">
        <w:trPr>
          <w:cantSplit/>
          <w:trHeight w:val="782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04472" w:rsidRDefault="00D13B22" w:rsidP="0020447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KG Girls</w:t>
            </w:r>
            <w:r w:rsidR="00204472"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Higher Sec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ondary</w:t>
            </w:r>
            <w:r w:rsidR="00204472"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School</w:t>
            </w:r>
          </w:p>
          <w:p w:rsidR="00662ED5" w:rsidRPr="00ED57B0" w:rsidRDefault="00204472" w:rsidP="0020447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Peelamedu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D13B22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77.2</w:t>
            </w:r>
            <w:r w:rsidR="00304CB8"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201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9</w:t>
            </w:r>
          </w:p>
        </w:tc>
      </w:tr>
    </w:tbl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SKILLS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 w:rsidP="00304CB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Programmer</w:t>
      </w:r>
    </w:p>
    <w:p w:rsidR="00662ED5" w:rsidRPr="00ED57B0" w:rsidRDefault="00304CB8" w:rsidP="00304CB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MS Word and Excel</w:t>
      </w:r>
    </w:p>
    <w:p w:rsidR="00662ED5" w:rsidRPr="00ED57B0" w:rsidRDefault="00304CB8" w:rsidP="00304CB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Time Management Skills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B6261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AREA OF INTEREST</w:t>
      </w:r>
    </w:p>
    <w:p w:rsidR="00662ED5" w:rsidRDefault="00B62615" w:rsidP="00B62615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PYTHON</w:t>
      </w:r>
    </w:p>
    <w:p w:rsidR="00B62615" w:rsidRPr="00B62615" w:rsidRDefault="00B62615" w:rsidP="00B62615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HTML</w:t>
      </w:r>
    </w:p>
    <w:p w:rsidR="00662ED5" w:rsidRPr="00ED57B0" w:rsidRDefault="00304CB8" w:rsidP="00DB102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C++</w:t>
      </w:r>
    </w:p>
    <w:p w:rsidR="00304CB8" w:rsidRDefault="00304CB8" w:rsidP="00DB102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Java</w:t>
      </w:r>
    </w:p>
    <w:p w:rsidR="00304CB8" w:rsidRDefault="00304CB8">
      <w:pP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br w:type="page"/>
      </w:r>
    </w:p>
    <w:p w:rsidR="00662ED5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304CB8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HOBBIES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</w:pPr>
    </w:p>
    <w:p w:rsidR="00662ED5" w:rsidRPr="00ED57B0" w:rsidRDefault="00D13B22" w:rsidP="00DB102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Cooking</w:t>
      </w:r>
    </w:p>
    <w:p w:rsidR="00662ED5" w:rsidRPr="00ED57B0" w:rsidRDefault="00D13B22" w:rsidP="00DB102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Throw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ball</w:t>
      </w:r>
      <w:proofErr w:type="spellEnd"/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STRENGTH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</w:pPr>
    </w:p>
    <w:p w:rsidR="00662ED5" w:rsidRPr="00ED57B0" w:rsidRDefault="00304CB8" w:rsidP="00DB102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Positive Attitude</w:t>
      </w:r>
    </w:p>
    <w:p w:rsidR="00662ED5" w:rsidRPr="00ED57B0" w:rsidRDefault="00304CB8" w:rsidP="00DB102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Solving Problems</w:t>
      </w:r>
    </w:p>
    <w:p w:rsidR="00662ED5" w:rsidRPr="00ED57B0" w:rsidRDefault="00304CB8" w:rsidP="00DB102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Team Management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ACHIEVEMENTS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 w:rsidP="00DB102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Learnathon by ICT Academy Completed 10+ Online Course</w:t>
      </w:r>
    </w:p>
    <w:p w:rsidR="00662ED5" w:rsidRPr="00ED57B0" w:rsidRDefault="009E428B" w:rsidP="00DB102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Secured in  certificated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codeathon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competition</w:t>
      </w:r>
    </w:p>
    <w:p w:rsidR="00662ED5" w:rsidRPr="00ED57B0" w:rsidRDefault="00304CB8" w:rsidP="00DB102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NCC Volunteer </w:t>
      </w:r>
    </w:p>
    <w:p w:rsidR="00662ED5" w:rsidRPr="00ED57B0" w:rsidRDefault="009E428B" w:rsidP="00DB102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Secured certificated in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hackathon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conducted by PPG College of Arts and Science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PERSONAL PROFILE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ED57B0" w:rsidP="00DB102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Father’s Name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="00304CB8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="009E428B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:</w:t>
      </w:r>
      <w:r w:rsidR="009E428B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proofErr w:type="spellStart"/>
      <w:r w:rsidR="009E428B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V.Leelakrishnan</w:t>
      </w:r>
      <w:proofErr w:type="spellEnd"/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:rsidR="00662ED5" w:rsidRPr="00ED57B0" w:rsidRDefault="00304CB8" w:rsidP="00DB102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Date of Birth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="009E428B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22/06/2004</w:t>
      </w:r>
    </w:p>
    <w:p w:rsidR="00662ED5" w:rsidRPr="00ED57B0" w:rsidRDefault="00304CB8" w:rsidP="00DB102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Nationality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Indian</w:t>
      </w:r>
    </w:p>
    <w:p w:rsidR="00662ED5" w:rsidRPr="00ED57B0" w:rsidRDefault="009E428B" w:rsidP="00DB102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Fem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ale</w:t>
      </w:r>
    </w:p>
    <w:p w:rsidR="00662ED5" w:rsidRPr="00ED57B0" w:rsidRDefault="00ED57B0" w:rsidP="00DB102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Marital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Status 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Un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arried</w:t>
      </w:r>
    </w:p>
    <w:p w:rsidR="00662ED5" w:rsidRPr="00ED57B0" w:rsidRDefault="00304CB8" w:rsidP="00DB102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Language Known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 xml:space="preserve">:           </w:t>
      </w:r>
      <w:r w:rsidR="00ED57B0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English, Tamil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DECLARATION 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ED5" w:rsidRPr="00ED57B0" w:rsidRDefault="00304CB8" w:rsidP="00304CB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 hereby declare that the particulars furnished above are true and correct to the best of my knowledge and belief.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2ED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Place: Coimbatore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Signature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</w:p>
    <w:p w:rsidR="00662ED5" w:rsidRPr="00ED57B0" w:rsidRDefault="00304CB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Date: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 xml:space="preserve"> </w:t>
      </w: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2ED5" w:rsidRPr="00ED57B0" w:rsidRDefault="00662E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662ED5" w:rsidRPr="00ED57B0" w:rsidSect="00304CB8">
      <w:pgSz w:w="11909" w:h="16834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6576"/>
    <w:multiLevelType w:val="hybridMultilevel"/>
    <w:tmpl w:val="D710311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7239C7"/>
    <w:multiLevelType w:val="hybridMultilevel"/>
    <w:tmpl w:val="43BA8B32"/>
    <w:lvl w:ilvl="0" w:tplc="04090009">
      <w:start w:val="1"/>
      <w:numFmt w:val="bullet"/>
      <w:lvlText w:val=""/>
      <w:lvlJc w:val="left"/>
      <w:pPr>
        <w:ind w:left="12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2">
    <w:nsid w:val="50C13A0D"/>
    <w:multiLevelType w:val="hybridMultilevel"/>
    <w:tmpl w:val="8118D406"/>
    <w:lvl w:ilvl="0" w:tplc="0409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54F63AF3"/>
    <w:multiLevelType w:val="multilevel"/>
    <w:tmpl w:val="E15E901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D5"/>
    <w:rsid w:val="001E16D1"/>
    <w:rsid w:val="00204472"/>
    <w:rsid w:val="00304CB8"/>
    <w:rsid w:val="00662ED5"/>
    <w:rsid w:val="009347A7"/>
    <w:rsid w:val="009E428B"/>
    <w:rsid w:val="00B62615"/>
    <w:rsid w:val="00D13B22"/>
    <w:rsid w:val="00DB1028"/>
    <w:rsid w:val="00E51D6D"/>
    <w:rsid w:val="00ED57B0"/>
    <w:rsid w:val="00F0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mo" w:eastAsia="Arimo" w:hAnsi="Arimo" w:cs="Arimo"/>
        <w:b/>
        <w:sz w:val="28"/>
        <w:szCs w:val="28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6D"/>
  </w:style>
  <w:style w:type="paragraph" w:styleId="Heading1">
    <w:name w:val="heading 1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color w:val="000000"/>
    </w:rPr>
  </w:style>
  <w:style w:type="paragraph" w:styleId="Heading4">
    <w:name w:val="heading 4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62ED5"/>
  </w:style>
  <w:style w:type="paragraph" w:styleId="Title">
    <w:name w:val="Title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color w:val="000000"/>
      <w:sz w:val="72"/>
      <w:szCs w:val="72"/>
    </w:rPr>
  </w:style>
  <w:style w:type="paragraph" w:styleId="Subtitle">
    <w:name w:val="Subtitle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2ED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13B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mo" w:eastAsia="Arimo" w:hAnsi="Arimo" w:cs="Arimo"/>
        <w:b/>
        <w:sz w:val="28"/>
        <w:szCs w:val="28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6D"/>
  </w:style>
  <w:style w:type="paragraph" w:styleId="Heading1">
    <w:name w:val="heading 1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color w:val="000000"/>
    </w:rPr>
  </w:style>
  <w:style w:type="paragraph" w:styleId="Heading4">
    <w:name w:val="heading 4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62ED5"/>
  </w:style>
  <w:style w:type="paragraph" w:styleId="Title">
    <w:name w:val="Title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color w:val="000000"/>
      <w:sz w:val="72"/>
      <w:szCs w:val="72"/>
    </w:rPr>
  </w:style>
  <w:style w:type="paragraph" w:styleId="Subtitle">
    <w:name w:val="Subtitle"/>
    <w:basedOn w:val="Normal1"/>
    <w:next w:val="Normal1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2ED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13B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ythilymythi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PUSHPARAJ</dc:creator>
  <cp:lastModifiedBy>admin</cp:lastModifiedBy>
  <cp:revision>2</cp:revision>
  <dcterms:created xsi:type="dcterms:W3CDTF">2023-10-11T01:58:00Z</dcterms:created>
  <dcterms:modified xsi:type="dcterms:W3CDTF">2023-10-11T01:58:00Z</dcterms:modified>
</cp:coreProperties>
</file>