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217CD7" w14:textId="3CE20121" w:rsidR="004B2584" w:rsidRPr="00F7197A" w:rsidRDefault="008462BD" w:rsidP="008462BD">
      <w:pPr>
        <w:jc w:val="center"/>
        <w:rPr>
          <w:b/>
          <w:bCs/>
        </w:rPr>
      </w:pPr>
      <w:r w:rsidRPr="00F7197A">
        <w:rPr>
          <w:b/>
          <w:bCs/>
          <w:sz w:val="24"/>
          <w:szCs w:val="24"/>
        </w:rPr>
        <w:t xml:space="preserve">Python PID Control System for Mass-Spring-Damper </w:t>
      </w:r>
      <w:r w:rsidR="0079361E">
        <w:rPr>
          <w:b/>
          <w:bCs/>
          <w:sz w:val="24"/>
          <w:szCs w:val="24"/>
        </w:rPr>
        <w:t xml:space="preserve">EGR 598 Project </w:t>
      </w:r>
      <w:r w:rsidRPr="00F7197A">
        <w:rPr>
          <w:b/>
          <w:bCs/>
          <w:sz w:val="24"/>
          <w:szCs w:val="24"/>
        </w:rPr>
        <w:t>Code Explanation</w:t>
      </w:r>
    </w:p>
    <w:p w14:paraId="2EE845CE" w14:textId="77777777" w:rsidR="008462BD" w:rsidRDefault="008462BD" w:rsidP="008462BD"/>
    <w:p w14:paraId="7D958BD0" w14:textId="1084CCF5" w:rsidR="00F7197A" w:rsidRPr="00F7197A" w:rsidRDefault="00F7197A" w:rsidP="008462BD">
      <w:pPr>
        <w:rPr>
          <w:b/>
          <w:bCs/>
        </w:rPr>
      </w:pPr>
      <w:r w:rsidRPr="00F7197A">
        <w:rPr>
          <w:b/>
          <w:bCs/>
        </w:rPr>
        <w:t>CODE</w:t>
      </w:r>
    </w:p>
    <w:p w14:paraId="0139D544" w14:textId="3EE442A6" w:rsidR="008462BD" w:rsidRDefault="008462BD" w:rsidP="008462BD">
      <w:r>
        <w:t xml:space="preserve">“# Importing necessary </w:t>
      </w:r>
      <w:proofErr w:type="gramStart"/>
      <w:r>
        <w:t>libraries</w:t>
      </w:r>
      <w:proofErr w:type="gramEnd"/>
    </w:p>
    <w:p w14:paraId="22B75344" w14:textId="77777777" w:rsidR="008462BD" w:rsidRDefault="008462BD" w:rsidP="008462BD">
      <w:r>
        <w:t xml:space="preserve">import </w:t>
      </w:r>
      <w:proofErr w:type="spellStart"/>
      <w:r>
        <w:t>numpy</w:t>
      </w:r>
      <w:proofErr w:type="spellEnd"/>
      <w:r>
        <w:t xml:space="preserve"> as </w:t>
      </w:r>
      <w:proofErr w:type="gramStart"/>
      <w:r>
        <w:t>np</w:t>
      </w:r>
      <w:proofErr w:type="gramEnd"/>
    </w:p>
    <w:p w14:paraId="1CA6628B" w14:textId="49176AEA" w:rsidR="008462BD" w:rsidRDefault="008462BD" w:rsidP="008462BD">
      <w:r>
        <w:t xml:space="preserve">import </w:t>
      </w:r>
      <w:proofErr w:type="spellStart"/>
      <w:proofErr w:type="gramStart"/>
      <w:r>
        <w:t>matplotlib.pyplot</w:t>
      </w:r>
      <w:proofErr w:type="spellEnd"/>
      <w:proofErr w:type="gramEnd"/>
      <w:r>
        <w:t xml:space="preserve"> as </w:t>
      </w:r>
      <w:proofErr w:type="spellStart"/>
      <w:r>
        <w:t>plt</w:t>
      </w:r>
      <w:proofErr w:type="spellEnd"/>
      <w:r>
        <w:t>”</w:t>
      </w:r>
    </w:p>
    <w:p w14:paraId="5C17E571" w14:textId="799A140D" w:rsidR="008462BD" w:rsidRDefault="008462BD" w:rsidP="00F7197A">
      <w:pPr>
        <w:jc w:val="both"/>
      </w:pPr>
      <w:r w:rsidRPr="00F7197A">
        <w:rPr>
          <w:b/>
          <w:bCs/>
        </w:rPr>
        <w:t>Explanation:</w:t>
      </w:r>
      <w:r w:rsidRPr="008462BD">
        <w:t xml:space="preserve"> The code starts by importing two essential libraries, NumPy and Matplotlib. NumPy is used for numerical operations, and Matplotlib is used for data visualization, specifically for plotting graphs.</w:t>
      </w:r>
    </w:p>
    <w:p w14:paraId="1134007E" w14:textId="77777777" w:rsidR="008462BD" w:rsidRDefault="008462BD" w:rsidP="008462BD"/>
    <w:p w14:paraId="3D9A5342" w14:textId="5E8680AE" w:rsidR="008462BD" w:rsidRDefault="008462BD" w:rsidP="008462BD">
      <w:r>
        <w:t>“# Mass-Spring-Damper System Parameters</w:t>
      </w:r>
    </w:p>
    <w:p w14:paraId="6478DBAC" w14:textId="77777777" w:rsidR="008462BD" w:rsidRDefault="008462BD" w:rsidP="008462BD">
      <w:r>
        <w:t xml:space="preserve">m = </w:t>
      </w:r>
      <w:proofErr w:type="gramStart"/>
      <w:r>
        <w:t>1.0  #</w:t>
      </w:r>
      <w:proofErr w:type="gramEnd"/>
      <w:r>
        <w:t xml:space="preserve"> Mass (kg)</w:t>
      </w:r>
    </w:p>
    <w:p w14:paraId="0B904761" w14:textId="77777777" w:rsidR="008462BD" w:rsidRDefault="008462BD" w:rsidP="008462BD">
      <w:r>
        <w:t xml:space="preserve">k = </w:t>
      </w:r>
      <w:proofErr w:type="gramStart"/>
      <w:r>
        <w:t>10.0  #</w:t>
      </w:r>
      <w:proofErr w:type="gramEnd"/>
      <w:r>
        <w:t xml:space="preserve"> Spring constant (N/m)</w:t>
      </w:r>
    </w:p>
    <w:p w14:paraId="0B4AEC62" w14:textId="3FA363E8" w:rsidR="008462BD" w:rsidRDefault="008462BD" w:rsidP="008462BD">
      <w:r>
        <w:t>c = 1.0   # Damping coefficient (Ns/m)”</w:t>
      </w:r>
    </w:p>
    <w:p w14:paraId="44980798" w14:textId="415B2C7F" w:rsidR="008462BD" w:rsidRDefault="008462BD" w:rsidP="00F7197A">
      <w:pPr>
        <w:jc w:val="both"/>
      </w:pPr>
      <w:r w:rsidRPr="00F7197A">
        <w:rPr>
          <w:b/>
          <w:bCs/>
        </w:rPr>
        <w:t>Explanation:</w:t>
      </w:r>
      <w:r w:rsidRPr="008462BD">
        <w:t xml:space="preserve"> These lines define the parameters of the mass-spring-damper system. </w:t>
      </w:r>
      <w:r>
        <w:t>“</w:t>
      </w:r>
      <w:r w:rsidRPr="008462BD">
        <w:t>m</w:t>
      </w:r>
      <w:r>
        <w:t>”</w:t>
      </w:r>
      <w:r w:rsidRPr="008462BD">
        <w:t xml:space="preserve"> represents the mass, </w:t>
      </w:r>
      <w:r>
        <w:t>“</w:t>
      </w:r>
      <w:r w:rsidRPr="008462BD">
        <w:t>k</w:t>
      </w:r>
      <w:r>
        <w:t>”</w:t>
      </w:r>
      <w:r w:rsidRPr="008462BD">
        <w:t xml:space="preserve"> is the spring constant, and </w:t>
      </w:r>
      <w:r>
        <w:t>“</w:t>
      </w:r>
      <w:r w:rsidRPr="008462BD">
        <w:t>c</w:t>
      </w:r>
      <w:r>
        <w:t>”</w:t>
      </w:r>
      <w:r w:rsidRPr="008462BD">
        <w:t xml:space="preserve"> is the damping coefficient. These values are typical parameters used in modeling mechanical systems.</w:t>
      </w:r>
    </w:p>
    <w:p w14:paraId="24C5D6ED" w14:textId="77777777" w:rsidR="008462BD" w:rsidRDefault="008462BD" w:rsidP="008462BD"/>
    <w:p w14:paraId="4FEEE9FD" w14:textId="32631B65" w:rsidR="008462BD" w:rsidRDefault="008462BD" w:rsidP="008462BD">
      <w:r>
        <w:t>“# PID Controller Parameters</w:t>
      </w:r>
    </w:p>
    <w:p w14:paraId="1B93690D" w14:textId="77777777" w:rsidR="008462BD" w:rsidRDefault="008462BD" w:rsidP="008462BD">
      <w:proofErr w:type="spellStart"/>
      <w:r>
        <w:t>Kp</w:t>
      </w:r>
      <w:proofErr w:type="spellEnd"/>
      <w:r>
        <w:t xml:space="preserve"> = </w:t>
      </w:r>
      <w:proofErr w:type="gramStart"/>
      <w:r>
        <w:t>20.0  #</w:t>
      </w:r>
      <w:proofErr w:type="gramEnd"/>
      <w:r>
        <w:t xml:space="preserve"> Proportional gain</w:t>
      </w:r>
    </w:p>
    <w:p w14:paraId="0131DEE9" w14:textId="77777777" w:rsidR="008462BD" w:rsidRDefault="008462BD" w:rsidP="008462BD">
      <w:r>
        <w:t xml:space="preserve">Ki = </w:t>
      </w:r>
      <w:proofErr w:type="gramStart"/>
      <w:r>
        <w:t>10.0  #</w:t>
      </w:r>
      <w:proofErr w:type="gramEnd"/>
      <w:r>
        <w:t xml:space="preserve"> Integral gain</w:t>
      </w:r>
    </w:p>
    <w:p w14:paraId="3F03B8F8" w14:textId="3B94A68A" w:rsidR="008462BD" w:rsidRDefault="008462BD" w:rsidP="008462BD">
      <w:proofErr w:type="spellStart"/>
      <w:r>
        <w:t>Kd</w:t>
      </w:r>
      <w:proofErr w:type="spellEnd"/>
      <w:r>
        <w:t xml:space="preserve"> = 2.0   # Derivative gain”</w:t>
      </w:r>
    </w:p>
    <w:p w14:paraId="7A36C04D" w14:textId="448A080D" w:rsidR="008462BD" w:rsidRDefault="008462BD" w:rsidP="00F7197A">
      <w:pPr>
        <w:jc w:val="both"/>
      </w:pPr>
      <w:r w:rsidRPr="00F7197A">
        <w:rPr>
          <w:b/>
          <w:bCs/>
        </w:rPr>
        <w:t>Explanation:</w:t>
      </w:r>
      <w:r w:rsidRPr="008462BD">
        <w:t xml:space="preserve"> Here, the code sets the parameters for the PID (Proportional-Integral-Derivative) controller. </w:t>
      </w:r>
      <w:r>
        <w:t>“</w:t>
      </w:r>
      <w:proofErr w:type="spellStart"/>
      <w:r w:rsidRPr="008462BD">
        <w:t>Kp</w:t>
      </w:r>
      <w:proofErr w:type="spellEnd"/>
      <w:r>
        <w:t>”</w:t>
      </w:r>
      <w:r w:rsidRPr="008462BD">
        <w:t xml:space="preserve">, </w:t>
      </w:r>
      <w:r>
        <w:t>“</w:t>
      </w:r>
      <w:r w:rsidRPr="008462BD">
        <w:t>Ki</w:t>
      </w:r>
      <w:r>
        <w:t>”</w:t>
      </w:r>
      <w:r w:rsidRPr="008462BD">
        <w:t xml:space="preserve">, and </w:t>
      </w:r>
      <w:r>
        <w:t>“</w:t>
      </w:r>
      <w:proofErr w:type="spellStart"/>
      <w:r w:rsidRPr="008462BD">
        <w:t>Kd</w:t>
      </w:r>
      <w:proofErr w:type="spellEnd"/>
      <w:r>
        <w:t>”</w:t>
      </w:r>
      <w:r w:rsidRPr="008462BD">
        <w:t xml:space="preserve"> are the proportional, integral, and derivative gains, respectively. These gains determine how much the controller responds to the current error, accumulated error over time, and the rate of change of error.</w:t>
      </w:r>
    </w:p>
    <w:p w14:paraId="5007A185" w14:textId="77777777" w:rsidR="008462BD" w:rsidRDefault="008462BD" w:rsidP="008462BD"/>
    <w:p w14:paraId="675205C3" w14:textId="341A1925" w:rsidR="008462BD" w:rsidRDefault="008462BD" w:rsidP="008462BD">
      <w:r>
        <w:t>“# Simulation Parameters</w:t>
      </w:r>
    </w:p>
    <w:p w14:paraId="50B3EC72" w14:textId="77777777" w:rsidR="008462BD" w:rsidRDefault="008462BD" w:rsidP="008462BD">
      <w:r>
        <w:t xml:space="preserve">dt = </w:t>
      </w:r>
      <w:proofErr w:type="gramStart"/>
      <w:r>
        <w:t>0.01  #</w:t>
      </w:r>
      <w:proofErr w:type="gramEnd"/>
      <w:r>
        <w:t xml:space="preserve"> Time step (seconds)</w:t>
      </w:r>
    </w:p>
    <w:p w14:paraId="2182ACC1" w14:textId="77777777" w:rsidR="008462BD" w:rsidRDefault="008462BD" w:rsidP="008462BD">
      <w:proofErr w:type="spellStart"/>
      <w:r>
        <w:t>total_time</w:t>
      </w:r>
      <w:proofErr w:type="spellEnd"/>
      <w:r>
        <w:t xml:space="preserve"> = </w:t>
      </w:r>
      <w:proofErr w:type="gramStart"/>
      <w:r>
        <w:t>10.0  #</w:t>
      </w:r>
      <w:proofErr w:type="gramEnd"/>
      <w:r>
        <w:t xml:space="preserve"> Total simulation time (seconds)</w:t>
      </w:r>
    </w:p>
    <w:p w14:paraId="6D9F3D82" w14:textId="533ACB33" w:rsidR="008462BD" w:rsidRDefault="008462BD" w:rsidP="008462BD">
      <w:proofErr w:type="spellStart"/>
      <w:r>
        <w:t>num_steps</w:t>
      </w:r>
      <w:proofErr w:type="spellEnd"/>
      <w:r>
        <w:t xml:space="preserve"> = </w:t>
      </w:r>
      <w:proofErr w:type="gramStart"/>
      <w:r>
        <w:t>int(</w:t>
      </w:r>
      <w:proofErr w:type="spellStart"/>
      <w:proofErr w:type="gramEnd"/>
      <w:r>
        <w:t>total_time</w:t>
      </w:r>
      <w:proofErr w:type="spellEnd"/>
      <w:r>
        <w:t xml:space="preserve"> / dt)”</w:t>
      </w:r>
    </w:p>
    <w:p w14:paraId="335184EC" w14:textId="09F92980" w:rsidR="008462BD" w:rsidRDefault="008462BD" w:rsidP="00F7197A">
      <w:pPr>
        <w:jc w:val="both"/>
      </w:pPr>
      <w:r w:rsidRPr="00F7197A">
        <w:rPr>
          <w:b/>
          <w:bCs/>
        </w:rPr>
        <w:lastRenderedPageBreak/>
        <w:t xml:space="preserve">Explanation: </w:t>
      </w:r>
      <w:r w:rsidRPr="008462BD">
        <w:t xml:space="preserve">This section defines the parameters for the simulation. dt is the time step used in the simulation. </w:t>
      </w:r>
      <w:proofErr w:type="spellStart"/>
      <w:r w:rsidRPr="008462BD">
        <w:t>total_time</w:t>
      </w:r>
      <w:proofErr w:type="spellEnd"/>
      <w:r w:rsidRPr="008462BD">
        <w:t xml:space="preserve"> is the duration of the simulation, and </w:t>
      </w:r>
      <w:proofErr w:type="spellStart"/>
      <w:r w:rsidRPr="008462BD">
        <w:t>num_steps</w:t>
      </w:r>
      <w:proofErr w:type="spellEnd"/>
      <w:r w:rsidRPr="008462BD">
        <w:t xml:space="preserve"> </w:t>
      </w:r>
      <w:proofErr w:type="gramStart"/>
      <w:r w:rsidRPr="008462BD">
        <w:t>calculates</w:t>
      </w:r>
      <w:proofErr w:type="gramEnd"/>
      <w:r w:rsidRPr="008462BD">
        <w:t xml:space="preserve"> the total number of steps needed based on the time step and total simulation time.</w:t>
      </w:r>
    </w:p>
    <w:p w14:paraId="385424F5" w14:textId="0FBCC8B5" w:rsidR="008462BD" w:rsidRDefault="008462BD" w:rsidP="008462BD">
      <w:r>
        <w:t>“# Initial Conditions</w:t>
      </w:r>
    </w:p>
    <w:p w14:paraId="0F1A9F4D" w14:textId="77777777" w:rsidR="008462BD" w:rsidRDefault="008462BD" w:rsidP="008462BD">
      <w:r>
        <w:t xml:space="preserve">x0 = </w:t>
      </w:r>
      <w:proofErr w:type="gramStart"/>
      <w:r>
        <w:t>1.0  #</w:t>
      </w:r>
      <w:proofErr w:type="gramEnd"/>
      <w:r>
        <w:t xml:space="preserve"> Initial position (m)</w:t>
      </w:r>
    </w:p>
    <w:p w14:paraId="27AA0A54" w14:textId="09E989BD" w:rsidR="008462BD" w:rsidRDefault="008462BD" w:rsidP="008462BD">
      <w:r>
        <w:t xml:space="preserve">v0 = </w:t>
      </w:r>
      <w:proofErr w:type="gramStart"/>
      <w:r>
        <w:t>0.0  #</w:t>
      </w:r>
      <w:proofErr w:type="gramEnd"/>
      <w:r>
        <w:t xml:space="preserve"> Initial velocity (m/s)”</w:t>
      </w:r>
    </w:p>
    <w:p w14:paraId="5863AE34" w14:textId="10DA5051" w:rsidR="008462BD" w:rsidRDefault="008462BD" w:rsidP="00F7197A">
      <w:pPr>
        <w:jc w:val="both"/>
      </w:pPr>
      <w:r w:rsidRPr="00F7197A">
        <w:rPr>
          <w:b/>
          <w:bCs/>
        </w:rPr>
        <w:t>Explanation:</w:t>
      </w:r>
      <w:r w:rsidRPr="008462BD">
        <w:t xml:space="preserve"> These lines set the initial conditions of the system. </w:t>
      </w:r>
      <w:r>
        <w:t>“</w:t>
      </w:r>
      <w:r w:rsidRPr="008462BD">
        <w:t>x0</w:t>
      </w:r>
      <w:r>
        <w:t>”</w:t>
      </w:r>
      <w:r w:rsidRPr="008462BD">
        <w:t xml:space="preserve"> is the initial position of the mass, and </w:t>
      </w:r>
      <w:r>
        <w:t>“</w:t>
      </w:r>
      <w:r w:rsidRPr="008462BD">
        <w:t>v0</w:t>
      </w:r>
      <w:r>
        <w:t>”</w:t>
      </w:r>
      <w:r w:rsidRPr="008462BD">
        <w:t xml:space="preserve"> is the initial velocity. These values determine the starting state of the system.</w:t>
      </w:r>
    </w:p>
    <w:p w14:paraId="3C693278" w14:textId="77777777" w:rsidR="008462BD" w:rsidRDefault="008462BD" w:rsidP="008462BD"/>
    <w:p w14:paraId="19E66685" w14:textId="3B084C9D" w:rsidR="008462BD" w:rsidRDefault="008462BD" w:rsidP="008462BD">
      <w:r>
        <w:t>“# Reference Position (Setpoint)</w:t>
      </w:r>
    </w:p>
    <w:p w14:paraId="6E01278C" w14:textId="468F38E8" w:rsidR="008462BD" w:rsidRDefault="008462BD" w:rsidP="008462BD">
      <w:r>
        <w:t xml:space="preserve">setpoint = </w:t>
      </w:r>
      <w:proofErr w:type="gramStart"/>
      <w:r>
        <w:t>0.0  #</w:t>
      </w:r>
      <w:proofErr w:type="gramEnd"/>
      <w:r>
        <w:t xml:space="preserve"> The desired position (m)”</w:t>
      </w:r>
    </w:p>
    <w:p w14:paraId="0C86E091" w14:textId="19E9419D" w:rsidR="008462BD" w:rsidRDefault="008462BD" w:rsidP="00F7197A">
      <w:pPr>
        <w:jc w:val="both"/>
      </w:pPr>
      <w:r w:rsidRPr="00F7197A">
        <w:rPr>
          <w:b/>
          <w:bCs/>
        </w:rPr>
        <w:t>Explanation:</w:t>
      </w:r>
      <w:r w:rsidRPr="008462BD">
        <w:t xml:space="preserve"> setpoint represents the desired or target position that the PID controller will try to achieve. In this case, it's set to 0.0 meters.</w:t>
      </w:r>
    </w:p>
    <w:p w14:paraId="2D73195D" w14:textId="77777777" w:rsidR="008462BD" w:rsidRDefault="008462BD" w:rsidP="008462BD"/>
    <w:p w14:paraId="4372139A" w14:textId="245AA220" w:rsidR="008462BD" w:rsidRDefault="008462BD" w:rsidP="008462BD">
      <w:r>
        <w:t>“# Lists to store data for plotting</w:t>
      </w:r>
    </w:p>
    <w:p w14:paraId="0A66D490" w14:textId="77777777" w:rsidR="008462BD" w:rsidRDefault="008462BD" w:rsidP="008462BD">
      <w:r>
        <w:t>time = [0.0]</w:t>
      </w:r>
    </w:p>
    <w:p w14:paraId="3AE5F030" w14:textId="3FA25FB0" w:rsidR="008462BD" w:rsidRDefault="008462BD" w:rsidP="008462BD">
      <w:r>
        <w:t>position = [x0]”</w:t>
      </w:r>
    </w:p>
    <w:p w14:paraId="617B2D64" w14:textId="14DDE91A" w:rsidR="008462BD" w:rsidRDefault="008462BD" w:rsidP="00F7197A">
      <w:pPr>
        <w:jc w:val="both"/>
      </w:pPr>
      <w:r w:rsidRPr="00F7197A">
        <w:rPr>
          <w:b/>
          <w:bCs/>
        </w:rPr>
        <w:t>Explanation:</w:t>
      </w:r>
      <w:r w:rsidRPr="008462BD">
        <w:t xml:space="preserve"> Two lists, time, and position are initialized. These lists will be used to store data during the simulation for later plotting.</w:t>
      </w:r>
    </w:p>
    <w:p w14:paraId="2A522480" w14:textId="77777777" w:rsidR="008462BD" w:rsidRDefault="008462BD" w:rsidP="008462BD"/>
    <w:p w14:paraId="6EC90B95" w14:textId="3B8E85C8" w:rsidR="008462BD" w:rsidRDefault="008462BD" w:rsidP="008462BD">
      <w:r>
        <w:t xml:space="preserve">“# Initialize PID controller error </w:t>
      </w:r>
      <w:proofErr w:type="gramStart"/>
      <w:r>
        <w:t>terms</w:t>
      </w:r>
      <w:proofErr w:type="gramEnd"/>
    </w:p>
    <w:p w14:paraId="31CE3C8E" w14:textId="77777777" w:rsidR="008462BD" w:rsidRDefault="008462BD" w:rsidP="008462BD">
      <w:r>
        <w:t>integral = 0.0</w:t>
      </w:r>
    </w:p>
    <w:p w14:paraId="6EA94DAF" w14:textId="7EBA1A1E" w:rsidR="008462BD" w:rsidRDefault="008462BD" w:rsidP="008462BD">
      <w:proofErr w:type="spellStart"/>
      <w:r>
        <w:t>previous_error</w:t>
      </w:r>
      <w:proofErr w:type="spellEnd"/>
      <w:r>
        <w:t xml:space="preserve"> = 0.0”</w:t>
      </w:r>
    </w:p>
    <w:p w14:paraId="76C8C43A" w14:textId="3322059E" w:rsidR="008462BD" w:rsidRDefault="008462BD" w:rsidP="00F7197A">
      <w:pPr>
        <w:jc w:val="both"/>
      </w:pPr>
      <w:r w:rsidRPr="00F7197A">
        <w:rPr>
          <w:b/>
          <w:bCs/>
        </w:rPr>
        <w:t>Explanation:</w:t>
      </w:r>
      <w:r w:rsidRPr="008462BD">
        <w:t xml:space="preserve"> integral and </w:t>
      </w:r>
      <w:proofErr w:type="spellStart"/>
      <w:r w:rsidRPr="008462BD">
        <w:t>previous_error</w:t>
      </w:r>
      <w:proofErr w:type="spellEnd"/>
      <w:r w:rsidRPr="008462BD">
        <w:t xml:space="preserve"> are variables used to store the integral of the error (cumulative error) and the previous error, respectively. These are crucial for the PID control calculations.</w:t>
      </w:r>
    </w:p>
    <w:p w14:paraId="19B9CAE5" w14:textId="77777777" w:rsidR="008462BD" w:rsidRDefault="008462BD" w:rsidP="008462BD"/>
    <w:p w14:paraId="245763FD" w14:textId="77777777" w:rsidR="008462BD" w:rsidRDefault="008462BD" w:rsidP="008462BD">
      <w:r>
        <w:t>“# Simulation Loop</w:t>
      </w:r>
    </w:p>
    <w:p w14:paraId="47A3B761" w14:textId="77777777" w:rsidR="008462BD" w:rsidRDefault="008462BD" w:rsidP="008462BD">
      <w:r>
        <w:t>x = x0</w:t>
      </w:r>
    </w:p>
    <w:p w14:paraId="6EBECF3D" w14:textId="77777777" w:rsidR="008462BD" w:rsidRDefault="008462BD" w:rsidP="008462BD">
      <w:r>
        <w:t>v = v0</w:t>
      </w:r>
    </w:p>
    <w:p w14:paraId="2921508C" w14:textId="77777777" w:rsidR="008462BD" w:rsidRDefault="008462BD" w:rsidP="008462BD"/>
    <w:p w14:paraId="7E1BC839" w14:textId="77777777" w:rsidR="008462BD" w:rsidRDefault="008462BD" w:rsidP="008462BD">
      <w:r>
        <w:t>for _ in range(</w:t>
      </w:r>
      <w:proofErr w:type="spellStart"/>
      <w:r>
        <w:t>num_steps</w:t>
      </w:r>
      <w:proofErr w:type="spellEnd"/>
      <w:r>
        <w:t>):</w:t>
      </w:r>
    </w:p>
    <w:p w14:paraId="0ADD29D9" w14:textId="77777777" w:rsidR="008462BD" w:rsidRDefault="008462BD" w:rsidP="008462BD">
      <w:r>
        <w:lastRenderedPageBreak/>
        <w:t xml:space="preserve">    # Calculate control input using PID control</w:t>
      </w:r>
    </w:p>
    <w:p w14:paraId="619B161D" w14:textId="77777777" w:rsidR="008462BD" w:rsidRDefault="008462BD" w:rsidP="008462BD">
      <w:r>
        <w:t xml:space="preserve">    error = setpoint - x</w:t>
      </w:r>
    </w:p>
    <w:p w14:paraId="15AC3DCA" w14:textId="77777777" w:rsidR="008462BD" w:rsidRDefault="008462BD" w:rsidP="008462BD">
      <w:r>
        <w:t xml:space="preserve">    integral += error * dt</w:t>
      </w:r>
    </w:p>
    <w:p w14:paraId="0BCB2D67" w14:textId="77777777" w:rsidR="008462BD" w:rsidRDefault="008462BD" w:rsidP="008462BD">
      <w:r>
        <w:t xml:space="preserve">    derivative = (error - </w:t>
      </w:r>
      <w:proofErr w:type="spellStart"/>
      <w:r>
        <w:t>previous_error</w:t>
      </w:r>
      <w:proofErr w:type="spellEnd"/>
      <w:r>
        <w:t>) / dt</w:t>
      </w:r>
    </w:p>
    <w:p w14:paraId="0C9972AE" w14:textId="77777777" w:rsidR="008462BD" w:rsidRDefault="008462BD" w:rsidP="008462BD"/>
    <w:p w14:paraId="75D141C4" w14:textId="77777777" w:rsidR="008462BD" w:rsidRDefault="008462BD" w:rsidP="008462BD">
      <w:r>
        <w:t xml:space="preserve">    </w:t>
      </w:r>
      <w:proofErr w:type="spellStart"/>
      <w:r>
        <w:t>control_input</w:t>
      </w:r>
      <w:proofErr w:type="spellEnd"/>
      <w:r>
        <w:t xml:space="preserve"> = </w:t>
      </w:r>
      <w:proofErr w:type="spellStart"/>
      <w:r>
        <w:t>Kp</w:t>
      </w:r>
      <w:proofErr w:type="spellEnd"/>
      <w:r>
        <w:t xml:space="preserve"> * error + Ki * integral + </w:t>
      </w:r>
      <w:proofErr w:type="spellStart"/>
      <w:r>
        <w:t>Kd</w:t>
      </w:r>
      <w:proofErr w:type="spellEnd"/>
      <w:r>
        <w:t xml:space="preserve"> * derivative</w:t>
      </w:r>
    </w:p>
    <w:p w14:paraId="77D5041F" w14:textId="77777777" w:rsidR="008462BD" w:rsidRDefault="008462BD" w:rsidP="008462BD"/>
    <w:p w14:paraId="420C0648" w14:textId="77777777" w:rsidR="008462BD" w:rsidRDefault="008462BD" w:rsidP="008462BD">
      <w:r>
        <w:t xml:space="preserve">    # Equations of motion (Newton's second law)</w:t>
      </w:r>
    </w:p>
    <w:p w14:paraId="6259DD15" w14:textId="77777777" w:rsidR="008462BD" w:rsidRDefault="008462BD" w:rsidP="008462BD">
      <w:r>
        <w:t xml:space="preserve">    acceleration = (</w:t>
      </w:r>
      <w:proofErr w:type="spellStart"/>
      <w:r>
        <w:t>control_input</w:t>
      </w:r>
      <w:proofErr w:type="spellEnd"/>
      <w:r>
        <w:t xml:space="preserve"> - c * v - k * x) / m</w:t>
      </w:r>
    </w:p>
    <w:p w14:paraId="2C83622B" w14:textId="77777777" w:rsidR="008462BD" w:rsidRDefault="008462BD" w:rsidP="008462BD">
      <w:r>
        <w:t xml:space="preserve">    v += acceleration * dt</w:t>
      </w:r>
    </w:p>
    <w:p w14:paraId="4759E8E8" w14:textId="77777777" w:rsidR="008462BD" w:rsidRDefault="008462BD" w:rsidP="008462BD">
      <w:r>
        <w:t xml:space="preserve">    x += v * dt</w:t>
      </w:r>
    </w:p>
    <w:p w14:paraId="5F48EB97" w14:textId="77777777" w:rsidR="008462BD" w:rsidRDefault="008462BD" w:rsidP="008462BD"/>
    <w:p w14:paraId="0B82DB7F" w14:textId="77777777" w:rsidR="008462BD" w:rsidRDefault="008462BD" w:rsidP="008462BD">
      <w:r>
        <w:t xml:space="preserve">    # Store data for plotting</w:t>
      </w:r>
    </w:p>
    <w:p w14:paraId="362B503C" w14:textId="77777777" w:rsidR="008462BD" w:rsidRDefault="008462BD" w:rsidP="008462BD">
      <w:r>
        <w:t xml:space="preserve">    </w:t>
      </w:r>
      <w:proofErr w:type="spellStart"/>
      <w:proofErr w:type="gramStart"/>
      <w:r>
        <w:t>time.append</w:t>
      </w:r>
      <w:proofErr w:type="spellEnd"/>
      <w:proofErr w:type="gramEnd"/>
      <w:r>
        <w:t>(time[-1] + dt)</w:t>
      </w:r>
    </w:p>
    <w:p w14:paraId="36B1D102" w14:textId="77777777" w:rsidR="008462BD" w:rsidRDefault="008462BD" w:rsidP="008462BD">
      <w:r>
        <w:t xml:space="preserve">    </w:t>
      </w:r>
      <w:proofErr w:type="spellStart"/>
      <w:proofErr w:type="gramStart"/>
      <w:r>
        <w:t>position.append</w:t>
      </w:r>
      <w:proofErr w:type="spellEnd"/>
      <w:proofErr w:type="gramEnd"/>
      <w:r>
        <w:t>(x)</w:t>
      </w:r>
    </w:p>
    <w:p w14:paraId="5EAC10F1" w14:textId="77777777" w:rsidR="008462BD" w:rsidRDefault="008462BD" w:rsidP="008462BD"/>
    <w:p w14:paraId="0B8380E3" w14:textId="0A12D7E1" w:rsidR="008462BD" w:rsidRDefault="008462BD" w:rsidP="008462BD">
      <w:r>
        <w:t xml:space="preserve">    </w:t>
      </w:r>
      <w:proofErr w:type="spellStart"/>
      <w:r>
        <w:t>previous_error</w:t>
      </w:r>
      <w:proofErr w:type="spellEnd"/>
      <w:r>
        <w:t xml:space="preserve"> = error”</w:t>
      </w:r>
    </w:p>
    <w:p w14:paraId="189B6885" w14:textId="1ABA9107" w:rsidR="008462BD" w:rsidRDefault="008462BD" w:rsidP="00F7197A">
      <w:pPr>
        <w:jc w:val="both"/>
      </w:pPr>
      <w:r w:rsidRPr="00F7197A">
        <w:rPr>
          <w:b/>
          <w:bCs/>
        </w:rPr>
        <w:t>Explanation:</w:t>
      </w:r>
      <w:r w:rsidRPr="008462BD">
        <w:t xml:space="preserve"> This section represents the main simulation loop. It iterates through the time steps and calculates the control input using the PID control formula. It then updates the position and velocity of the system based on the equations of motion (Newton's second law). The results are stored in the </w:t>
      </w:r>
      <w:r>
        <w:t>“</w:t>
      </w:r>
      <w:r w:rsidRPr="008462BD">
        <w:t>time</w:t>
      </w:r>
      <w:r>
        <w:t>”</w:t>
      </w:r>
      <w:r w:rsidRPr="008462BD">
        <w:t xml:space="preserve"> and </w:t>
      </w:r>
      <w:r>
        <w:t>“</w:t>
      </w:r>
      <w:r w:rsidRPr="008462BD">
        <w:t>position</w:t>
      </w:r>
      <w:r>
        <w:t>”</w:t>
      </w:r>
      <w:r w:rsidRPr="008462BD">
        <w:t xml:space="preserve"> lists for later plotting.</w:t>
      </w:r>
    </w:p>
    <w:p w14:paraId="6403943E" w14:textId="77777777" w:rsidR="008462BD" w:rsidRDefault="008462BD" w:rsidP="008462BD"/>
    <w:p w14:paraId="05CAF4C2" w14:textId="517A644F" w:rsidR="00F7197A" w:rsidRDefault="00F7197A" w:rsidP="00F7197A">
      <w:r>
        <w:t xml:space="preserve">“# Plot the </w:t>
      </w:r>
      <w:proofErr w:type="gramStart"/>
      <w:r>
        <w:t>results</w:t>
      </w:r>
      <w:proofErr w:type="gramEnd"/>
    </w:p>
    <w:p w14:paraId="561C6B3A" w14:textId="77777777" w:rsidR="00F7197A" w:rsidRDefault="00F7197A" w:rsidP="00F7197A">
      <w:proofErr w:type="spellStart"/>
      <w:proofErr w:type="gramStart"/>
      <w:r>
        <w:t>plt.figure</w:t>
      </w:r>
      <w:proofErr w:type="spellEnd"/>
      <w:proofErr w:type="gramEnd"/>
      <w:r>
        <w:t>()</w:t>
      </w:r>
    </w:p>
    <w:p w14:paraId="1B4A651E" w14:textId="77777777" w:rsidR="00F7197A" w:rsidRDefault="00F7197A" w:rsidP="00F7197A">
      <w:proofErr w:type="spellStart"/>
      <w:proofErr w:type="gramStart"/>
      <w:r>
        <w:t>plt.plot</w:t>
      </w:r>
      <w:proofErr w:type="spellEnd"/>
      <w:proofErr w:type="gramEnd"/>
      <w:r>
        <w:t>(time, position, label='Position')</w:t>
      </w:r>
    </w:p>
    <w:p w14:paraId="1015E999" w14:textId="77777777" w:rsidR="00F7197A" w:rsidRDefault="00F7197A" w:rsidP="00F7197A">
      <w:proofErr w:type="spellStart"/>
      <w:proofErr w:type="gramStart"/>
      <w:r>
        <w:t>plt.plot</w:t>
      </w:r>
      <w:proofErr w:type="spellEnd"/>
      <w:proofErr w:type="gramEnd"/>
      <w:r>
        <w:t xml:space="preserve">([0, </w:t>
      </w:r>
      <w:proofErr w:type="spellStart"/>
      <w:r>
        <w:t>total_time</w:t>
      </w:r>
      <w:proofErr w:type="spellEnd"/>
      <w:r>
        <w:t>], [setpoint, setpoint], 'r--', label='Setpoint')</w:t>
      </w:r>
    </w:p>
    <w:p w14:paraId="33AF40D0" w14:textId="77777777" w:rsidR="00F7197A" w:rsidRDefault="00F7197A" w:rsidP="00F7197A">
      <w:proofErr w:type="spellStart"/>
      <w:proofErr w:type="gramStart"/>
      <w:r>
        <w:t>plt.xlabel</w:t>
      </w:r>
      <w:proofErr w:type="spellEnd"/>
      <w:proofErr w:type="gramEnd"/>
      <w:r>
        <w:t>('Time (s)')</w:t>
      </w:r>
    </w:p>
    <w:p w14:paraId="6556482C" w14:textId="77777777" w:rsidR="00F7197A" w:rsidRDefault="00F7197A" w:rsidP="00F7197A">
      <w:proofErr w:type="spellStart"/>
      <w:proofErr w:type="gramStart"/>
      <w:r>
        <w:t>plt.ylabel</w:t>
      </w:r>
      <w:proofErr w:type="spellEnd"/>
      <w:proofErr w:type="gramEnd"/>
      <w:r>
        <w:t>('Position (m)')</w:t>
      </w:r>
    </w:p>
    <w:p w14:paraId="3A1BAD4E" w14:textId="77777777" w:rsidR="00F7197A" w:rsidRDefault="00F7197A" w:rsidP="00F7197A">
      <w:proofErr w:type="spellStart"/>
      <w:proofErr w:type="gramStart"/>
      <w:r>
        <w:t>plt.title</w:t>
      </w:r>
      <w:proofErr w:type="spellEnd"/>
      <w:proofErr w:type="gramEnd"/>
      <w:r>
        <w:t>('Mass-Spring-Damper System with PID Control')</w:t>
      </w:r>
    </w:p>
    <w:p w14:paraId="52D463B3" w14:textId="77777777" w:rsidR="00F7197A" w:rsidRDefault="00F7197A" w:rsidP="00F7197A">
      <w:proofErr w:type="spellStart"/>
      <w:proofErr w:type="gramStart"/>
      <w:r>
        <w:t>plt.legend</w:t>
      </w:r>
      <w:proofErr w:type="spellEnd"/>
      <w:proofErr w:type="gramEnd"/>
      <w:r>
        <w:t>()</w:t>
      </w:r>
    </w:p>
    <w:p w14:paraId="3901A61D" w14:textId="77777777" w:rsidR="00F7197A" w:rsidRDefault="00F7197A" w:rsidP="00F7197A">
      <w:proofErr w:type="spellStart"/>
      <w:proofErr w:type="gramStart"/>
      <w:r>
        <w:lastRenderedPageBreak/>
        <w:t>plt.grid</w:t>
      </w:r>
      <w:proofErr w:type="spellEnd"/>
      <w:proofErr w:type="gramEnd"/>
      <w:r>
        <w:t>(True)</w:t>
      </w:r>
    </w:p>
    <w:p w14:paraId="55823E93" w14:textId="5532A602" w:rsidR="008462BD" w:rsidRDefault="00F7197A" w:rsidP="00F7197A">
      <w:proofErr w:type="spellStart"/>
      <w:proofErr w:type="gramStart"/>
      <w:r>
        <w:t>plt.show</w:t>
      </w:r>
      <w:proofErr w:type="spellEnd"/>
      <w:proofErr w:type="gramEnd"/>
      <w:r>
        <w:t>()”</w:t>
      </w:r>
    </w:p>
    <w:p w14:paraId="10031E57" w14:textId="54EC770F" w:rsidR="00F7197A" w:rsidRDefault="00F7197A" w:rsidP="00F7197A">
      <w:pPr>
        <w:jc w:val="both"/>
      </w:pPr>
      <w:r w:rsidRPr="00F7197A">
        <w:rPr>
          <w:b/>
          <w:bCs/>
        </w:rPr>
        <w:t>Explanation:</w:t>
      </w:r>
      <w:r w:rsidRPr="00F7197A">
        <w:t xml:space="preserve"> This section uses Matplotlib to plot the simulation results. It creates a plot of position over time and includes a red dashed line representing the setpoint. This visualization helps in understanding how well the PID controller achieves the desired position.</w:t>
      </w:r>
    </w:p>
    <w:p w14:paraId="17E6EE57" w14:textId="77777777" w:rsidR="008462BD" w:rsidRDefault="008462BD" w:rsidP="008462BD"/>
    <w:p w14:paraId="298FB098" w14:textId="77777777" w:rsidR="0079361E" w:rsidRDefault="0079361E" w:rsidP="008462BD"/>
    <w:p w14:paraId="0858B23D" w14:textId="4DA17A5D" w:rsidR="00F7197A" w:rsidRDefault="00F7197A" w:rsidP="008462BD">
      <w:pPr>
        <w:rPr>
          <w:b/>
          <w:bCs/>
        </w:rPr>
      </w:pPr>
      <w:r w:rsidRPr="00F7197A">
        <w:rPr>
          <w:b/>
          <w:bCs/>
        </w:rPr>
        <w:t>OUTPUT</w:t>
      </w:r>
    </w:p>
    <w:p w14:paraId="7D15EE0C" w14:textId="77777777" w:rsidR="00365542" w:rsidRDefault="00365542" w:rsidP="008462BD">
      <w:pPr>
        <w:rPr>
          <w:b/>
          <w:bCs/>
        </w:rPr>
      </w:pPr>
    </w:p>
    <w:p w14:paraId="43F07B27" w14:textId="77777777" w:rsidR="00365542" w:rsidRDefault="00365542" w:rsidP="00365542">
      <w:pPr>
        <w:jc w:val="both"/>
      </w:pPr>
      <w:r>
        <w:t>The output is a plot that visually represents the simulation results of a mass-spring-damper system controlled by a PID controller. The key components of the output are as follows:</w:t>
      </w:r>
    </w:p>
    <w:p w14:paraId="1AC99F49" w14:textId="77777777" w:rsidR="00365542" w:rsidRPr="00F7197A" w:rsidRDefault="00365542" w:rsidP="008462BD">
      <w:pPr>
        <w:rPr>
          <w:b/>
          <w:bCs/>
        </w:rPr>
      </w:pPr>
    </w:p>
    <w:p w14:paraId="53FFF0F0" w14:textId="03AA61A2" w:rsidR="004E2C24" w:rsidRDefault="00F7197A" w:rsidP="00365542">
      <w:pPr>
        <w:jc w:val="center"/>
      </w:pPr>
      <w:r w:rsidRPr="00F7197A">
        <w:rPr>
          <w:noProof/>
        </w:rPr>
        <w:drawing>
          <wp:inline distT="0" distB="0" distL="0" distR="0" wp14:anchorId="7ECA0BED" wp14:editId="28386E52">
            <wp:extent cx="5505450" cy="4333875"/>
            <wp:effectExtent l="0" t="0" r="0" b="9525"/>
            <wp:docPr id="1414818431" name="Picture 1" descr="A graph of a line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818431" name="Picture 1" descr="A graph of a line graph&#10;&#10;Description automatically generated"/>
                    <pic:cNvPicPr/>
                  </pic:nvPicPr>
                  <pic:blipFill>
                    <a:blip r:embed="rId5"/>
                    <a:stretch>
                      <a:fillRect/>
                    </a:stretch>
                  </pic:blipFill>
                  <pic:spPr>
                    <a:xfrm>
                      <a:off x="0" y="0"/>
                      <a:ext cx="5505450" cy="4333875"/>
                    </a:xfrm>
                    <a:prstGeom prst="rect">
                      <a:avLst/>
                    </a:prstGeom>
                  </pic:spPr>
                </pic:pic>
              </a:graphicData>
            </a:graphic>
          </wp:inline>
        </w:drawing>
      </w:r>
    </w:p>
    <w:p w14:paraId="13A4D9DA" w14:textId="36463372" w:rsidR="004E2C24" w:rsidRPr="004E2C24" w:rsidRDefault="004E2C24" w:rsidP="004E2C24">
      <w:pPr>
        <w:pStyle w:val="ListParagraph"/>
        <w:numPr>
          <w:ilvl w:val="0"/>
          <w:numId w:val="1"/>
        </w:numPr>
        <w:rPr>
          <w:b/>
          <w:bCs/>
        </w:rPr>
      </w:pPr>
      <w:r w:rsidRPr="004E2C24">
        <w:rPr>
          <w:b/>
          <w:bCs/>
        </w:rPr>
        <w:t>Position vs. Time Plot:</w:t>
      </w:r>
    </w:p>
    <w:p w14:paraId="31DC67C3" w14:textId="58997EDD" w:rsidR="004E2C24" w:rsidRDefault="004E2C24" w:rsidP="004E2C24">
      <w:pPr>
        <w:pStyle w:val="ListParagraph"/>
        <w:jc w:val="both"/>
      </w:pPr>
      <w:r>
        <w:t>The primary plot shows the position of the mass over time. The x-axis represents time in seconds, and the y-axis represents the position of the mass in meters.</w:t>
      </w:r>
    </w:p>
    <w:p w14:paraId="6F8566F9" w14:textId="77777777" w:rsidR="004E2C24" w:rsidRDefault="004E2C24" w:rsidP="004E2C24"/>
    <w:p w14:paraId="5F96C626" w14:textId="77777777" w:rsidR="004E2C24" w:rsidRDefault="004E2C24" w:rsidP="004E2C24">
      <w:pPr>
        <w:pStyle w:val="ListParagraph"/>
      </w:pPr>
    </w:p>
    <w:p w14:paraId="05099298" w14:textId="2119386F" w:rsidR="004E2C24" w:rsidRPr="004E2C24" w:rsidRDefault="004E2C24" w:rsidP="004E2C24">
      <w:pPr>
        <w:pStyle w:val="ListParagraph"/>
        <w:numPr>
          <w:ilvl w:val="0"/>
          <w:numId w:val="1"/>
        </w:numPr>
        <w:rPr>
          <w:b/>
          <w:bCs/>
        </w:rPr>
      </w:pPr>
      <w:r w:rsidRPr="004E2C24">
        <w:rPr>
          <w:b/>
          <w:bCs/>
        </w:rPr>
        <w:t>Setpoint Reference Line:</w:t>
      </w:r>
    </w:p>
    <w:p w14:paraId="18E85BB3" w14:textId="0F9FEB11" w:rsidR="004E2C24" w:rsidRDefault="004E2C24" w:rsidP="004E2C24">
      <w:pPr>
        <w:pStyle w:val="ListParagraph"/>
        <w:jc w:val="both"/>
      </w:pPr>
      <w:r>
        <w:t>A red dashed line on the plot represents the setpoint or the desired position that the PID controller aims to achieve. In the provided code, the setpoint is set to 0.0 meters.</w:t>
      </w:r>
    </w:p>
    <w:p w14:paraId="25129282" w14:textId="77777777" w:rsidR="004E2C24" w:rsidRDefault="004E2C24" w:rsidP="004E2C24"/>
    <w:p w14:paraId="39E1C074" w14:textId="24A0E79A" w:rsidR="004E2C24" w:rsidRPr="004E2C24" w:rsidRDefault="004E2C24" w:rsidP="004E2C24">
      <w:pPr>
        <w:pStyle w:val="ListParagraph"/>
        <w:numPr>
          <w:ilvl w:val="0"/>
          <w:numId w:val="1"/>
        </w:numPr>
        <w:rPr>
          <w:b/>
          <w:bCs/>
        </w:rPr>
      </w:pPr>
      <w:r w:rsidRPr="004E2C24">
        <w:rPr>
          <w:b/>
          <w:bCs/>
        </w:rPr>
        <w:t>Legend:</w:t>
      </w:r>
    </w:p>
    <w:p w14:paraId="7F0AA087" w14:textId="001ED519" w:rsidR="004E2C24" w:rsidRDefault="004E2C24" w:rsidP="004E2C24">
      <w:pPr>
        <w:pStyle w:val="ListParagraph"/>
        <w:jc w:val="both"/>
      </w:pPr>
      <w:r>
        <w:t>The plot includes a legend that distinguishes between the actual position ("Position") and the setpoint reference line.</w:t>
      </w:r>
    </w:p>
    <w:p w14:paraId="55BD6702" w14:textId="77777777" w:rsidR="004E2C24" w:rsidRDefault="004E2C24" w:rsidP="004E2C24"/>
    <w:p w14:paraId="3351BF24" w14:textId="621EA8F5" w:rsidR="004E2C24" w:rsidRPr="004E2C24" w:rsidRDefault="004E2C24" w:rsidP="004E2C24">
      <w:pPr>
        <w:pStyle w:val="ListParagraph"/>
        <w:numPr>
          <w:ilvl w:val="0"/>
          <w:numId w:val="1"/>
        </w:numPr>
        <w:rPr>
          <w:b/>
          <w:bCs/>
        </w:rPr>
      </w:pPr>
      <w:r w:rsidRPr="004E2C24">
        <w:rPr>
          <w:b/>
          <w:bCs/>
        </w:rPr>
        <w:t>Axes Labels:</w:t>
      </w:r>
    </w:p>
    <w:p w14:paraId="640EA52C" w14:textId="15D1F932" w:rsidR="004E2C24" w:rsidRDefault="004E2C24" w:rsidP="004E2C24">
      <w:pPr>
        <w:pStyle w:val="ListParagraph"/>
      </w:pPr>
      <w:r>
        <w:t>The x-axis is labeled "Time (s)," and the y-axis is labeled "Position (m)."</w:t>
      </w:r>
    </w:p>
    <w:p w14:paraId="598590F2" w14:textId="77777777" w:rsidR="004E2C24" w:rsidRDefault="004E2C24" w:rsidP="004E2C24"/>
    <w:p w14:paraId="38681E1E" w14:textId="0D584689" w:rsidR="004E2C24" w:rsidRPr="004E2C24" w:rsidRDefault="004E2C24" w:rsidP="004E2C24">
      <w:pPr>
        <w:pStyle w:val="ListParagraph"/>
        <w:numPr>
          <w:ilvl w:val="0"/>
          <w:numId w:val="1"/>
        </w:numPr>
        <w:rPr>
          <w:b/>
          <w:bCs/>
        </w:rPr>
      </w:pPr>
      <w:r w:rsidRPr="004E2C24">
        <w:rPr>
          <w:b/>
          <w:bCs/>
        </w:rPr>
        <w:t>Visualization of System Response:</w:t>
      </w:r>
    </w:p>
    <w:p w14:paraId="1EE72F79" w14:textId="2B9619CA" w:rsidR="004E2C24" w:rsidRDefault="004E2C24" w:rsidP="004E2C24">
      <w:pPr>
        <w:pStyle w:val="ListParagraph"/>
        <w:jc w:val="both"/>
      </w:pPr>
      <w:r>
        <w:t>The plot visually illustrates how the position of the mass changes over time in response to the PID controller. The goal is for the system to reach and maintain the setpoint, demonstrating the effectiveness of the PID control in regulating the position.</w:t>
      </w:r>
    </w:p>
    <w:p w14:paraId="2614F553" w14:textId="77777777" w:rsidR="004E2C24" w:rsidRDefault="004E2C24" w:rsidP="004E2C24"/>
    <w:p w14:paraId="29E8BCAE" w14:textId="0D1425C1" w:rsidR="004E2C24" w:rsidRPr="008462BD" w:rsidRDefault="004E2C24" w:rsidP="004E2C24">
      <w:pPr>
        <w:jc w:val="both"/>
      </w:pPr>
      <w:r>
        <w:t>The output provides a clear representation of the dynamic behavior of the simulated system under the influence of the PID controller. Users can observe how the system responds to disturbances and changes in the setpoint, gaining insights into the principles of control systems and the impact of PID gains on system performance.</w:t>
      </w:r>
    </w:p>
    <w:sectPr w:rsidR="004E2C24" w:rsidRPr="008462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C8060C"/>
    <w:multiLevelType w:val="hybridMultilevel"/>
    <w:tmpl w:val="6DCCBA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0887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1302"/>
    <w:rsid w:val="00365542"/>
    <w:rsid w:val="00443A89"/>
    <w:rsid w:val="00481302"/>
    <w:rsid w:val="00496FE7"/>
    <w:rsid w:val="004B2584"/>
    <w:rsid w:val="004E2C24"/>
    <w:rsid w:val="00593E4B"/>
    <w:rsid w:val="0079361E"/>
    <w:rsid w:val="008462BD"/>
    <w:rsid w:val="00F719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14E4"/>
  <w15:chartTrackingRefBased/>
  <w15:docId w15:val="{45FEBD49-515D-440C-8521-D079A517C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2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698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5</Pages>
  <Words>822</Words>
  <Characters>4688</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Satya Pavan Bommu (Student)</dc:creator>
  <cp:keywords/>
  <dc:description/>
  <cp:lastModifiedBy>Satya Pavan Bommu (Student)</cp:lastModifiedBy>
  <cp:revision>5</cp:revision>
  <dcterms:created xsi:type="dcterms:W3CDTF">2023-10-16T04:28:00Z</dcterms:created>
  <dcterms:modified xsi:type="dcterms:W3CDTF">2023-11-11T23:27:00Z</dcterms:modified>
</cp:coreProperties>
</file>