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7F0" w:rsidRDefault="008E67F0">
      <w:r>
        <w:t xml:space="preserve">PIACENZA BASE </w:t>
      </w:r>
      <w:proofErr w:type="gramStart"/>
      <w:r>
        <w:t>CASE :</w:t>
      </w:r>
      <w:proofErr w:type="gramEnd"/>
      <w:r>
        <w:t xml:space="preserve"> </w:t>
      </w:r>
    </w:p>
    <w:p w:rsidR="00CA073A" w:rsidRDefault="008E67F0">
      <w:r>
        <w:rPr>
          <w:noProof/>
        </w:rPr>
        <w:drawing>
          <wp:inline distT="0" distB="0" distL="0" distR="0" wp14:anchorId="1F70ECEA" wp14:editId="07B2A49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F0" w:rsidRDefault="008E67F0">
      <w:r>
        <w:rPr>
          <w:noProof/>
        </w:rPr>
        <w:drawing>
          <wp:inline distT="0" distB="0" distL="0" distR="0" wp14:anchorId="0EF6CCA3" wp14:editId="05B6C0D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F0" w:rsidRDefault="008E67F0">
      <w:r>
        <w:rPr>
          <w:noProof/>
        </w:rPr>
        <w:lastRenderedPageBreak/>
        <w:drawing>
          <wp:inline distT="0" distB="0" distL="0" distR="0" wp14:anchorId="693562E6" wp14:editId="213FA1DE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F0" w:rsidRDefault="008E67F0"/>
    <w:p w:rsidR="008E67F0" w:rsidRDefault="008E67F0">
      <w:r>
        <w:rPr>
          <w:noProof/>
        </w:rPr>
        <w:drawing>
          <wp:inline distT="0" distB="0" distL="0" distR="0" wp14:anchorId="1F20949F" wp14:editId="5F382952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F0" w:rsidRDefault="008E67F0">
      <w:r>
        <w:rPr>
          <w:noProof/>
        </w:rPr>
        <w:lastRenderedPageBreak/>
        <w:drawing>
          <wp:inline distT="0" distB="0" distL="0" distR="0" wp14:anchorId="5FC0BE2C" wp14:editId="6A05353D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F0" w:rsidRDefault="008E67F0" w:rsidP="008E67F0">
      <w:r>
        <w:t>SHANGHAI</w:t>
      </w:r>
      <w:r>
        <w:t xml:space="preserve"> BASE </w:t>
      </w:r>
      <w:proofErr w:type="gramStart"/>
      <w:r>
        <w:t>CASE :</w:t>
      </w:r>
      <w:proofErr w:type="gramEnd"/>
      <w:r>
        <w:t xml:space="preserve"> </w:t>
      </w:r>
    </w:p>
    <w:p w:rsidR="008E67F0" w:rsidRDefault="008E67F0" w:rsidP="008E67F0">
      <w:r>
        <w:rPr>
          <w:noProof/>
        </w:rPr>
        <w:drawing>
          <wp:inline distT="0" distB="0" distL="0" distR="0" wp14:anchorId="4DD286BC" wp14:editId="26CDE887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F0" w:rsidRDefault="008E67F0" w:rsidP="008E67F0"/>
    <w:p w:rsidR="008E67F0" w:rsidRDefault="008E67F0" w:rsidP="008E67F0">
      <w:r>
        <w:rPr>
          <w:noProof/>
        </w:rPr>
        <w:lastRenderedPageBreak/>
        <w:drawing>
          <wp:inline distT="0" distB="0" distL="0" distR="0" wp14:anchorId="30E5280D" wp14:editId="2A2786DB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F0" w:rsidRDefault="008E67F0" w:rsidP="008E67F0"/>
    <w:p w:rsidR="008E67F0" w:rsidRDefault="008E67F0" w:rsidP="008E67F0">
      <w:r>
        <w:rPr>
          <w:noProof/>
        </w:rPr>
        <w:drawing>
          <wp:inline distT="0" distB="0" distL="0" distR="0" wp14:anchorId="46A80C9B" wp14:editId="60C98F54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F0" w:rsidRDefault="008E67F0" w:rsidP="008E67F0"/>
    <w:p w:rsidR="008E67F0" w:rsidRDefault="008E67F0" w:rsidP="008E67F0">
      <w:r>
        <w:rPr>
          <w:noProof/>
        </w:rPr>
        <w:lastRenderedPageBreak/>
        <w:drawing>
          <wp:inline distT="0" distB="0" distL="0" distR="0" wp14:anchorId="33EDC600" wp14:editId="2C1AD042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F0" w:rsidRDefault="008E67F0"/>
    <w:p w:rsidR="008E67F0" w:rsidRDefault="008E67F0">
      <w:r>
        <w:t>THESSALONIKI BASE CASE:</w:t>
      </w:r>
    </w:p>
    <w:p w:rsidR="008E67F0" w:rsidRDefault="008E67F0">
      <w:r>
        <w:rPr>
          <w:noProof/>
        </w:rPr>
        <w:drawing>
          <wp:inline distT="0" distB="0" distL="0" distR="0" wp14:anchorId="4221CB1E" wp14:editId="09418D4D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F0" w:rsidRDefault="008E67F0"/>
    <w:p w:rsidR="008E67F0" w:rsidRDefault="008E67F0">
      <w:r>
        <w:rPr>
          <w:noProof/>
        </w:rPr>
        <w:lastRenderedPageBreak/>
        <w:drawing>
          <wp:inline distT="0" distB="0" distL="0" distR="0" wp14:anchorId="5005DAE8" wp14:editId="480D4C4C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F0" w:rsidRDefault="008E67F0">
      <w:r>
        <w:rPr>
          <w:noProof/>
        </w:rPr>
        <w:drawing>
          <wp:inline distT="0" distB="0" distL="0" distR="0" wp14:anchorId="6EAAC926" wp14:editId="5C7BD8AD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F0" w:rsidRDefault="008E67F0">
      <w:r>
        <w:rPr>
          <w:noProof/>
        </w:rPr>
        <w:lastRenderedPageBreak/>
        <w:drawing>
          <wp:inline distT="0" distB="0" distL="0" distR="0" wp14:anchorId="07092507" wp14:editId="69705D82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F0" w:rsidRDefault="008E67F0"/>
    <w:p w:rsidR="008E67F0" w:rsidRDefault="008E67F0">
      <w:r>
        <w:rPr>
          <w:noProof/>
        </w:rPr>
        <w:drawing>
          <wp:inline distT="0" distB="0" distL="0" distR="0" wp14:anchorId="2CBFDD32" wp14:editId="1D4B0F7F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67F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054"/>
    <w:rsid w:val="00404907"/>
    <w:rsid w:val="00853054"/>
    <w:rsid w:val="008E67F0"/>
    <w:rsid w:val="00903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E5D916-07CA-46CD-97A2-2B2B510D6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2017-12-20T14:58:00Z</dcterms:created>
  <dcterms:modified xsi:type="dcterms:W3CDTF">2017-12-20T15:08:00Z</dcterms:modified>
</cp:coreProperties>
</file>