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4DBA" w:rsidRPr="00FA4DBA" w:rsidRDefault="00FA4DBA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Назначение ОС и её место в архитектуре вычислительной системы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Операционная система — это программа, которая управляет ресурсами компьютера и служит посредником между железом и пользователем/приложениями.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главных назначения:</w:t>
      </w:r>
    </w:p>
    <w:p w:rsidR="00FA4DBA" w:rsidRPr="00FA4DBA" w:rsidRDefault="00FA4DBA" w:rsidP="00FD053A">
      <w:pPr>
        <w:numPr>
          <w:ilvl w:val="0"/>
          <w:numId w:val="1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ресурсами — распределяет CPU, память, диски, сеть между приложениями</w:t>
      </w:r>
    </w:p>
    <w:p w:rsidR="00FA4DBA" w:rsidRPr="00FA4DBA" w:rsidRDefault="00FA4DBA" w:rsidP="00FD053A">
      <w:pPr>
        <w:numPr>
          <w:ilvl w:val="0"/>
          <w:numId w:val="1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Абстракция железа — скрывает сложность оборудования за удобным API (системными вызовами)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в архитектуре (</w:t>
      </w:r>
      <w:proofErr w:type="gram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снизу вверх</w:t>
      </w:r>
      <w:proofErr w:type="gram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): Аппаратное обеспечение → Ядро ОС → Системные утилиты и библиотеки → Пользовательские приложения.</w:t>
      </w:r>
    </w:p>
    <w:p w:rsidR="00FA4DBA" w:rsidRPr="00FA4DBA" w:rsidRDefault="00FA4DBA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История и эволюция ОС: основные этапы развития</w:t>
      </w:r>
    </w:p>
    <w:p w:rsidR="00FA4DBA" w:rsidRPr="00FA4DBA" w:rsidRDefault="00FA4DBA" w:rsidP="00FD053A">
      <w:pPr>
        <w:numPr>
          <w:ilvl w:val="0"/>
          <w:numId w:val="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1940–50-е: без ОС. Программист управляет машиной вручную, перфокарты, одна задача за раз.</w:t>
      </w:r>
    </w:p>
    <w:p w:rsidR="00FA4DBA" w:rsidRPr="00FA4DBA" w:rsidRDefault="00FA4DBA" w:rsidP="00FD053A">
      <w:pPr>
        <w:numPr>
          <w:ilvl w:val="0"/>
          <w:numId w:val="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1950–60-е: пакетные системы. Задачи выполняются пакетами, появился монитор — прообраз ОС.</w:t>
      </w:r>
    </w:p>
    <w:p w:rsidR="00FA4DBA" w:rsidRPr="00FA4DBA" w:rsidRDefault="00FA4DBA" w:rsidP="00FD053A">
      <w:pPr>
        <w:numPr>
          <w:ilvl w:val="0"/>
          <w:numId w:val="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1960-е: многозадачность. IBM OS/360,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Multics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несколько задач в памяти, CPU переключается между ними.</w:t>
      </w:r>
    </w:p>
    <w:p w:rsidR="00FA4DBA" w:rsidRPr="00FA4DBA" w:rsidRDefault="00FA4DBA" w:rsidP="00FD053A">
      <w:pPr>
        <w:numPr>
          <w:ilvl w:val="0"/>
          <w:numId w:val="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1970-е: UNIX.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Портируемая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 на C; концепции файлов, процессов и конвейеров живут по сей день.</w:t>
      </w:r>
    </w:p>
    <w:p w:rsidR="00FA4DBA" w:rsidRPr="00FA4DBA" w:rsidRDefault="00FA4DBA" w:rsidP="00FD053A">
      <w:pPr>
        <w:numPr>
          <w:ilvl w:val="0"/>
          <w:numId w:val="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1980-е: персональные компьютеры. MS-DOS — однозадачная ОС, позже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Mac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OS и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GUI.</w:t>
      </w:r>
    </w:p>
    <w:p w:rsidR="00FA4DBA" w:rsidRPr="00FA4DBA" w:rsidRDefault="00FA4DBA" w:rsidP="00FD053A">
      <w:pPr>
        <w:numPr>
          <w:ilvl w:val="0"/>
          <w:numId w:val="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1990-е: сети.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95/NT,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 — многозадачность на ПК, работа в интернете.</w:t>
      </w:r>
    </w:p>
    <w:p w:rsidR="00FA4DBA" w:rsidRPr="00FA4DBA" w:rsidRDefault="00FA4DBA" w:rsidP="00FD053A">
      <w:pPr>
        <w:numPr>
          <w:ilvl w:val="0"/>
          <w:numId w:val="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2000-е — сейчас: облако,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мобайл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контейнеры.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, виртуализация, RTOS.</w:t>
      </w:r>
    </w:p>
    <w:p w:rsidR="00FA4DBA" w:rsidRPr="00FA4DBA" w:rsidRDefault="00FA4DBA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Классификация операционных систем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назначению: общего назначения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), серверные, мобильные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), встраиваемые, реального времени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FreeRTOS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VxWorks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числу пользователей: однопользовательские (MS-DOS) и многопользовательские (UNIX,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числу задач: однозадачные (MS-DOS) и многозадачные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140CB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режиму работы: пакетные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мейнфреймы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), интерактивные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Lin</w:t>
      </w:r>
      <w:r w:rsid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ux</w:t>
      </w:r>
      <w:proofErr w:type="spellEnd"/>
      <w:r w:rsid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), реального времени.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архитектуре ядра: монолитное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микроядерное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(MINIX, QNX), гибридное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NT,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macOS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платформе: x86, ARM, многопроцессорные (SMP), кластерные.</w:t>
      </w:r>
    </w:p>
    <w:p w:rsidR="00FA4DBA" w:rsidRPr="00FA4DBA" w:rsidRDefault="00FA4DBA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8" style="width:0;height:1.5pt" o:hralign="center" o:hrstd="t" o:hr="t" fillcolor="#a0a0a0" stroked="f"/>
        </w:pic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Архитектура вычислительной системы: взаимодействие аппаратного обеспечения и ОС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механизмы взаимодействия:</w:t>
      </w:r>
    </w:p>
    <w:p w:rsidR="00FA4DBA" w:rsidRPr="00FA4DBA" w:rsidRDefault="00FA4DBA" w:rsidP="00FD053A">
      <w:pPr>
        <w:numPr>
          <w:ilvl w:val="0"/>
          <w:numId w:val="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Шина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Bus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общая магистраль, через которую CPU, память и устройства обмениваются данными (PCI-e, USB, SATA).</w:t>
      </w:r>
    </w:p>
    <w:p w:rsidR="00FA4DBA" w:rsidRPr="00FA4DBA" w:rsidRDefault="00FA4DBA" w:rsidP="00FD053A">
      <w:pPr>
        <w:numPr>
          <w:ilvl w:val="0"/>
          <w:numId w:val="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Контроллеры устройств — отдельные микросхемы для диска, сети, видео. У каждого есть регистры и буфер.</w:t>
      </w:r>
    </w:p>
    <w:p w:rsidR="00FA4DBA" w:rsidRPr="00FA4DBA" w:rsidRDefault="00FA4DBA" w:rsidP="00FD053A">
      <w:pPr>
        <w:numPr>
          <w:ilvl w:val="0"/>
          <w:numId w:val="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Прерывания (IRQ) — устройство сигнализирует CPU «я закончил работу», CPU вызывает обработчик ОС.</w:t>
      </w:r>
    </w:p>
    <w:p w:rsidR="00FA4DBA" w:rsidRPr="00FA4DBA" w:rsidRDefault="00FA4DBA" w:rsidP="00FD053A">
      <w:pPr>
        <w:numPr>
          <w:ilvl w:val="0"/>
          <w:numId w:val="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DMA (прямой доступ к памяти) — контроллер сам копирует данные в RAM, не занимая CPU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побайтово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A4DBA" w:rsidRPr="00FA4DBA" w:rsidRDefault="00FA4DBA" w:rsidP="00FD053A">
      <w:pPr>
        <w:numPr>
          <w:ilvl w:val="0"/>
          <w:numId w:val="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Драйверы ОС — программные модули, которые «разговаривают» с конкретным контроллером от имени ОС.</w:t>
      </w:r>
    </w:p>
    <w:p w:rsidR="00FA4DBA" w:rsidRPr="00FA4DBA" w:rsidRDefault="00FA4DBA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 Понятие ядра ОС. Режимы </w:t>
      </w:r>
      <w:proofErr w:type="spellStart"/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</w:t>
      </w:r>
      <w:proofErr w:type="spellEnd"/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</w:t>
      </w:r>
      <w:proofErr w:type="spellEnd"/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Kernel</w:t>
      </w:r>
      <w:proofErr w:type="spellEnd"/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</w:t>
      </w:r>
      <w:proofErr w:type="spellEnd"/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центральная часть ОС, работающая постоянно и управляющая всеми ресурсами: памятью, процессами, устройствами.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У CPU два режима работы: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3699"/>
        <w:gridCol w:w="2390"/>
      </w:tblGrid>
      <w:tr w:rsidR="00FA4DBA" w:rsidRPr="00FA4DBA" w:rsidTr="00FA4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A4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User</w:t>
            </w:r>
            <w:proofErr w:type="spellEnd"/>
            <w:r w:rsidRPr="00FA4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4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mode</w:t>
            </w:r>
            <w:proofErr w:type="spellEnd"/>
            <w:r w:rsidRPr="00FA4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(кольцо 3)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A4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Kernel</w:t>
            </w:r>
            <w:proofErr w:type="spellEnd"/>
            <w:r w:rsidRPr="00FA4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4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mode</w:t>
            </w:r>
            <w:proofErr w:type="spellEnd"/>
            <w:r w:rsidRPr="00FA4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(кольцо 0)</w:t>
            </w:r>
          </w:p>
        </w:tc>
      </w:tr>
      <w:tr w:rsidR="00FA4DBA" w:rsidRPr="00FA4DBA" w:rsidTr="00FA4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Кто работает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Обычные приложения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Ядро ОС, драйверы</w:t>
            </w:r>
          </w:p>
        </w:tc>
      </w:tr>
      <w:tr w:rsidR="00FA4DBA" w:rsidRPr="00FA4DBA" w:rsidTr="00FA4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к железу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Запрещён напрямую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доступ</w:t>
            </w:r>
          </w:p>
        </w:tc>
      </w:tr>
      <w:tr w:rsidR="00FA4DBA" w:rsidRPr="00FA4DBA" w:rsidTr="00FA4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Память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своё виртуальное пространство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Вся физическая память</w:t>
            </w:r>
          </w:p>
        </w:tc>
      </w:tr>
      <w:tr w:rsidR="00FA4DBA" w:rsidRPr="00FA4DBA" w:rsidTr="00FA4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Привилегированные инструкции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Нельзя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Можно</w:t>
            </w:r>
          </w:p>
        </w:tc>
      </w:tr>
      <w:tr w:rsidR="00FA4DBA" w:rsidRPr="00FA4DBA" w:rsidTr="00FA4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Только через </w:t>
            </w:r>
            <w:proofErr w:type="spellStart"/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syscall</w:t>
            </w:r>
            <w:proofErr w:type="spellEnd"/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прерывание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если приложение падает или делает что-то запрещённое — CPU генерирует исключение, ОС завершает только этот процесс, не роняя всю систему.</w:t>
      </w:r>
    </w:p>
    <w:p w:rsidR="00FA4DBA" w:rsidRPr="00FA4DBA" w:rsidRDefault="00FA4DBA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140CB" w:rsidRDefault="003140CB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140CB" w:rsidRDefault="003140CB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140CB" w:rsidRDefault="003140CB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140CB" w:rsidRDefault="003140CB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6. Типы архитектур ядер: монолитное, </w:t>
      </w:r>
      <w:proofErr w:type="spellStart"/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микроядерное</w:t>
      </w:r>
      <w:proofErr w:type="spellEnd"/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гибридное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Монолитное ядро — весь код ОС в одном пространстве ядра (планировщик, ФС, драйверы, сеть — всё вместе). Плюсы: высокая скорость. Минусы: ошибка в одном модуле роняет всё ядро. Примеры: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, UNIX.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Микроядерное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ядре минимум: IPC, планировщик, базовое управление памятью. Всё остальное — серверы в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space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Плюсы: надёжность и изоляция. Минусы: медленнее из-за частых переключений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user↔kernel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Примеры: MINIX, QNX, seL4.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Гибридное — микроядро + часть сервисов возвращена в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space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ради производительности. Компромисс между скоростью и надёжностью. Примеры: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NT,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macOS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(XNU).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Итого: Монолит = быстро, но хрупко. Микроядро = надёжно, но медленно. Гибрид = золотая середина.</w:t>
      </w:r>
    </w:p>
    <w:p w:rsidR="00FA4DBA" w:rsidRPr="00FA4DBA" w:rsidRDefault="00FA4DBA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Системные вызовы: назначение, механизм работы, примеры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Системный вызов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syscall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единственный легальный способ для программы в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попросить ОС сделать что-то привилегированное (читать файл, выделить память и т.д.).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работы:</w:t>
      </w:r>
    </w:p>
    <w:p w:rsidR="00FA4DBA" w:rsidRPr="00FA4DBA" w:rsidRDefault="00FA4DBA" w:rsidP="00FD053A">
      <w:pPr>
        <w:numPr>
          <w:ilvl w:val="0"/>
          <w:numId w:val="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кладёт номер вызова и параметры в регистры CPU</w:t>
      </w:r>
    </w:p>
    <w:p w:rsidR="00FA4DBA" w:rsidRPr="00FA4DBA" w:rsidRDefault="00FA4DBA" w:rsidP="00FD053A">
      <w:pPr>
        <w:numPr>
          <w:ilvl w:val="0"/>
          <w:numId w:val="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Выполняет инструкцию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syscall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0x80 — CPU переключается в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</w:p>
    <w:p w:rsidR="00FA4DBA" w:rsidRPr="00FA4DBA" w:rsidRDefault="00FA4DBA" w:rsidP="00FD053A">
      <w:pPr>
        <w:numPr>
          <w:ilvl w:val="0"/>
          <w:numId w:val="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Ядро находит нужный обработчик в таблице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syscall</w:t>
      </w:r>
      <w:proofErr w:type="spellEnd"/>
    </w:p>
    <w:p w:rsidR="00FA4DBA" w:rsidRPr="00FA4DBA" w:rsidRDefault="00FA4DBA" w:rsidP="00FD053A">
      <w:pPr>
        <w:numPr>
          <w:ilvl w:val="0"/>
          <w:numId w:val="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 выполняет действие</w:t>
      </w:r>
    </w:p>
    <w:p w:rsidR="00FA4DBA" w:rsidRPr="00FA4DBA" w:rsidRDefault="00FA4DBA" w:rsidP="00FD053A">
      <w:pPr>
        <w:numPr>
          <w:ilvl w:val="0"/>
          <w:numId w:val="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Возвращает результат, переключается обратно в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</w:p>
    <w:p w:rsidR="00FA4DBA" w:rsidRPr="003140CB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</w:t>
      </w:r>
      <w:r w:rsidRPr="00FA4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(Linux): open, read, write, close (</w:t>
      </w: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</w:t>
      </w:r>
      <w:r w:rsidRPr="00FA4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 fork, exec, exit, wait (</w:t>
      </w: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процессы</w:t>
      </w:r>
      <w:r w:rsidRPr="00FA4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);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mmap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brk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</w:t>
      </w:r>
      <w:r w:rsidRPr="00FA4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); socket, connect, send,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recv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сеть</w:t>
      </w:r>
      <w:r w:rsidR="003140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3140CB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Прерывания и исключения: различия, роль в работе ОС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 механизма заставляют CPU «бросить» текущую задачу и перейти к обработчику ОС.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Прерывание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Interrupt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источник внешний (асинхронный): диск закончил запись, пришёл сетевой пакет, сработал таймер. Реакция ОС: вызов ISR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interrupt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routine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), затем возврат к прерванной задаче.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Исключение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Exception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источник внутренний (синхронный): текущая инструкция вызвала ошибку (деление на ноль, обращение к несуществующей памяти, привилегированная инструкция в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). Реакция ОС: может завершить процесс с ошибкой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Segfault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, SIGFPE).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прерываний: без них ОС бы постоянно опрашивала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polling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 устройства, тратя 100% CPU впустую. Прерывания позволяют CPU работать, а устройствам — сигнализировать только когда нужно.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9. Понятие процесса и потока. Их различия и области применения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— запущенная программа со своим изолированным адресным пространством, открытыми файлами, переменными окружения и правами.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единица выполнения внутри процесса. Потоки одного процесса делят память и ресурсы, но имеют свой стек и счётчик команд.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3313"/>
        <w:gridCol w:w="3800"/>
      </w:tblGrid>
      <w:tr w:rsidR="00FA4DBA" w:rsidRPr="00FA4DBA" w:rsidTr="00FA4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Поток</w:t>
            </w:r>
          </w:p>
        </w:tc>
      </w:tr>
      <w:tr w:rsidR="00FA4DBA" w:rsidRPr="00FA4DBA" w:rsidTr="00FA4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Память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Своя (изолированная)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с другими потоками</w:t>
            </w:r>
          </w:p>
        </w:tc>
      </w:tr>
      <w:tr w:rsidR="00FA4DBA" w:rsidRPr="00FA4DBA" w:rsidTr="00FA4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Тяжелее (</w:t>
            </w:r>
            <w:proofErr w:type="spellStart"/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fork</w:t>
            </w:r>
            <w:proofErr w:type="spellEnd"/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Легче</w:t>
            </w:r>
          </w:p>
        </w:tc>
      </w:tr>
      <w:tr w:rsidR="00FA4DBA" w:rsidRPr="00FA4DBA" w:rsidTr="00FA4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Общение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IPC: pipe, socket, shared memory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Напрямую через общие переменные</w:t>
            </w:r>
          </w:p>
        </w:tc>
      </w:tr>
      <w:tr w:rsidR="00FA4DBA" w:rsidRPr="00FA4DBA" w:rsidTr="00FA4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Изоляция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Крах одного не роняет другой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Крах может убить весь процесс</w:t>
            </w:r>
          </w:p>
        </w:tc>
      </w:tr>
      <w:tr w:rsidR="00FA4DBA" w:rsidRPr="00FA4DBA" w:rsidTr="00FA4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Браузер (вкладки = процессы)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Веб-сервер (запросы = потоки)</w:t>
            </w:r>
          </w:p>
        </w:tc>
      </w:tr>
    </w:tbl>
    <w:p w:rsidR="00FA4DBA" w:rsidRPr="00FA4DBA" w:rsidRDefault="00FA4DBA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Состояния процесса и жизненный цикл процесса</w:t>
      </w:r>
    </w:p>
    <w:p w:rsidR="00FA4DBA" w:rsidRPr="00FA4DBA" w:rsidRDefault="00FA4DBA" w:rsidP="00FD053A">
      <w:pPr>
        <w:numPr>
          <w:ilvl w:val="0"/>
          <w:numId w:val="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New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процесс создаётся, загружается в память</w:t>
      </w:r>
    </w:p>
    <w:p w:rsidR="00FA4DBA" w:rsidRPr="00FA4DBA" w:rsidRDefault="00FA4DBA" w:rsidP="00FD053A">
      <w:pPr>
        <w:numPr>
          <w:ilvl w:val="0"/>
          <w:numId w:val="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Ready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в памяти, ждёт своей очереди на CPU</w:t>
      </w:r>
    </w:p>
    <w:p w:rsidR="00FA4DBA" w:rsidRPr="00FA4DBA" w:rsidRDefault="00FA4DBA" w:rsidP="00FD053A">
      <w:pPr>
        <w:numPr>
          <w:ilvl w:val="0"/>
          <w:numId w:val="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Running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CPU выполняет инструкции прямо сейчас</w:t>
      </w:r>
    </w:p>
    <w:p w:rsidR="00FA4DBA" w:rsidRPr="00FA4DBA" w:rsidRDefault="00FA4DBA" w:rsidP="00FD053A">
      <w:pPr>
        <w:numPr>
          <w:ilvl w:val="0"/>
          <w:numId w:val="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Ожидает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Blocked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ждёт I/O, семафора или таймера; CPU не использует</w:t>
      </w:r>
    </w:p>
    <w:p w:rsidR="00FA4DBA" w:rsidRPr="00FA4DBA" w:rsidRDefault="00FA4DBA" w:rsidP="00FD053A">
      <w:pPr>
        <w:numPr>
          <w:ilvl w:val="0"/>
          <w:numId w:val="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Завершён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Terminated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процесс закончил работу, ресурсы освобождаются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Переходы: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Ready→Running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(планировщик выбрал),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Running→Blocked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(ждёт I/O),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Blocked→Ready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(I/O завершился),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Running→Ready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(вытеснение по таймеру).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Дополнительно: состояние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Zombie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процесс завершился, но родитель ещё не прочитал</w:t>
      </w:r>
      <w:r w:rsid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код возврата через </w:t>
      </w:r>
      <w:proofErr w:type="spellStart"/>
      <w:proofErr w:type="gramStart"/>
      <w:r w:rsid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wait</w:t>
      </w:r>
      <w:proofErr w:type="spellEnd"/>
      <w:r w:rsid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 Планирование процессорного времени: цели и критерии эффективности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Планировщик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scheduler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часть ОС, решающая какой процесс получит CPU следующим и на сколько.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планирования:</w:t>
      </w:r>
    </w:p>
    <w:p w:rsidR="00FA4DBA" w:rsidRPr="00FA4DBA" w:rsidRDefault="00FA4DBA" w:rsidP="00FD053A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использование CPU (не давать ему простаивать)</w:t>
      </w:r>
    </w:p>
    <w:p w:rsidR="00FA4DBA" w:rsidRPr="00FA4DBA" w:rsidRDefault="00FA4DBA" w:rsidP="00FD053A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Справедливость — каждый процесс получает свою долю времени</w:t>
      </w:r>
    </w:p>
    <w:p w:rsidR="00FA4DBA" w:rsidRPr="00FA4DBA" w:rsidRDefault="00FA4DBA" w:rsidP="00FD053A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время отклика для интерактивных задач</w:t>
      </w:r>
    </w:p>
    <w:p w:rsidR="00FA4DBA" w:rsidRPr="00FA4DBA" w:rsidRDefault="00FA4DBA" w:rsidP="00FD053A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пропускная способность (задач в единицу времени)</w:t>
      </w:r>
    </w:p>
    <w:p w:rsidR="00FA4DBA" w:rsidRPr="00FA4DBA" w:rsidRDefault="00FA4DBA" w:rsidP="00FD053A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Соблюдение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дедлайнов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систем реального времени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Метрики эффективности:</w:t>
      </w:r>
    </w:p>
    <w:p w:rsidR="00FA4DBA" w:rsidRPr="00FA4DBA" w:rsidRDefault="00FA4DBA" w:rsidP="00FD053A">
      <w:pPr>
        <w:numPr>
          <w:ilvl w:val="0"/>
          <w:numId w:val="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CPU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utilization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% времени, когда CPU занят (цель: близко к 100%)</w:t>
      </w:r>
    </w:p>
    <w:p w:rsidR="00FA4DBA" w:rsidRPr="00FA4DBA" w:rsidRDefault="00FA4DBA" w:rsidP="00FD053A">
      <w:pPr>
        <w:numPr>
          <w:ilvl w:val="0"/>
          <w:numId w:val="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Throughput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число завершённых задач в единицу времени</w:t>
      </w:r>
    </w:p>
    <w:p w:rsidR="00FA4DBA" w:rsidRPr="00FA4DBA" w:rsidRDefault="00FA4DBA" w:rsidP="00FD053A">
      <w:pPr>
        <w:numPr>
          <w:ilvl w:val="0"/>
          <w:numId w:val="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Turnaround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time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время от создания процесса до его завершения</w:t>
      </w:r>
    </w:p>
    <w:p w:rsidR="00FA4DBA" w:rsidRPr="00FA4DBA" w:rsidRDefault="00FA4DBA" w:rsidP="00FD053A">
      <w:pPr>
        <w:numPr>
          <w:ilvl w:val="0"/>
          <w:numId w:val="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Waiting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time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суммарное время в очереди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Ready</w:t>
      </w:r>
      <w:proofErr w:type="spellEnd"/>
    </w:p>
    <w:p w:rsidR="00FA4DBA" w:rsidRPr="003140CB" w:rsidRDefault="00FA4DBA" w:rsidP="00FD053A">
      <w:pPr>
        <w:numPr>
          <w:ilvl w:val="0"/>
          <w:numId w:val="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time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время от запроса до первого отклика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12. Алгоритмы планирования (FIFO, </w:t>
      </w:r>
      <w:proofErr w:type="spellStart"/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Round</w:t>
      </w:r>
      <w:proofErr w:type="spellEnd"/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Robin</w:t>
      </w:r>
      <w:proofErr w:type="spellEnd"/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приоритетное)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FCFS/FIFO — кто пришёл первым, тот выполняется до конца. Просто, но страдает «конвой-эффект»: длинная задача блокирует все короткие.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SJF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Shortest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Job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First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первым запускается процесс с наименьшим CPU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burst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. Минимальное среднее время ожидания, но нужно заранее знать длину задачи; возможно голодание длинных задач.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Round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Robin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каждый процесс получает квант времени (</w:t>
      </w:r>
      <w:proofErr w:type="gram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мс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), потом следующий по кругу. Честно, хорошее время отклика. При маленьком кванте — много переключений контекста; при большом — вырождается в FIFO.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Приоритетное — процессу присваивается приоритет, выполняется тот, у кого он выше. Важные задачи быстрее, но низкоприоритетные могут голодать — решается «старением»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aging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): приоритет растёт со временем ожидания.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Многоуровневые очереди — несколько очередей (интерактивные, фоновые, системные) с разными алгоритмами.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Реальные ОС: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CFS (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Completely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Fair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Scheduler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многоур</w:t>
      </w:r>
      <w:r w:rsid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овневые очереди с приоритетами.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13. Многозадачность и </w:t>
      </w:r>
      <w:proofErr w:type="spellStart"/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многопоточность</w:t>
      </w:r>
      <w:proofErr w:type="spellEnd"/>
      <w:r w:rsidRPr="00FA4D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 преимущества и ограничения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Многозадачность — одновременное выполнение нескольких процессов (ОС быстро переключает CPU между ними).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Многопоточность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несколько потоков внутри одного процесса выполняются параллельно (на разных ядрах или псевдопараллельно).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2259"/>
        <w:gridCol w:w="3906"/>
      </w:tblGrid>
      <w:tr w:rsidR="00FA4DBA" w:rsidRPr="00FA4DBA" w:rsidTr="00FA4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Многозадачность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A4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Многопоточность</w:t>
            </w:r>
            <w:proofErr w:type="spellEnd"/>
          </w:p>
        </w:tc>
      </w:tr>
      <w:tr w:rsidR="00FA4DBA" w:rsidRPr="00FA4DBA" w:rsidTr="00FA4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Несколько процессов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Несколько потоков в одном процессе</w:t>
            </w:r>
          </w:p>
        </w:tc>
      </w:tr>
      <w:tr w:rsidR="00FA4DBA" w:rsidRPr="00FA4DBA" w:rsidTr="00FA4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Изоляция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Полная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Слабая (общая память)</w:t>
            </w:r>
          </w:p>
        </w:tc>
      </w:tr>
      <w:tr w:rsidR="00FA4DBA" w:rsidRPr="00FA4DBA" w:rsidTr="00FA4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Накладные расходы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Больше</w:t>
            </w:r>
          </w:p>
        </w:tc>
        <w:tc>
          <w:tcPr>
            <w:tcW w:w="0" w:type="auto"/>
            <w:vAlign w:val="center"/>
            <w:hideMark/>
          </w:tcPr>
          <w:p w:rsidR="00FA4DBA" w:rsidRPr="00FA4DBA" w:rsidRDefault="00FA4DBA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D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Меньше</w:t>
            </w:r>
          </w:p>
        </w:tc>
      </w:tr>
    </w:tbl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:rsidR="00FA4DBA" w:rsidRPr="00FA4DBA" w:rsidRDefault="00FA4DBA" w:rsidP="00FD053A">
      <w:pPr>
        <w:numPr>
          <w:ilvl w:val="0"/>
          <w:numId w:val="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Лучшее использование CPU, особенно при нескольких ядрах</w:t>
      </w:r>
    </w:p>
    <w:p w:rsidR="00FA4DBA" w:rsidRPr="00FA4DBA" w:rsidRDefault="00FA4DBA" w:rsidP="00FD053A">
      <w:pPr>
        <w:numPr>
          <w:ilvl w:val="0"/>
          <w:numId w:val="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Отзывчивость: пока один поток ждёт I/O, другой работает</w:t>
      </w:r>
    </w:p>
    <w:p w:rsidR="00FA4DBA" w:rsidRPr="00FA4DBA" w:rsidRDefault="00FA4DBA" w:rsidP="00FD053A">
      <w:pPr>
        <w:numPr>
          <w:ilvl w:val="0"/>
          <w:numId w:val="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Параллельные вычисления ускоряют обработку данных</w:t>
      </w:r>
    </w:p>
    <w:p w:rsidR="00FA4DBA" w:rsidRPr="00FA4DBA" w:rsidRDefault="00FA4DB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Ограничения:</w:t>
      </w:r>
    </w:p>
    <w:p w:rsidR="00FA4DBA" w:rsidRPr="00FA4DBA" w:rsidRDefault="00FA4DBA" w:rsidP="00FD053A">
      <w:pPr>
        <w:numPr>
          <w:ilvl w:val="0"/>
          <w:numId w:val="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Race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condition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потоки одновременно меняют общие данные, порождая ошибки</w:t>
      </w:r>
    </w:p>
    <w:p w:rsidR="00FA4DBA" w:rsidRPr="00FA4DBA" w:rsidRDefault="00FA4DBA" w:rsidP="00FD053A">
      <w:pPr>
        <w:numPr>
          <w:ilvl w:val="0"/>
          <w:numId w:val="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Deadlock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два потока ждут ресурс друг друга и зависают</w:t>
      </w:r>
    </w:p>
    <w:p w:rsidR="00FA4DBA" w:rsidRPr="00FA4DBA" w:rsidRDefault="00FA4DBA" w:rsidP="00FD053A">
      <w:pPr>
        <w:numPr>
          <w:ilvl w:val="0"/>
          <w:numId w:val="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Overhead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переключение контекста и синхронизация стоят времени</w:t>
      </w:r>
    </w:p>
    <w:p w:rsidR="00FA4DBA" w:rsidRPr="00FA4DBA" w:rsidRDefault="00FA4DBA" w:rsidP="00FD053A">
      <w:pPr>
        <w:numPr>
          <w:ilvl w:val="0"/>
          <w:numId w:val="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GIL в </w:t>
      </w:r>
      <w:proofErr w:type="spellStart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глобальная блокировка не даёт потокам работать по-настоящему параллельно</w:t>
      </w:r>
    </w:p>
    <w:p w:rsidR="00FA4DBA" w:rsidRPr="00FA4DBA" w:rsidRDefault="00FA4DBA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B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14. Синхронизация процессов и потоков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Синхронизация — механизмы, которые не дают нескольким процессам/потокам одновременно изменять общие данные, что приводит к непредсказуемым результатам.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Проблема: если два потока одновременно делают </w:t>
      </w:r>
      <w:proofErr w:type="spellStart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>counter</w:t>
      </w:r>
      <w:proofErr w:type="spellEnd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>++</w:t>
      </w: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каждый читает значение, увеличивает и записывает — одно увеличение теряется. Это называется состояние гонки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race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condition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Критическая секция — участок кода, где поток работает с общими данными. Правила: только один поток в критической секции в момент времени; поток не должен бесконечно ждать входа; поток вне критической секции не блокирует других.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Способы синхронизации: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мьютексы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семафоры, мониторы,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спинлоки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, барьеры, условные переменные.</w:t>
      </w:r>
    </w:p>
    <w:p w:rsidR="00A61A3F" w:rsidRPr="00A61A3F" w:rsidRDefault="00A61A3F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15. Примитивы синхронизации: </w:t>
      </w:r>
      <w:proofErr w:type="spellStart"/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мьютексы</w:t>
      </w:r>
      <w:proofErr w:type="spellEnd"/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семафоры, </w:t>
      </w:r>
      <w:proofErr w:type="spellStart"/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спинлоки</w:t>
      </w:r>
      <w:proofErr w:type="spellEnd"/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Мьютекс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mutex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mutual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exclusion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«замок» на критическую секцию. Только один поток может его захватить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lock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), остальные блокируются и ждут. Когда поток выходит — отпускает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unlock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Только тот поток, который захватил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мьютекс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может его освободить.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Семафор — счётчик с двумя операциями: </w:t>
      </w:r>
      <w:proofErr w:type="spellStart"/>
      <w:proofErr w:type="gram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wait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(P) — уменьшает счётчик, если он 0 — поток блокируется;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signal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 (V) — увеличивает счётчик, будит один из ожидающих. Бинарный семафор (0 или 1) = аналог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мьютекса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. Считающий семафор (</w:t>
      </w:r>
      <w:proofErr w:type="gram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0..</w:t>
      </w:r>
      <w:proofErr w:type="gram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N) — ограничивает число одновременных потоков (например, максимум 5 потоков в БД).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Спинлок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spinlock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поток не блокируется, а крутится в цикле «не захвачен ли замок?» (активное ожидание). Плюс: нет переключения контекста. Минус: тратит CPU впустую во время ожидания. Применяется только для очень коротких критических секций в ядре ОС.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Условная переменная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condition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variable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позволяет потоку ждать наступления условия (например, «очередь не пуста»). Используется вместе с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мьютексом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поток берёт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мьютекс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проверяет условие, если не выполнено — освобождает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мьютекс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засыпает, пока другой поток не сделает </w:t>
      </w:r>
      <w:proofErr w:type="spellStart"/>
      <w:proofErr w:type="gram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signal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61A3F" w:rsidRPr="00A61A3F" w:rsidRDefault="00A61A3F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3140CB" w:rsidRDefault="003140CB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140CB" w:rsidRDefault="003140CB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140CB" w:rsidRDefault="003140CB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140CB" w:rsidRDefault="003140CB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140CB" w:rsidRDefault="003140CB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16. Проблема взаимной блокировки (</w:t>
      </w:r>
      <w:proofErr w:type="spellStart"/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deadlock</w:t>
      </w:r>
      <w:proofErr w:type="spellEnd"/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 условия возникновения и методы предотвращения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Deadlock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ситуация, когда два или более процесса бесконечно ждут ресурс, который держит другой из них, и никто не может продолжить.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 процесс A держит файл и ждёт принтер; процесс B держит принтер и ждёт файл — оба заблокированы навсегда.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Четыре необходимых условия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Коффмана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deadlock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возникает только если выполнены все четыре):</w:t>
      </w:r>
    </w:p>
    <w:p w:rsidR="00A61A3F" w:rsidRPr="00A61A3F" w:rsidRDefault="00A61A3F" w:rsidP="00FD053A">
      <w:pPr>
        <w:numPr>
          <w:ilvl w:val="0"/>
          <w:numId w:val="1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Взаимное исключение — ресурс использует только один процесс одновременно</w:t>
      </w:r>
    </w:p>
    <w:p w:rsidR="00A61A3F" w:rsidRPr="00A61A3F" w:rsidRDefault="00A61A3F" w:rsidP="00FD053A">
      <w:pPr>
        <w:numPr>
          <w:ilvl w:val="0"/>
          <w:numId w:val="1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Удержание и ожидание — процесс держит ресурс и ждёт другой</w:t>
      </w:r>
    </w:p>
    <w:p w:rsidR="00A61A3F" w:rsidRPr="00A61A3F" w:rsidRDefault="00A61A3F" w:rsidP="00FD053A">
      <w:pPr>
        <w:numPr>
          <w:ilvl w:val="0"/>
          <w:numId w:val="1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принудительного изъятия — ресурс нельзя отнять, только отдать добровольно</w:t>
      </w:r>
    </w:p>
    <w:p w:rsidR="00A61A3F" w:rsidRPr="00A61A3F" w:rsidRDefault="00A61A3F" w:rsidP="00FD053A">
      <w:pPr>
        <w:numPr>
          <w:ilvl w:val="0"/>
          <w:numId w:val="1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Круговое ожидание — цепочка процессов, каждый ждёт ресурс следующего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 борьбы:</w:t>
      </w:r>
    </w:p>
    <w:p w:rsidR="00A61A3F" w:rsidRPr="003140CB" w:rsidRDefault="00A61A3F" w:rsidP="00FD053A">
      <w:pPr>
        <w:pStyle w:val="a5"/>
        <w:numPr>
          <w:ilvl w:val="0"/>
          <w:numId w:val="5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Предотвращение (</w:t>
      </w:r>
      <w:proofErr w:type="spellStart"/>
      <w:r w:rsidRP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prevention</w:t>
      </w:r>
      <w:proofErr w:type="spellEnd"/>
      <w:r w:rsidRP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устранить одно из четырёх условий. Например, требовать захватывать все ресурсы сразу или устанавливать порядок захвата (нумерация ресурсов).</w:t>
      </w:r>
    </w:p>
    <w:p w:rsidR="00A61A3F" w:rsidRPr="003140CB" w:rsidRDefault="00A61A3F" w:rsidP="00FD053A">
      <w:pPr>
        <w:pStyle w:val="a5"/>
        <w:numPr>
          <w:ilvl w:val="0"/>
          <w:numId w:val="5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Обход (</w:t>
      </w:r>
      <w:proofErr w:type="spellStart"/>
      <w:r w:rsidRP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avoidance</w:t>
      </w:r>
      <w:proofErr w:type="spellEnd"/>
      <w:r w:rsidRP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алгоритм банкира: перед выделением ресурса ОС проверяет, останется ли система в «безопасном» состоянии.</w:t>
      </w:r>
    </w:p>
    <w:p w:rsidR="00A61A3F" w:rsidRPr="003140CB" w:rsidRDefault="00A61A3F" w:rsidP="00FD053A">
      <w:pPr>
        <w:pStyle w:val="a5"/>
        <w:numPr>
          <w:ilvl w:val="0"/>
          <w:numId w:val="5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Обнаружение и восстановление (</w:t>
      </w:r>
      <w:proofErr w:type="spellStart"/>
      <w:r w:rsidRP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detection</w:t>
      </w:r>
      <w:proofErr w:type="spellEnd"/>
      <w:r w:rsidRP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&amp; </w:t>
      </w:r>
      <w:proofErr w:type="spellStart"/>
      <w:r w:rsidRP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recovery</w:t>
      </w:r>
      <w:proofErr w:type="spellEnd"/>
      <w:r w:rsidRP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ОС периодически строит граф ресурсов, ищет циклы; при обнаружении — убивает один из процессов.</w:t>
      </w:r>
    </w:p>
    <w:p w:rsid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Игнорирование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ostrich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algorithm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в большинстве обычных ОС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deadlock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редо</w:t>
      </w:r>
      <w:r w:rsid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к, проще перезапустить процесс.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 Классические задачи синхронизации (пример: «обедающие философы»)</w:t>
      </w:r>
    </w:p>
    <w:p w:rsidR="00A61A3F" w:rsidRP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Задача «Обедающие философы» (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Dining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Philosophers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>):</w:t>
      </w:r>
    </w:p>
    <w:p w:rsidR="00A61A3F" w:rsidRP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 xml:space="preserve">5 философов сидят за круглым столом. Между каждыми двумя — одна вилка (5 вилок всего). Чтобы есть, философу нужны две вилки (левая и правая). Если все одновременно возьмут левую вилку —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deadlock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>: все ждут правую.</w:t>
      </w:r>
    </w:p>
    <w:p w:rsidR="00A61A3F" w:rsidRP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Решения:</w:t>
      </w:r>
    </w:p>
    <w:p w:rsidR="00A61A3F" w:rsidRPr="003140CB" w:rsidRDefault="00A61A3F" w:rsidP="00FD053A">
      <w:pPr>
        <w:numPr>
          <w:ilvl w:val="0"/>
          <w:numId w:val="11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Разрешить брать вилки только если обе свободны (атомарно)</w:t>
      </w:r>
    </w:p>
    <w:p w:rsidR="00A61A3F" w:rsidRPr="003140CB" w:rsidRDefault="00A61A3F" w:rsidP="00FD053A">
      <w:pPr>
        <w:numPr>
          <w:ilvl w:val="0"/>
          <w:numId w:val="11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Один философ берёт вилки в обратном порядке (нарушает круговое ожидание)</w:t>
      </w:r>
    </w:p>
    <w:p w:rsidR="00A61A3F" w:rsidRPr="003140CB" w:rsidRDefault="00A61A3F" w:rsidP="00FD053A">
      <w:pPr>
        <w:numPr>
          <w:ilvl w:val="0"/>
          <w:numId w:val="11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Не более 4 философов садятся одновременно (семафор = 4)</w:t>
      </w:r>
    </w:p>
    <w:p w:rsidR="00A61A3F" w:rsidRPr="003140CB" w:rsidRDefault="00A61A3F" w:rsidP="00FD053A">
      <w:pPr>
        <w:numPr>
          <w:ilvl w:val="0"/>
          <w:numId w:val="11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Мониторы с условными переменными</w:t>
      </w:r>
    </w:p>
    <w:p w:rsidR="00A61A3F" w:rsidRP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Задача «Производитель–потребитель» (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Producer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>–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Consumer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): производитель кладёт данные в буфер, потребитель берёт. Нужно не переполнить буфер и не читать из пустого. Решение: два семафора —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empty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(свободных мест) и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full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(занятых мест) +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мьютекс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на доступ к буферу.</w:t>
      </w:r>
    </w:p>
    <w:p w:rsidR="00A61A3F" w:rsidRP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Задача «Читатели–писатели» (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Readers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>–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Writers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): несколько читателей могут читать одновременно, но писатель работает в одиночку. Решение: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мьютекс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+ счётчик читателей; первый читатель блокирует писателей, последний — разблокирует.</w:t>
      </w:r>
    </w:p>
    <w:p w:rsidR="00A61A3F" w:rsidRPr="00A61A3F" w:rsidRDefault="00A61A3F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5" style="width:0;height:1.5pt" o:hralign="center" o:hrstd="t" o:hr="t" fillcolor="#a0a0a0" stroked="f"/>
        </w:pic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 Назначение подсистемы управления памятью в ОС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Подсистема управления памятью — компонент ОС, отвечающий за распределение физической памяти между процессами и защиту их адресных пространств друг от друга.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Задачи:</w:t>
      </w:r>
    </w:p>
    <w:p w:rsidR="00A61A3F" w:rsidRPr="00A61A3F" w:rsidRDefault="00A61A3F" w:rsidP="00FD053A">
      <w:pPr>
        <w:numPr>
          <w:ilvl w:val="0"/>
          <w:numId w:val="1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Выделение и освобождение памяти процессам</w:t>
      </w:r>
    </w:p>
    <w:p w:rsidR="00A61A3F" w:rsidRPr="00A61A3F" w:rsidRDefault="00A61A3F" w:rsidP="00FD053A">
      <w:pPr>
        <w:numPr>
          <w:ilvl w:val="0"/>
          <w:numId w:val="1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Изоляция — процессы не видят память друг друга</w:t>
      </w:r>
    </w:p>
    <w:p w:rsidR="00A61A3F" w:rsidRPr="00A61A3F" w:rsidRDefault="00A61A3F" w:rsidP="00FD053A">
      <w:pPr>
        <w:numPr>
          <w:ilvl w:val="0"/>
          <w:numId w:val="1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Виртуализация — каждый процесс думает, что у него есть всё адресное пространство целиком</w:t>
      </w:r>
    </w:p>
    <w:p w:rsidR="00A61A3F" w:rsidRPr="00A61A3F" w:rsidRDefault="00A61A3F" w:rsidP="00FD053A">
      <w:pPr>
        <w:numPr>
          <w:ilvl w:val="0"/>
          <w:numId w:val="1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Подкачка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swap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временно перемещает страницы на диск при нехватке RAM</w:t>
      </w:r>
    </w:p>
    <w:p w:rsidR="00A61A3F" w:rsidRPr="00A61A3F" w:rsidRDefault="00A61A3F" w:rsidP="00FD053A">
      <w:pPr>
        <w:numPr>
          <w:ilvl w:val="0"/>
          <w:numId w:val="1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Защита — запрет на запись в чужую или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read-only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память (иначе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Segfault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61A3F" w:rsidRPr="00A61A3F" w:rsidRDefault="00A61A3F" w:rsidP="00FD053A">
      <w:pPr>
        <w:numPr>
          <w:ilvl w:val="0"/>
          <w:numId w:val="1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память — контролируемое разрешение нескольким процессам видеть один участок памяти</w:t>
      </w:r>
    </w:p>
    <w:p w:rsidR="00A61A3F" w:rsidRPr="00A61A3F" w:rsidRDefault="00A61A3F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19. Физическая и виртуальная память: основные отличия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Физическая память (RAM) — реальные байты оперативной памяти на плате. Адреса от 0 до размера RAM. Ограничена: например, 16 ГБ.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Виртуальная память — абстракция, которую ОС создаёт для каждого процесса. Каждый процесс видит своё собственное непрерывное адресное пространство (например, от 0 до 2⁶⁴). На самом деле его страницы разбросаны по физической памяти или лежат на диске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swap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890"/>
        <w:gridCol w:w="3281"/>
      </w:tblGrid>
      <w:tr w:rsidR="00A61A3F" w:rsidRPr="00A61A3F" w:rsidTr="00A61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1A3F" w:rsidRPr="00A61A3F" w:rsidRDefault="00A61A3F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1A3F" w:rsidRPr="00A61A3F" w:rsidRDefault="00A61A3F" w:rsidP="00FD053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61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Физическая</w:t>
            </w:r>
          </w:p>
        </w:tc>
        <w:tc>
          <w:tcPr>
            <w:tcW w:w="0" w:type="auto"/>
            <w:vAlign w:val="center"/>
            <w:hideMark/>
          </w:tcPr>
          <w:p w:rsidR="00A61A3F" w:rsidRPr="00A61A3F" w:rsidRDefault="00A61A3F" w:rsidP="00FD053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61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Виртуальная</w:t>
            </w:r>
          </w:p>
        </w:tc>
      </w:tr>
      <w:tr w:rsidR="00A61A3F" w:rsidRPr="00A61A3F" w:rsidTr="00A61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A3F" w:rsidRPr="00A61A3F" w:rsidRDefault="00A61A3F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1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</w:t>
            </w:r>
          </w:p>
        </w:tc>
        <w:tc>
          <w:tcPr>
            <w:tcW w:w="0" w:type="auto"/>
            <w:vAlign w:val="center"/>
            <w:hideMark/>
          </w:tcPr>
          <w:p w:rsidR="00A61A3F" w:rsidRPr="00A61A3F" w:rsidRDefault="00A61A3F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1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 RAM</w:t>
            </w:r>
          </w:p>
        </w:tc>
        <w:tc>
          <w:tcPr>
            <w:tcW w:w="0" w:type="auto"/>
            <w:vAlign w:val="center"/>
            <w:hideMark/>
          </w:tcPr>
          <w:p w:rsidR="00A61A3F" w:rsidRPr="00A61A3F" w:rsidRDefault="00A61A3F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1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 быть больше RAM</w:t>
            </w:r>
          </w:p>
        </w:tc>
      </w:tr>
      <w:tr w:rsidR="00A61A3F" w:rsidRPr="00A61A3F" w:rsidTr="00A61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A3F" w:rsidRPr="00A61A3F" w:rsidRDefault="00A61A3F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1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Уникальность</w:t>
            </w:r>
          </w:p>
        </w:tc>
        <w:tc>
          <w:tcPr>
            <w:tcW w:w="0" w:type="auto"/>
            <w:vAlign w:val="center"/>
            <w:hideMark/>
          </w:tcPr>
          <w:p w:rsidR="00A61A3F" w:rsidRPr="00A61A3F" w:rsidRDefault="00A61A3F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1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Одна на всех</w:t>
            </w:r>
          </w:p>
        </w:tc>
        <w:tc>
          <w:tcPr>
            <w:tcW w:w="0" w:type="auto"/>
            <w:vAlign w:val="center"/>
            <w:hideMark/>
          </w:tcPr>
          <w:p w:rsidR="00A61A3F" w:rsidRPr="00A61A3F" w:rsidRDefault="00A61A3F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1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Своя для каждого процесса</w:t>
            </w:r>
          </w:p>
        </w:tc>
      </w:tr>
      <w:tr w:rsidR="00A61A3F" w:rsidRPr="00A61A3F" w:rsidTr="00A61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A3F" w:rsidRPr="00A61A3F" w:rsidRDefault="00A61A3F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1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Непрерывность</w:t>
            </w:r>
          </w:p>
        </w:tc>
        <w:tc>
          <w:tcPr>
            <w:tcW w:w="0" w:type="auto"/>
            <w:vAlign w:val="center"/>
            <w:hideMark/>
          </w:tcPr>
          <w:p w:rsidR="00A61A3F" w:rsidRPr="00A61A3F" w:rsidRDefault="00A61A3F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1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Фрагментирована</w:t>
            </w:r>
          </w:p>
        </w:tc>
        <w:tc>
          <w:tcPr>
            <w:tcW w:w="0" w:type="auto"/>
            <w:vAlign w:val="center"/>
            <w:hideMark/>
          </w:tcPr>
          <w:p w:rsidR="00A61A3F" w:rsidRPr="00A61A3F" w:rsidRDefault="00A61A3F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1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Всегда кажется непрерывной</w:t>
            </w:r>
          </w:p>
        </w:tc>
      </w:tr>
      <w:tr w:rsidR="00A61A3F" w:rsidRPr="00A61A3F" w:rsidTr="00A61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A3F" w:rsidRPr="00A61A3F" w:rsidRDefault="00A61A3F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1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</w:t>
            </w:r>
          </w:p>
        </w:tc>
        <w:tc>
          <w:tcPr>
            <w:tcW w:w="0" w:type="auto"/>
            <w:vAlign w:val="center"/>
            <w:hideMark/>
          </w:tcPr>
          <w:p w:rsidR="00A61A3F" w:rsidRPr="00A61A3F" w:rsidRDefault="00A61A3F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1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Прямой (ядро)</w:t>
            </w:r>
          </w:p>
        </w:tc>
        <w:tc>
          <w:tcPr>
            <w:tcW w:w="0" w:type="auto"/>
            <w:vAlign w:val="center"/>
            <w:hideMark/>
          </w:tcPr>
          <w:p w:rsidR="00A61A3F" w:rsidRPr="00A61A3F" w:rsidRDefault="00A61A3F" w:rsidP="00FD053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1A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Через MMU и таблицу страниц</w:t>
            </w:r>
          </w:p>
        </w:tc>
      </w:tr>
    </w:tbl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MMU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Unit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аппаратный блок CPU, который на лету переводит виртуальные адреса в физические по таблице страниц.</w:t>
      </w:r>
    </w:p>
    <w:p w:rsidR="00A61A3F" w:rsidRPr="00A61A3F" w:rsidRDefault="00A61A3F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3140CB" w:rsidRDefault="003140CB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140CB" w:rsidRDefault="003140CB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140CB" w:rsidRDefault="003140CB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140CB" w:rsidRDefault="003140CB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140CB" w:rsidRDefault="003140CB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20. Страничная организация памяти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Страничная организация — способ управления памятью, при котором и виртуальная, и физическая память делятся на одинаковые блоки фиксированного размера.</w:t>
      </w:r>
    </w:p>
    <w:p w:rsidR="00A61A3F" w:rsidRPr="00A61A3F" w:rsidRDefault="00A61A3F" w:rsidP="00FD053A">
      <w:pPr>
        <w:numPr>
          <w:ilvl w:val="0"/>
          <w:numId w:val="1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page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блок виртуальной памяти (обычно 4 КБ)</w:t>
      </w:r>
    </w:p>
    <w:p w:rsidR="00A61A3F" w:rsidRPr="00A61A3F" w:rsidRDefault="00A61A3F" w:rsidP="00FD053A">
      <w:pPr>
        <w:numPr>
          <w:ilvl w:val="0"/>
          <w:numId w:val="1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frame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блок физической памяти того же размера</w:t>
      </w:r>
    </w:p>
    <w:p w:rsidR="00A61A3F" w:rsidRPr="00A61A3F" w:rsidRDefault="00A61A3F" w:rsidP="00FD053A">
      <w:pPr>
        <w:numPr>
          <w:ilvl w:val="0"/>
          <w:numId w:val="1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страниц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page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у каждого процесса своя; хранит соответствие «номер страницы → номер фрейма»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работает трансляция адреса: виртуальный адрес делится на номер страницы и смещение внутри неё. MMU смотрит в таблицу страниц, находит нужный фрейм, добавляет смещение — получает физический адрес.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TLB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Translation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Lookaside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Buffer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кэш последних переводов страниц прямо в CPU. Попадание в TLB — 1 такт; промах — десятки тактов на обход таблицы страниц.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Преимущества: нет внешней фрагментации, простое выделение памяти, легко реализовать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swap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общую память.</w:t>
      </w:r>
    </w:p>
    <w:p w:rsidR="00A61A3F" w:rsidRPr="00A61A3F" w:rsidRDefault="00A61A3F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21. Механизмы виртуальной памяти и подкачки (</w:t>
      </w:r>
      <w:proofErr w:type="spellStart"/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swap</w:t>
      </w:r>
      <w:proofErr w:type="spellEnd"/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Виртуальная память позволяет использовать диск как расширение RAM. Страницы, которые давно не использовались, вытесняются на диск в файл подкачки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swap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-файл или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swap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-раздел), освобождая место для активных данных.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работает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page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fault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61A3F" w:rsidRPr="00A61A3F" w:rsidRDefault="00A61A3F" w:rsidP="00FD053A">
      <w:pPr>
        <w:numPr>
          <w:ilvl w:val="0"/>
          <w:numId w:val="1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 обращается к странице, которой нет в RAM (бит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present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 в таблице страниц)</w:t>
      </w:r>
    </w:p>
    <w:p w:rsidR="00A61A3F" w:rsidRPr="00A61A3F" w:rsidRDefault="00A61A3F" w:rsidP="00FD053A">
      <w:pPr>
        <w:numPr>
          <w:ilvl w:val="0"/>
          <w:numId w:val="1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MMU генерирует прерывание —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page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fault</w:t>
      </w:r>
      <w:proofErr w:type="spellEnd"/>
    </w:p>
    <w:p w:rsidR="00A61A3F" w:rsidRPr="00A61A3F" w:rsidRDefault="00A61A3F" w:rsidP="00FD053A">
      <w:pPr>
        <w:numPr>
          <w:ilvl w:val="0"/>
          <w:numId w:val="1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ОС находит нужную страницу на диске</w:t>
      </w:r>
    </w:p>
    <w:p w:rsidR="00A61A3F" w:rsidRPr="00A61A3F" w:rsidRDefault="00A61A3F" w:rsidP="00FD053A">
      <w:pPr>
        <w:numPr>
          <w:ilvl w:val="0"/>
          <w:numId w:val="1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жертву (страницу для вытеснения) по алгоритму замещения</w:t>
      </w:r>
    </w:p>
    <w:p w:rsidR="00A61A3F" w:rsidRPr="00A61A3F" w:rsidRDefault="00A61A3F" w:rsidP="00FD053A">
      <w:pPr>
        <w:numPr>
          <w:ilvl w:val="0"/>
          <w:numId w:val="1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 нужную страницу в освободившийся фрейм, обновляет таблицу</w:t>
      </w:r>
    </w:p>
    <w:p w:rsidR="00A61A3F" w:rsidRPr="00A61A3F" w:rsidRDefault="00A61A3F" w:rsidP="00FD053A">
      <w:pPr>
        <w:numPr>
          <w:ilvl w:val="0"/>
          <w:numId w:val="1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продолжает работу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Thrashing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(пробуксовка) — патологическая ситуация: ОС тратит больше времени на подкачку страниц, чем на полезную работу. Происходит при катастрофической нехватке RAM.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Demand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paging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страница загружается с диска только в момент первого обращения к ней, а не заранее.</w:t>
      </w:r>
    </w:p>
    <w:p w:rsidR="00A61A3F" w:rsidRPr="00A61A3F" w:rsidRDefault="00A61A3F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3140CB" w:rsidRDefault="003140CB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140CB" w:rsidRDefault="003140CB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140CB" w:rsidRDefault="003140CB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22. Алгоритмы замещения страниц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RAM полна и нужно загрузить новую страницу, ОС выбирает жертву для вытеснения на диск.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OPT (оптимальный) — вытесняет страницу, которая дольше всего не будет использоваться в будущем. Оптимален по числу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page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fault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нереализуем на практике (нужно знать будущее). Используется как эталон сравнения.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FIFO — вытесняет страницу, которая дольше всего находится в памяти. Просто, но неэффективно: может вытеснить активно используемую страницу.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LRU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Least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Recently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Used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вытесняет страницу, которая дольше всего не использовалась. Хорошее приближение к OPT, но требует отслеживания времени обращений. На практике используются аппроксимации.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Clock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(алгоритм «часов») — аппроксимация LRU. У каждой страницы есть бит использования (R). «Стрелка» обходит страницы по кругу: если R=1 — сбрасывает в 0 и идёт дальше; если R=0 — вытесняет эту страницу.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NFU /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Aging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счётчик для каждой страницы сдвигается вправо, в старший бит добавляется R. Вытесняется страница с наименьшим счётчиком.</w:t>
      </w:r>
    </w:p>
    <w:p w:rsidR="00A61A3F" w:rsidRPr="00A61A3F" w:rsidRDefault="00A61A3F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23. Понятие фрагментации памяти и методы её уменьшения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Фрагментация — потеря использования памяти из-за её дробления на мелкие непригодные кусочки.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Внутренняя фрагментация — выделенный блок памяти больше, чем нужно процессу. Например, процессу нужно 3 КБ, а выделяется страница 4 КБ — 1 КБ теряется внутри. Причина: фиксированный размер блоков выделения.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Внешняя фрагментация — суммарно свободной памяти достаточно, но она разбита на маленькие несмежные куски, ни один из которых не подходит для нового запроса. Возникает при динамическом выделении памяти.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 уменьшения:</w:t>
      </w:r>
    </w:p>
    <w:p w:rsidR="00A61A3F" w:rsidRPr="00A61A3F" w:rsidRDefault="00A61A3F" w:rsidP="00FD053A">
      <w:pPr>
        <w:numPr>
          <w:ilvl w:val="0"/>
          <w:numId w:val="1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Страничная организация — устраняет внешнюю фрагментацию полностью, но добавляет небольшую внутреннюю</w:t>
      </w:r>
    </w:p>
    <w:p w:rsidR="00A61A3F" w:rsidRPr="00A61A3F" w:rsidRDefault="00A61A3F" w:rsidP="00FD053A">
      <w:pPr>
        <w:numPr>
          <w:ilvl w:val="0"/>
          <w:numId w:val="1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Компактизация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compaction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ОС перемещает все занятые блоки в одну сторону, собирая свободное пространство. Дорого по времени.</w:t>
      </w:r>
    </w:p>
    <w:p w:rsidR="00A61A3F" w:rsidRPr="00A61A3F" w:rsidRDefault="00A61A3F" w:rsidP="00FD053A">
      <w:pPr>
        <w:numPr>
          <w:ilvl w:val="0"/>
          <w:numId w:val="1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Slab-аллокатор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ядре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заранее выделяет пулы одинаковых объектов, исключая фрагментацию для типовых структур ядра</w:t>
      </w:r>
    </w:p>
    <w:p w:rsidR="00A61A3F" w:rsidRPr="00A61A3F" w:rsidRDefault="00A61A3F" w:rsidP="00FD053A">
      <w:pPr>
        <w:numPr>
          <w:ilvl w:val="0"/>
          <w:numId w:val="1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Buddy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память делится на блоки степеней двойки; при освобождении соседние блоки</w:t>
      </w:r>
      <w:proofErr w:type="gram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-«</w:t>
      </w:r>
      <w:proofErr w:type="gram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близнецы» сливаются обратно</w:t>
      </w:r>
    </w:p>
    <w:p w:rsidR="00A61A3F" w:rsidRPr="00A61A3F" w:rsidRDefault="00A61A3F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3140CB" w:rsidRDefault="003140CB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A61A3F" w:rsidRP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24. Управление ресурсами и контроль использования памяти процессами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ОС отслеживает и контролирует, сколько памяти потребляет каждый процесс.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механизмы: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Рабочее множество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working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set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набор страниц, которые процесс активно использует в данный момент. ОС старается держать рабочее множество в RAM, чтобы не было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thrashing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Лимиты памяти — ОС или администратор задаёт максимум потребления для процесса (например,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cgroups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При превышении — OOM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Killer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убивает процесс.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OOM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Killer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Out-Of-Memory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Killer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механизм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когда памяти нет совсем, ядро выбирает процесс с наибольшим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oom_score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(много памяти + низкий приоритет) и убивает его.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памяти: RSS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Resident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Set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Size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страницы реально в RAM; VSZ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Virtual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Size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весь виртуальный адрес включая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swap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незагруженные страницы. Смотреть через </w:t>
      </w:r>
      <w:proofErr w:type="spellStart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>top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>free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>proc</w:t>
      </w:r>
      <w:proofErr w:type="spellEnd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>meminfo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Memory-mapped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files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mmap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файл отображается прямо в адресное пространство процесса; ОС управляет загрузкой страниц файла так же</w:t>
      </w:r>
      <w:r w:rsid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обычной памятью.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25. Назначение файловой системы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Файловая система (ФС) — компонент ОС, который организует хранение данных на диске и предоставляет удобный интерфейс для работы с файлами и директориями.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задачи:</w:t>
      </w:r>
    </w:p>
    <w:p w:rsidR="00A61A3F" w:rsidRPr="00A61A3F" w:rsidRDefault="00A61A3F" w:rsidP="00FD053A">
      <w:pPr>
        <w:numPr>
          <w:ilvl w:val="0"/>
          <w:numId w:val="1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Именование — файлы имеют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человекочитаемые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имена вместо адресов секторов диска</w:t>
      </w:r>
    </w:p>
    <w:p w:rsidR="00A61A3F" w:rsidRPr="00A61A3F" w:rsidRDefault="00A61A3F" w:rsidP="00FD053A">
      <w:pPr>
        <w:numPr>
          <w:ilvl w:val="0"/>
          <w:numId w:val="1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— иерархия директорий, пути (например, /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home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/file.txt)</w:t>
      </w:r>
    </w:p>
    <w:p w:rsidR="00A61A3F" w:rsidRPr="00A61A3F" w:rsidRDefault="00A61A3F" w:rsidP="00FD053A">
      <w:pPr>
        <w:numPr>
          <w:ilvl w:val="0"/>
          <w:numId w:val="1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метаданных — размер, дата создания/изменения, права доступа, владелец</w:t>
      </w:r>
    </w:p>
    <w:p w:rsidR="00A61A3F" w:rsidRPr="00A61A3F" w:rsidRDefault="00A61A3F" w:rsidP="00FD053A">
      <w:pPr>
        <w:numPr>
          <w:ilvl w:val="0"/>
          <w:numId w:val="1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пространством — отслеживание свободных и занятых блоков диска</w:t>
      </w:r>
    </w:p>
    <w:p w:rsidR="00A61A3F" w:rsidRPr="00A61A3F" w:rsidRDefault="00A61A3F" w:rsidP="00FD053A">
      <w:pPr>
        <w:numPr>
          <w:ilvl w:val="0"/>
          <w:numId w:val="1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— разграничение прав (чтение/запись/выполнение для владельца, группы, остальных)</w:t>
      </w:r>
    </w:p>
    <w:p w:rsidR="00A61A3F" w:rsidRPr="00A61A3F" w:rsidRDefault="00A61A3F" w:rsidP="00FD053A">
      <w:pPr>
        <w:numPr>
          <w:ilvl w:val="0"/>
          <w:numId w:val="1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Надёжность —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журналирование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journaling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 обеспечивает восстановление после сбоя</w:t>
      </w:r>
    </w:p>
    <w:p w:rsidR="00A61A3F" w:rsidRP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Ключевые понятия:</w:t>
      </w:r>
    </w:p>
    <w:p w:rsidR="00A61A3F" w:rsidRPr="003140CB" w:rsidRDefault="00A61A3F" w:rsidP="00FD053A">
      <w:pPr>
        <w:numPr>
          <w:ilvl w:val="0"/>
          <w:numId w:val="1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Inode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— структура данных с метаданными файла и адресами его блоков на диске (в UNIX-системах)</w:t>
      </w:r>
    </w:p>
    <w:p w:rsidR="00A61A3F" w:rsidRPr="003140CB" w:rsidRDefault="00A61A3F" w:rsidP="00FD053A">
      <w:pPr>
        <w:numPr>
          <w:ilvl w:val="0"/>
          <w:numId w:val="1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Блок — минимальная единица выделения на диске (обычно 4 КБ)</w:t>
      </w:r>
    </w:p>
    <w:p w:rsidR="00A61A3F" w:rsidRPr="003140CB" w:rsidRDefault="00A61A3F" w:rsidP="00FD053A">
      <w:pPr>
        <w:numPr>
          <w:ilvl w:val="0"/>
          <w:numId w:val="1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Журнал (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journal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>) — лог изменений; при сбое ОС откатывает или доигрывает незавершённые операции</w:t>
      </w:r>
    </w:p>
    <w:p w:rsidR="00A61A3F" w:rsidRP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val="en-US"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Примеры</w:t>
      </w:r>
      <w:r w:rsidRPr="003140CB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3140CB">
        <w:rPr>
          <w:rFonts w:ascii="Times New Roman" w:eastAsia="Times New Roman" w:hAnsi="Times New Roman" w:cs="Times New Roman"/>
          <w:lang w:eastAsia="ru-RU"/>
        </w:rPr>
        <w:t>ФС</w:t>
      </w:r>
      <w:r w:rsidRPr="003140CB">
        <w:rPr>
          <w:rFonts w:ascii="Times New Roman" w:eastAsia="Times New Roman" w:hAnsi="Times New Roman" w:cs="Times New Roman"/>
          <w:lang w:val="en-US" w:eastAsia="ru-RU"/>
        </w:rPr>
        <w:t xml:space="preserve">: ext4, XFS, </w:t>
      </w:r>
      <w:proofErr w:type="spellStart"/>
      <w:r w:rsidRPr="003140CB">
        <w:rPr>
          <w:rFonts w:ascii="Times New Roman" w:eastAsia="Times New Roman" w:hAnsi="Times New Roman" w:cs="Times New Roman"/>
          <w:lang w:val="en-US" w:eastAsia="ru-RU"/>
        </w:rPr>
        <w:t>Btrfs</w:t>
      </w:r>
      <w:proofErr w:type="spellEnd"/>
      <w:r w:rsidRPr="003140CB">
        <w:rPr>
          <w:rFonts w:ascii="Times New Roman" w:eastAsia="Times New Roman" w:hAnsi="Times New Roman" w:cs="Times New Roman"/>
          <w:lang w:val="en-US" w:eastAsia="ru-RU"/>
        </w:rPr>
        <w:t xml:space="preserve"> (Linux), NTFS, FAT32, </w:t>
      </w:r>
      <w:proofErr w:type="spellStart"/>
      <w:r w:rsidRPr="003140CB">
        <w:rPr>
          <w:rFonts w:ascii="Times New Roman" w:eastAsia="Times New Roman" w:hAnsi="Times New Roman" w:cs="Times New Roman"/>
          <w:lang w:val="en-US" w:eastAsia="ru-RU"/>
        </w:rPr>
        <w:t>exFAT</w:t>
      </w:r>
      <w:proofErr w:type="spellEnd"/>
      <w:r w:rsidRPr="003140CB">
        <w:rPr>
          <w:rFonts w:ascii="Times New Roman" w:eastAsia="Times New Roman" w:hAnsi="Times New Roman" w:cs="Times New Roman"/>
          <w:lang w:val="en-US" w:eastAsia="ru-RU"/>
        </w:rPr>
        <w:t xml:space="preserve"> (Windows), APFS, HFS+ (</w:t>
      </w:r>
      <w:proofErr w:type="spellStart"/>
      <w:r w:rsidRPr="003140CB">
        <w:rPr>
          <w:rFonts w:ascii="Times New Roman" w:eastAsia="Times New Roman" w:hAnsi="Times New Roman" w:cs="Times New Roman"/>
          <w:lang w:val="en-US" w:eastAsia="ru-RU"/>
        </w:rPr>
        <w:t>macOS</w:t>
      </w:r>
      <w:proofErr w:type="spellEnd"/>
      <w:r w:rsidRPr="003140CB">
        <w:rPr>
          <w:rFonts w:ascii="Times New Roman" w:eastAsia="Times New Roman" w:hAnsi="Times New Roman" w:cs="Times New Roman"/>
          <w:lang w:val="en-US" w:eastAsia="ru-RU"/>
        </w:rPr>
        <w:t>).</w:t>
      </w: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26. Основные компоненты файловой системы</w:t>
      </w:r>
    </w:p>
    <w:p w:rsidR="00A61A3F" w:rsidRP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Файловая система состоит из нескольких ключевых структур, которые вместе обеспечивают хранение и поиск данных на диске.</w:t>
      </w:r>
    </w:p>
    <w:p w:rsidR="00A61A3F" w:rsidRP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Загрузочный блок (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Boot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block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>) — самый первый блок раздела. Содержит загрузчик ОС (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bootloader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>). Есть даже на разделах без ОС, просто пустой.</w:t>
      </w:r>
    </w:p>
    <w:p w:rsidR="00A61A3F" w:rsidRP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Суперблок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Superblock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) — хранит общую информацию о всей файловой системе: размер раздела, размер блока, число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inode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, число свободных блоков, тип ФС. Если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суперблок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повреждён — ФС не монтируется. Поэтому хранится в нескольких копиях.</w:t>
      </w:r>
    </w:p>
    <w:p w:rsidR="00A61A3F" w:rsidRP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Inode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-таблица — массив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inode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index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node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). Каждый файл и директория имеет свой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inode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с метаданными: размер, права, владелец, время создания/изменения, адреса </w:t>
      </w:r>
      <w:proofErr w:type="gramStart"/>
      <w:r w:rsidRPr="003140CB">
        <w:rPr>
          <w:rFonts w:ascii="Times New Roman" w:eastAsia="Times New Roman" w:hAnsi="Times New Roman" w:cs="Times New Roman"/>
          <w:lang w:eastAsia="ru-RU"/>
        </w:rPr>
        <w:t>блоков</w:t>
      </w:r>
      <w:proofErr w:type="gramEnd"/>
      <w:r w:rsidRPr="003140CB">
        <w:rPr>
          <w:rFonts w:ascii="Times New Roman" w:eastAsia="Times New Roman" w:hAnsi="Times New Roman" w:cs="Times New Roman"/>
          <w:lang w:eastAsia="ru-RU"/>
        </w:rPr>
        <w:t xml:space="preserve"> данных на диске. Имя файла в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inode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не хранится — оно в директории.</w:t>
      </w:r>
    </w:p>
    <w:p w:rsidR="00A61A3F" w:rsidRP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Блоки данных (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Data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blocks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>) — собственно содержимое файлов и директорий.</w:t>
      </w:r>
    </w:p>
    <w:p w:rsidR="00A61A3F" w:rsidRP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Bitmap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свободных блоков и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inode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— битовые карты, показывающие какие блоки и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inode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свободны. ОС смотрит в них при создании нового файла.</w:t>
      </w:r>
    </w:p>
    <w:p w:rsidR="002B0B19" w:rsidRPr="002B0B19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Журнал (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Journal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>) — лог незавершённых операций. При сбое ОС смотрит журнал и либо откатывает, либо завершает прерванные оп</w:t>
      </w:r>
      <w:r w:rsidR="003140CB" w:rsidRPr="003140CB">
        <w:rPr>
          <w:rFonts w:ascii="Times New Roman" w:eastAsia="Times New Roman" w:hAnsi="Times New Roman" w:cs="Times New Roman"/>
          <w:lang w:eastAsia="ru-RU"/>
        </w:rPr>
        <w:t>ерации. Есть в ext4, NTFS, XFS.</w:t>
      </w:r>
    </w:p>
    <w:p w:rsid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27. Типы файловых систем и их особенности (FAT, NTFS, ext4)</w:t>
      </w:r>
    </w:p>
    <w:p w:rsidR="00A61A3F" w:rsidRP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FAT32 (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File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Allocation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Table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>):</w:t>
      </w:r>
    </w:p>
    <w:p w:rsidR="00A61A3F" w:rsidRPr="003140CB" w:rsidRDefault="00A61A3F" w:rsidP="00FD053A">
      <w:pPr>
        <w:numPr>
          <w:ilvl w:val="0"/>
          <w:numId w:val="1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Таблица размещения файлов — цепочка кластеров для каждого файла</w:t>
      </w:r>
    </w:p>
    <w:p w:rsidR="00A61A3F" w:rsidRPr="003140CB" w:rsidRDefault="00A61A3F" w:rsidP="00FD053A">
      <w:pPr>
        <w:numPr>
          <w:ilvl w:val="0"/>
          <w:numId w:val="1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Максимальный размер файла: 4 ГБ (ограничение 32-битного счётчика)</w:t>
      </w:r>
    </w:p>
    <w:p w:rsidR="00A61A3F" w:rsidRPr="003140CB" w:rsidRDefault="00A61A3F" w:rsidP="00FD053A">
      <w:pPr>
        <w:numPr>
          <w:ilvl w:val="0"/>
          <w:numId w:val="1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Максимальный раздел: 2 ТБ</w:t>
      </w:r>
    </w:p>
    <w:p w:rsidR="00A61A3F" w:rsidRPr="003140CB" w:rsidRDefault="00A61A3F" w:rsidP="00FD053A">
      <w:pPr>
        <w:numPr>
          <w:ilvl w:val="0"/>
          <w:numId w:val="1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Нет прав доступа, нет журнала, нет шифрования</w:t>
      </w:r>
    </w:p>
    <w:p w:rsidR="00A61A3F" w:rsidRPr="003140CB" w:rsidRDefault="00A61A3F" w:rsidP="00FD053A">
      <w:pPr>
        <w:numPr>
          <w:ilvl w:val="0"/>
          <w:numId w:val="1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Плюс: поддерживается везде (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флешки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>, фотоаппараты, TV)</w:t>
      </w:r>
    </w:p>
    <w:p w:rsidR="00A61A3F" w:rsidRPr="003140CB" w:rsidRDefault="00A61A3F" w:rsidP="00FD053A">
      <w:pPr>
        <w:numPr>
          <w:ilvl w:val="0"/>
          <w:numId w:val="1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exFAT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— современная замена FAT32: снимает лимит 4 ГБ, для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флешек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и SD-карт</w:t>
      </w:r>
    </w:p>
    <w:p w:rsidR="00A61A3F" w:rsidRP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val="en-US" w:eastAsia="ru-RU"/>
        </w:rPr>
      </w:pPr>
      <w:r w:rsidRPr="003140CB">
        <w:rPr>
          <w:rFonts w:ascii="Times New Roman" w:eastAsia="Times New Roman" w:hAnsi="Times New Roman" w:cs="Times New Roman"/>
          <w:lang w:val="en-US" w:eastAsia="ru-RU"/>
        </w:rPr>
        <w:t>NTFS (New Technology File System, Windows):</w:t>
      </w:r>
    </w:p>
    <w:p w:rsidR="00A61A3F" w:rsidRPr="003140CB" w:rsidRDefault="00A61A3F" w:rsidP="00FD053A">
      <w:pPr>
        <w:numPr>
          <w:ilvl w:val="0"/>
          <w:numId w:val="1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Журналируемая</w:t>
      </w:r>
      <w:proofErr w:type="spellEnd"/>
      <w:r w:rsidRPr="003140CB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3140CB">
        <w:rPr>
          <w:rFonts w:ascii="Times New Roman" w:eastAsia="Times New Roman" w:hAnsi="Times New Roman" w:cs="Times New Roman"/>
          <w:lang w:eastAsia="ru-RU"/>
        </w:rPr>
        <w:t>ФС</w:t>
      </w:r>
      <w:r w:rsidRPr="003140CB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3140CB">
        <w:rPr>
          <w:rFonts w:ascii="Times New Roman" w:eastAsia="Times New Roman" w:hAnsi="Times New Roman" w:cs="Times New Roman"/>
          <w:lang w:eastAsia="ru-RU"/>
        </w:rPr>
        <w:t>с</w:t>
      </w:r>
      <w:r w:rsidRPr="003140CB">
        <w:rPr>
          <w:rFonts w:ascii="Times New Roman" w:eastAsia="Times New Roman" w:hAnsi="Times New Roman" w:cs="Times New Roman"/>
          <w:lang w:val="en-US" w:eastAsia="ru-RU"/>
        </w:rPr>
        <w:t xml:space="preserve"> MFT (Master File Table) — </w:t>
      </w:r>
      <w:r w:rsidRPr="003140CB">
        <w:rPr>
          <w:rFonts w:ascii="Times New Roman" w:eastAsia="Times New Roman" w:hAnsi="Times New Roman" w:cs="Times New Roman"/>
          <w:lang w:eastAsia="ru-RU"/>
        </w:rPr>
        <w:t>аналог</w:t>
      </w:r>
      <w:r w:rsidRPr="003140CB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3140CB">
        <w:rPr>
          <w:rFonts w:ascii="Times New Roman" w:eastAsia="Times New Roman" w:hAnsi="Times New Roman" w:cs="Times New Roman"/>
          <w:lang w:val="en-US" w:eastAsia="ru-RU"/>
        </w:rPr>
        <w:t>inode</w:t>
      </w:r>
      <w:proofErr w:type="spellEnd"/>
      <w:r w:rsidRPr="003140CB">
        <w:rPr>
          <w:rFonts w:ascii="Times New Roman" w:eastAsia="Times New Roman" w:hAnsi="Times New Roman" w:cs="Times New Roman"/>
          <w:lang w:val="en-US" w:eastAsia="ru-RU"/>
        </w:rPr>
        <w:t>-</w:t>
      </w:r>
      <w:r w:rsidRPr="003140CB">
        <w:rPr>
          <w:rFonts w:ascii="Times New Roman" w:eastAsia="Times New Roman" w:hAnsi="Times New Roman" w:cs="Times New Roman"/>
          <w:lang w:eastAsia="ru-RU"/>
        </w:rPr>
        <w:t>таблицы</w:t>
      </w:r>
    </w:p>
    <w:p w:rsidR="00A61A3F" w:rsidRPr="003140CB" w:rsidRDefault="00A61A3F" w:rsidP="00FD053A">
      <w:pPr>
        <w:numPr>
          <w:ilvl w:val="0"/>
          <w:numId w:val="1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Максимальный размер файла и раздела: практически не ограничен (16 ЭБ теоретически)</w:t>
      </w:r>
    </w:p>
    <w:p w:rsidR="00A61A3F" w:rsidRPr="003140CB" w:rsidRDefault="00A61A3F" w:rsidP="00FD053A">
      <w:pPr>
        <w:numPr>
          <w:ilvl w:val="0"/>
          <w:numId w:val="1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Поддерживает: права доступа (ACL), шифрование (EFS), сжатие, жёсткие и символьные ссылки, потоки данных (ADS)</w:t>
      </w:r>
    </w:p>
    <w:p w:rsidR="00A61A3F" w:rsidRPr="003140CB" w:rsidRDefault="00A61A3F" w:rsidP="00FD053A">
      <w:pPr>
        <w:numPr>
          <w:ilvl w:val="0"/>
          <w:numId w:val="1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Надёжна: журнал восстанавливает ФС после сбоя</w:t>
      </w:r>
    </w:p>
    <w:p w:rsidR="00A61A3F" w:rsidRPr="003140CB" w:rsidRDefault="00A61A3F" w:rsidP="00FD053A">
      <w:pPr>
        <w:numPr>
          <w:ilvl w:val="0"/>
          <w:numId w:val="1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 xml:space="preserve">Минус: слабая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нативная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поддержка в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Linux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macOS</w:t>
      </w:r>
      <w:proofErr w:type="spellEnd"/>
    </w:p>
    <w:p w:rsidR="00A61A3F" w:rsidRPr="003140CB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ext4 (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Linux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>):</w:t>
      </w:r>
    </w:p>
    <w:p w:rsidR="00A61A3F" w:rsidRPr="003140CB" w:rsidRDefault="00A61A3F" w:rsidP="00FD053A">
      <w:pPr>
        <w:numPr>
          <w:ilvl w:val="0"/>
          <w:numId w:val="2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Журналируемая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ФС, стандарт для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Linux</w:t>
      </w:r>
      <w:proofErr w:type="spellEnd"/>
    </w:p>
    <w:p w:rsidR="00A61A3F" w:rsidRPr="003140CB" w:rsidRDefault="00A61A3F" w:rsidP="00FD053A">
      <w:pPr>
        <w:numPr>
          <w:ilvl w:val="0"/>
          <w:numId w:val="2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Максимальный файл: 16 ТБ, раздел: 1 ЭБ</w:t>
      </w:r>
    </w:p>
    <w:p w:rsidR="00A61A3F" w:rsidRPr="003140CB" w:rsidRDefault="00A61A3F" w:rsidP="00FD053A">
      <w:pPr>
        <w:numPr>
          <w:ilvl w:val="0"/>
          <w:numId w:val="2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 xml:space="preserve">Поддерживает: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extents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(непрерывные блоки вместо цепочек),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delayed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allocation</w:t>
      </w:r>
      <w:proofErr w:type="spellEnd"/>
      <w:r w:rsidRPr="003140CB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3140CB">
        <w:rPr>
          <w:rFonts w:ascii="Times New Roman" w:eastAsia="Times New Roman" w:hAnsi="Times New Roman" w:cs="Times New Roman"/>
          <w:lang w:eastAsia="ru-RU"/>
        </w:rPr>
        <w:t>журналирование</w:t>
      </w:r>
      <w:proofErr w:type="spellEnd"/>
    </w:p>
    <w:p w:rsidR="00A61A3F" w:rsidRPr="003140CB" w:rsidRDefault="00A61A3F" w:rsidP="00FD053A">
      <w:pPr>
        <w:numPr>
          <w:ilvl w:val="0"/>
          <w:numId w:val="2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Обратно совместима с ext2/ext3</w:t>
      </w:r>
    </w:p>
    <w:p w:rsidR="002B0B19" w:rsidRDefault="00A61A3F" w:rsidP="00FD053A">
      <w:pPr>
        <w:numPr>
          <w:ilvl w:val="0"/>
          <w:numId w:val="2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3140CB">
        <w:rPr>
          <w:rFonts w:ascii="Times New Roman" w:eastAsia="Times New Roman" w:hAnsi="Times New Roman" w:cs="Times New Roman"/>
          <w:lang w:eastAsia="ru-RU"/>
        </w:rPr>
        <w:t>Надёжна, быстра, хорошо изучена</w:t>
      </w:r>
    </w:p>
    <w:p w:rsidR="002B0B19" w:rsidRPr="002B0B19" w:rsidRDefault="00A61A3F" w:rsidP="00FD053A">
      <w:pPr>
        <w:numPr>
          <w:ilvl w:val="0"/>
          <w:numId w:val="2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Btrfs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/ XFS / ZFS — современные ФС с COW (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copy-on-write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), 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снапшотами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, встроенным RAID </w:t>
      </w:r>
      <w:r w:rsidR="003140CB" w:rsidRPr="002B0B19">
        <w:rPr>
          <w:rFonts w:ascii="Times New Roman" w:eastAsia="Times New Roman" w:hAnsi="Times New Roman" w:cs="Times New Roman"/>
          <w:lang w:eastAsia="ru-RU"/>
        </w:rPr>
        <w:t>и проверкой целостности данных.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28. Организация доступа к файлам и каталогам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файлу проходит через несколько уровней: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 и разрешение имени: ОС разбирает путь (/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home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/file.txt) по компонентам. Для каждого компонента читает директорию, находит имя →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inode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переходит к следующему уровню.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Директория — это специальный файл, содержащий таблицу «имя файла → номер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inode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Сам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inode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метаданные и адреса блоков с данными.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 доступа к данным файла:</w:t>
      </w:r>
    </w:p>
    <w:p w:rsidR="00A61A3F" w:rsidRPr="00A61A3F" w:rsidRDefault="00A61A3F" w:rsidP="00FD053A">
      <w:pPr>
        <w:numPr>
          <w:ilvl w:val="0"/>
          <w:numId w:val="21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Последовательный — читать байт за байтом с начала (текстовые файлы, потоки)</w:t>
      </w:r>
    </w:p>
    <w:p w:rsidR="00A61A3F" w:rsidRPr="00A61A3F" w:rsidRDefault="00A61A3F" w:rsidP="00FD053A">
      <w:pPr>
        <w:numPr>
          <w:ilvl w:val="0"/>
          <w:numId w:val="21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Произвольный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</w:t>
      </w:r>
      <w:proofErr w:type="spellStart"/>
      <w:proofErr w:type="gram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lseek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позволяет прыгнуть на любую позицию (базы данных, бинарные файлы)</w:t>
      </w:r>
    </w:p>
    <w:p w:rsidR="00A61A3F" w:rsidRPr="00A61A3F" w:rsidRDefault="00A61A3F" w:rsidP="00FD053A">
      <w:pPr>
        <w:numPr>
          <w:ilvl w:val="0"/>
          <w:numId w:val="21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Memory-mapped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mmap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файл отображается в адресное пространство; доступ как к обычному массиву в памяти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Дескриптор файла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descriptor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целое число (0, 1, 2...), которое ОС выдаёт при открытии файла через </w:t>
      </w:r>
      <w:proofErr w:type="spellStart"/>
      <w:proofErr w:type="gram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). Все дальнейшие операции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read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write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close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идут через него. 0 =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stdin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1 =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stdout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2 =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stderr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Жёсткая ссылка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hard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link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несколько имён указывают на один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inode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. Файл удаляется только когда счётчик ссылок падает до 0.</w:t>
      </w:r>
    </w:p>
    <w:p w:rsid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Символьная ссылка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symlink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отдельный файл, содержащий путь к другому </w:t>
      </w:r>
      <w:r w:rsid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файлу. Аналог ярлыка в </w:t>
      </w:r>
      <w:proofErr w:type="spellStart"/>
      <w:r w:rsid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="003140C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B0B19" w:rsidRPr="00A61A3F" w:rsidRDefault="002B0B19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29. Права доступа и модели безопасности файловых систем</w:t>
      </w:r>
    </w:p>
    <w:p w:rsidR="002B0B19" w:rsidRPr="002B0B19" w:rsidRDefault="002B0B19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val="en-US" w:eastAsia="ru-RU"/>
        </w:rPr>
      </w:pPr>
      <w:r w:rsidRPr="002B0B19">
        <w:rPr>
          <w:rFonts w:ascii="Times New Roman" w:eastAsia="Times New Roman" w:hAnsi="Times New Roman" w:cs="Times New Roman"/>
          <w:lang w:val="en-US" w:eastAsia="ru-RU"/>
        </w:rPr>
        <w:t xml:space="preserve">UNIX/Linux — </w:t>
      </w:r>
      <w:r w:rsidRPr="002B0B19">
        <w:rPr>
          <w:rFonts w:ascii="Times New Roman" w:eastAsia="Times New Roman" w:hAnsi="Times New Roman" w:cs="Times New Roman"/>
          <w:lang w:eastAsia="ru-RU"/>
        </w:rPr>
        <w:t>модель</w:t>
      </w:r>
      <w:r w:rsidRPr="002B0B19">
        <w:rPr>
          <w:rFonts w:ascii="Times New Roman" w:eastAsia="Times New Roman" w:hAnsi="Times New Roman" w:cs="Times New Roman"/>
          <w:lang w:val="en-US" w:eastAsia="ru-RU"/>
        </w:rPr>
        <w:t xml:space="preserve"> DAC (Discretionary Access Control):</w:t>
      </w:r>
    </w:p>
    <w:p w:rsidR="002B0B19" w:rsidRPr="002B0B19" w:rsidRDefault="002B0B19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Каждый файл имеет три набора прав для трёх категорий:</w:t>
      </w:r>
    </w:p>
    <w:p w:rsidR="002B0B19" w:rsidRPr="002B0B19" w:rsidRDefault="002B0B19" w:rsidP="00FD053A">
      <w:pPr>
        <w:numPr>
          <w:ilvl w:val="0"/>
          <w:numId w:val="2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Владелец (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owner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>) / Группа (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group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>) / Остальные (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others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>)</w:t>
      </w:r>
    </w:p>
    <w:p w:rsidR="002B0B19" w:rsidRPr="002B0B19" w:rsidRDefault="002B0B19" w:rsidP="00FD053A">
      <w:pPr>
        <w:numPr>
          <w:ilvl w:val="0"/>
          <w:numId w:val="2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Права: r (чтение=4), w (запись=2), x (выполнение=1)</w:t>
      </w:r>
    </w:p>
    <w:p w:rsidR="002B0B19" w:rsidRPr="002B0B19" w:rsidRDefault="002B0B19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 xml:space="preserve">Пример: </w:t>
      </w:r>
      <w:r w:rsidRPr="002B0B19">
        <w:rPr>
          <w:rFonts w:ascii="Courier New" w:eastAsia="Times New Roman" w:hAnsi="Courier New" w:cs="Courier New"/>
          <w:lang w:eastAsia="ru-RU"/>
        </w:rPr>
        <w:t>-</w:t>
      </w:r>
      <w:proofErr w:type="spellStart"/>
      <w:r w:rsidRPr="002B0B19">
        <w:rPr>
          <w:rFonts w:ascii="Courier New" w:eastAsia="Times New Roman" w:hAnsi="Courier New" w:cs="Courier New"/>
          <w:lang w:eastAsia="ru-RU"/>
        </w:rPr>
        <w:t>rwxr-xr</w:t>
      </w:r>
      <w:proofErr w:type="spellEnd"/>
      <w:r w:rsidRPr="002B0B19">
        <w:rPr>
          <w:rFonts w:ascii="Courier New" w:eastAsia="Times New Roman" w:hAnsi="Courier New" w:cs="Courier New"/>
          <w:lang w:eastAsia="ru-RU"/>
        </w:rPr>
        <w:t>--</w:t>
      </w:r>
      <w:r w:rsidRPr="002B0B19">
        <w:rPr>
          <w:rFonts w:ascii="Times New Roman" w:eastAsia="Times New Roman" w:hAnsi="Times New Roman" w:cs="Times New Roman"/>
          <w:lang w:eastAsia="ru-RU"/>
        </w:rPr>
        <w:t xml:space="preserve"> означает: владелец — 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rwx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(7), группа — r-x (5), остальные — r-- (4) → 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chmod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754.</w:t>
      </w:r>
    </w:p>
    <w:p w:rsidR="002B0B19" w:rsidRPr="002B0B19" w:rsidRDefault="002B0B19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Специальные биты: SUID — файл выполняется с правами владельца (например, /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usr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bin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passwd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); SGID — с правами группы; 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Sticky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bit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— только владелец может удалить свой файл в общей директории (/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tmp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>).</w:t>
      </w:r>
    </w:p>
    <w:p w:rsidR="002B0B19" w:rsidRPr="002B0B19" w:rsidRDefault="002B0B19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val="en-US" w:eastAsia="ru-RU"/>
        </w:rPr>
      </w:pPr>
      <w:r w:rsidRPr="002B0B19">
        <w:rPr>
          <w:rFonts w:ascii="Times New Roman" w:eastAsia="Times New Roman" w:hAnsi="Times New Roman" w:cs="Times New Roman"/>
          <w:lang w:val="en-US" w:eastAsia="ru-RU"/>
        </w:rPr>
        <w:t xml:space="preserve">Windows NTFS — </w:t>
      </w:r>
      <w:r w:rsidRPr="002B0B19">
        <w:rPr>
          <w:rFonts w:ascii="Times New Roman" w:eastAsia="Times New Roman" w:hAnsi="Times New Roman" w:cs="Times New Roman"/>
          <w:lang w:eastAsia="ru-RU"/>
        </w:rPr>
        <w:t>модель</w:t>
      </w:r>
      <w:r w:rsidRPr="002B0B19">
        <w:rPr>
          <w:rFonts w:ascii="Times New Roman" w:eastAsia="Times New Roman" w:hAnsi="Times New Roman" w:cs="Times New Roman"/>
          <w:lang w:val="en-US" w:eastAsia="ru-RU"/>
        </w:rPr>
        <w:t xml:space="preserve"> ACL (Access Control List):</w:t>
      </w:r>
    </w:p>
    <w:p w:rsidR="002B0B19" w:rsidRPr="002B0B19" w:rsidRDefault="002B0B19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У каждого файла/папки есть список ACE (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Access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Control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Entry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>): кому (пользователь или группа) и что разрешено или запрещено (чтение, запись, выполнение, изменение прав и т.д.). Более гибко чем UNIX: можно задать права для конкретного пользователя и даже явно запретить.</w:t>
      </w:r>
    </w:p>
    <w:p w:rsidR="00FD053A" w:rsidRPr="00FD053A" w:rsidRDefault="002B0B19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SELinux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/ 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AppArmor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— MAC (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Mandatory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Access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Control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): принудительная политика безопасности поверх DAC. Даже 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root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ограничен политиками. Приме</w:t>
      </w:r>
      <w:r w:rsidRPr="002B0B19">
        <w:rPr>
          <w:rFonts w:ascii="Times New Roman" w:eastAsia="Times New Roman" w:hAnsi="Times New Roman" w:cs="Times New Roman"/>
          <w:lang w:eastAsia="ru-RU"/>
        </w:rPr>
        <w:t xml:space="preserve">няется на серверах и в 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Android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>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30. Кэширование и буферизация ввода-вывода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 в сотни раз медленнее RAM. Чтобы не ждать диск на каждой операции, ОС использует кэш и буфер.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Page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cache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(кэш страниц) — ОС держит в RAM копии недавно прочитанных блоков диска. При повторном чтении — отдаёт из кэша, не обращаясь к диску. При записи — сначала пишет в кэш, на диск сбрасывает позже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write-back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Write-back vs Write-through:</w:t>
      </w:r>
    </w:p>
    <w:p w:rsidR="00A61A3F" w:rsidRPr="00A61A3F" w:rsidRDefault="00A61A3F" w:rsidP="00FD053A">
      <w:pPr>
        <w:numPr>
          <w:ilvl w:val="0"/>
          <w:numId w:val="2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Write-through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запись идёт сразу на диск и в кэш. Надёжно, но медленно.</w:t>
      </w:r>
    </w:p>
    <w:p w:rsidR="00A61A3F" w:rsidRPr="00A61A3F" w:rsidRDefault="00A61A3F" w:rsidP="00FD053A">
      <w:pPr>
        <w:numPr>
          <w:ilvl w:val="0"/>
          <w:numId w:val="2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Write-back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запись идёт в кэш, на диск сбрасывается периодически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dirty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). Быстро, но при сбое данные могут потеряться.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Буферизация ввода-вывода — промежуточный буфер в памяти накапливает данные перед записью или чтением большими блоками (эффективнее, чем писать по 1 байту).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Readahead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(упреждающее чтение) — ОС замечает, что файл читается последовательно, и заранее подгружает следующие блоки в кэш — </w:t>
      </w:r>
      <w:proofErr w:type="gram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до того как</w:t>
      </w:r>
      <w:proofErr w:type="gram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программа их запросила.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fsync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/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fdatasync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 — системные вызовы, которые принудительно сбрасывают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dirty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диск. Нужны </w:t>
      </w:r>
      <w:proofErr w:type="gram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баз</w:t>
      </w:r>
      <w:proofErr w:type="gram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</w:t>
      </w:r>
      <w:r w:rsidR="002B0B19">
        <w:rPr>
          <w:rFonts w:ascii="Times New Roman" w:eastAsia="Times New Roman" w:hAnsi="Times New Roman" w:cs="Times New Roman"/>
          <w:sz w:val="24"/>
          <w:szCs w:val="24"/>
          <w:lang w:eastAsia="ru-RU"/>
        </w:rPr>
        <w:t>ных и критически важных данных.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31. Понятие RAID и его основные уровни</w:t>
      </w:r>
    </w:p>
    <w:p w:rsidR="00A61A3F" w:rsidRPr="002B0B19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RAID (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Redundant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Array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of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Independent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Disks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>) — технология объединения нескольких физических дисков в один логический для повышения производительности и/или надёжности.</w:t>
      </w:r>
    </w:p>
    <w:p w:rsidR="00A61A3F" w:rsidRPr="002B0B19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RAID 0 (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Striping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— чередование):</w:t>
      </w:r>
    </w:p>
    <w:p w:rsidR="00A61A3F" w:rsidRPr="002B0B19" w:rsidRDefault="00A61A3F" w:rsidP="00FD053A">
      <w:pPr>
        <w:numPr>
          <w:ilvl w:val="0"/>
          <w:numId w:val="2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Данные делятся на полосы и пишутся поочерёдно на все диски</w:t>
      </w:r>
    </w:p>
    <w:p w:rsidR="00A61A3F" w:rsidRPr="002B0B19" w:rsidRDefault="00A61A3F" w:rsidP="00FD053A">
      <w:pPr>
        <w:numPr>
          <w:ilvl w:val="0"/>
          <w:numId w:val="2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Скорость: максимальная (все диски работают параллельно)</w:t>
      </w:r>
    </w:p>
    <w:p w:rsidR="00A61A3F" w:rsidRPr="002B0B19" w:rsidRDefault="00A61A3F" w:rsidP="00FD053A">
      <w:pPr>
        <w:numPr>
          <w:ilvl w:val="0"/>
          <w:numId w:val="2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Надёжность: нулевая — выход одного диска уничтожает все данные</w:t>
      </w:r>
    </w:p>
    <w:p w:rsidR="00A61A3F" w:rsidRPr="002B0B19" w:rsidRDefault="00A61A3F" w:rsidP="00FD053A">
      <w:pPr>
        <w:numPr>
          <w:ilvl w:val="0"/>
          <w:numId w:val="2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Применение: видеомонтаж, временные данные, где важна скорость</w:t>
      </w:r>
    </w:p>
    <w:p w:rsidR="00A61A3F" w:rsidRPr="002B0B19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RAID 1 (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Mirroring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— 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зеркалирование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>):</w:t>
      </w:r>
    </w:p>
    <w:p w:rsidR="00A61A3F" w:rsidRPr="002B0B19" w:rsidRDefault="00A61A3F" w:rsidP="00FD053A">
      <w:pPr>
        <w:numPr>
          <w:ilvl w:val="0"/>
          <w:numId w:val="2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Одни и те же данные пишутся на два диска одновременно</w:t>
      </w:r>
    </w:p>
    <w:p w:rsidR="00A61A3F" w:rsidRPr="002B0B19" w:rsidRDefault="00A61A3F" w:rsidP="00FD053A">
      <w:pPr>
        <w:numPr>
          <w:ilvl w:val="0"/>
          <w:numId w:val="2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Надёжность: высокая — один диск можно потерять без потери данных</w:t>
      </w:r>
    </w:p>
    <w:p w:rsidR="00A61A3F" w:rsidRPr="002B0B19" w:rsidRDefault="00A61A3F" w:rsidP="00FD053A">
      <w:pPr>
        <w:numPr>
          <w:ilvl w:val="0"/>
          <w:numId w:val="2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Скорость чтения: выше (читать можно с любого); записи: как у одного диска</w:t>
      </w:r>
    </w:p>
    <w:p w:rsidR="00A61A3F" w:rsidRPr="002B0B19" w:rsidRDefault="00A61A3F" w:rsidP="00FD053A">
      <w:pPr>
        <w:numPr>
          <w:ilvl w:val="0"/>
          <w:numId w:val="2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Применение: системный раздел, критически важные данные</w:t>
      </w:r>
    </w:p>
    <w:p w:rsidR="00A61A3F" w:rsidRPr="002B0B19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RAID 5 (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Striping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 xml:space="preserve"> + паритет):</w:t>
      </w:r>
    </w:p>
    <w:p w:rsidR="00A61A3F" w:rsidRPr="002B0B19" w:rsidRDefault="00A61A3F" w:rsidP="00FD053A">
      <w:pPr>
        <w:numPr>
          <w:ilvl w:val="0"/>
          <w:numId w:val="2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Данные и блок чётности (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parity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>) распределяются по всем дискам</w:t>
      </w:r>
    </w:p>
    <w:p w:rsidR="00A61A3F" w:rsidRPr="002B0B19" w:rsidRDefault="00A61A3F" w:rsidP="00FD053A">
      <w:pPr>
        <w:numPr>
          <w:ilvl w:val="0"/>
          <w:numId w:val="2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Минимум 3 диска; выдерживает отказ любого одного</w:t>
      </w:r>
    </w:p>
    <w:p w:rsidR="00A61A3F" w:rsidRPr="002B0B19" w:rsidRDefault="00A61A3F" w:rsidP="00FD053A">
      <w:pPr>
        <w:numPr>
          <w:ilvl w:val="0"/>
          <w:numId w:val="2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Ёмкость: (N-1) дисков из N</w:t>
      </w:r>
    </w:p>
    <w:p w:rsidR="00A61A3F" w:rsidRPr="002B0B19" w:rsidRDefault="00A61A3F" w:rsidP="00FD053A">
      <w:pPr>
        <w:numPr>
          <w:ilvl w:val="0"/>
          <w:numId w:val="2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Применение: серверы, баланс надёжности и ёмкости</w:t>
      </w:r>
    </w:p>
    <w:p w:rsidR="00A61A3F" w:rsidRPr="002B0B19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2B0B19">
        <w:rPr>
          <w:rFonts w:ascii="Times New Roman" w:eastAsia="Times New Roman" w:hAnsi="Times New Roman" w:cs="Times New Roman"/>
          <w:lang w:eastAsia="ru-RU"/>
        </w:rPr>
        <w:t>RAID 6 — как RAID 5, но два блока паритета: выдерживает отказ двух дисков одновременно.</w:t>
      </w:r>
      <w:r w:rsidR="002B0B19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B0B19">
        <w:rPr>
          <w:rFonts w:ascii="Times New Roman" w:eastAsia="Times New Roman" w:hAnsi="Times New Roman" w:cs="Times New Roman"/>
          <w:lang w:eastAsia="ru-RU"/>
        </w:rPr>
        <w:t xml:space="preserve">RAID 10 (1+0) — зеркала из пар дисков, объединённые в </w:t>
      </w:r>
      <w:proofErr w:type="spellStart"/>
      <w:r w:rsidRPr="002B0B19">
        <w:rPr>
          <w:rFonts w:ascii="Times New Roman" w:eastAsia="Times New Roman" w:hAnsi="Times New Roman" w:cs="Times New Roman"/>
          <w:lang w:eastAsia="ru-RU"/>
        </w:rPr>
        <w:t>stripe</w:t>
      </w:r>
      <w:proofErr w:type="spellEnd"/>
      <w:r w:rsidRPr="002B0B19">
        <w:rPr>
          <w:rFonts w:ascii="Times New Roman" w:eastAsia="Times New Roman" w:hAnsi="Times New Roman" w:cs="Times New Roman"/>
          <w:lang w:eastAsia="ru-RU"/>
        </w:rPr>
        <w:t>. Высокая скорость + высокая надёжность. Требует минимум 4 диска.</w:t>
      </w:r>
    </w:p>
    <w:p w:rsidR="00A61A3F" w:rsidRPr="00A61A3F" w:rsidRDefault="00A61A3F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42" style="width:0;height:1.5pt" o:hralign="center" o:hrstd="t" o:hr="t" fillcolor="#a0a0a0" stroked="f"/>
        </w:pic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32. Архитектура операционной системы </w:t>
      </w:r>
      <w:proofErr w:type="spellStart"/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Windows</w:t>
      </w:r>
      <w:proofErr w:type="spellEnd"/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(HAL, ядро NT)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NT — гибридная ОС. Архитектура строится послойно: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HAL (Hardware Abstraction Layer) — </w:t>
      </w: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</w:t>
      </w:r>
      <w:r w:rsidRPr="00A61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нижний</w:t>
      </w:r>
      <w:r w:rsidRPr="00A61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Pr="00A61A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Скрывает различия между конкретным железом (разные материнские платы, чипсеты) от остального ядра. Благодаря HAL одно и то же ядро работает на разном оборудовании.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Ядро NT (ntoskrnl.exe) — центральный компонент: планировщик потоков, управление памятью, синхронизация, обработка прерываний и исключений. Работает в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Исполнительная система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Executive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набор менеджеров внутри ядра: менеджер процессов, менеджер виртуальной памяти, менеджер I/O, реестра, безопасности, объектов. Тоже в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Драйверы устройств — работают в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, взаимодействуют с железом через HAL.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Win32 подсистема (csrss.exe) — обеспечивает Win32 API для приложений. Работает частично в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приложения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обычные программы, системные утилиты, антивирусы. Взаимодействуют с ядром только через системные вызовы (у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они назы</w:t>
      </w:r>
      <w:r w:rsidR="00FD0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ваются </w:t>
      </w:r>
      <w:proofErr w:type="spellStart"/>
      <w:r w:rsidR="00FD053A">
        <w:rPr>
          <w:rFonts w:ascii="Times New Roman" w:eastAsia="Times New Roman" w:hAnsi="Times New Roman" w:cs="Times New Roman"/>
          <w:sz w:val="24"/>
          <w:szCs w:val="24"/>
          <w:lang w:eastAsia="ru-RU"/>
        </w:rPr>
        <w:t>Native</w:t>
      </w:r>
      <w:proofErr w:type="spellEnd"/>
      <w:r w:rsidR="00FD05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/ ntdll.dll).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33. Роль реестра </w:t>
      </w:r>
      <w:proofErr w:type="spellStart"/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Windows</w:t>
      </w:r>
      <w:proofErr w:type="spellEnd"/>
      <w:r w:rsidRPr="00A61A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его структура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Registry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централизованная иерархическая база данных, где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настройки ОС, приложений и оборудования.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 нужен: заменяет разрозненные .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ini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-файлы из старых 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; единое место для конфигурации системы, драйверов, пользовательских предпочтений.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реестра — дерево из кустов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hives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ключей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keys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значений (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values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A61A3F" w:rsidRPr="00A61A3F" w:rsidRDefault="00A61A3F" w:rsidP="00FD053A">
      <w:pPr>
        <w:numPr>
          <w:ilvl w:val="0"/>
          <w:numId w:val="2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HKEY_LOCAL_MACHINE (HKLM) — настройки всей системы и оборудования: драйверы, установленные программы, конфигурация ОС. Не зависит от пользователя.</w:t>
      </w:r>
    </w:p>
    <w:p w:rsidR="00A61A3F" w:rsidRPr="00A61A3F" w:rsidRDefault="00A61A3F" w:rsidP="00FD053A">
      <w:pPr>
        <w:numPr>
          <w:ilvl w:val="0"/>
          <w:numId w:val="2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HKEY_CURRENT_USER (HKCU) — настройки текущего вошедшего пользователя: тема, обои, параметры приложений.</w:t>
      </w:r>
    </w:p>
    <w:p w:rsidR="00A61A3F" w:rsidRPr="00A61A3F" w:rsidRDefault="00A61A3F" w:rsidP="00FD053A">
      <w:pPr>
        <w:numPr>
          <w:ilvl w:val="0"/>
          <w:numId w:val="2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HKEY_USERS (HKU) — профили всех пользователей системы.</w:t>
      </w:r>
    </w:p>
    <w:p w:rsidR="00A61A3F" w:rsidRPr="00A61A3F" w:rsidRDefault="00A61A3F" w:rsidP="00FD053A">
      <w:pPr>
        <w:numPr>
          <w:ilvl w:val="0"/>
          <w:numId w:val="2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HKEY_CLASSES_ROOT (HKCR) — ассоциации файлов (какая программа открывает .</w:t>
      </w:r>
      <w:proofErr w:type="spellStart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pdf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, .mp3) и COM-объекты.</w:t>
      </w:r>
    </w:p>
    <w:p w:rsidR="00A61A3F" w:rsidRPr="00A61A3F" w:rsidRDefault="00A61A3F" w:rsidP="00FD053A">
      <w:pPr>
        <w:numPr>
          <w:ilvl w:val="0"/>
          <w:numId w:val="2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HKEY_CURRENT_CONFIG — текущая конфигурация оборудования.</w:t>
      </w:r>
    </w:p>
    <w:p w:rsidR="00A61A3F" w:rsidRPr="00A61A3F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 реестр хранится в файлах-кустах: SYSTEM, SOFTWARE, SAM, SECURITY, NTUSER.DAT — в папке C:\Windows\System32\config.</w:t>
      </w:r>
    </w:p>
    <w:p w:rsidR="00FD053A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Инструменты: regedit.exe — графический редактор; reg.exe — работа с реестром из командной строки.</w:t>
      </w:r>
    </w:p>
    <w:p w:rsidR="00FD053A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 xml:space="preserve">34. Процессы и службы в </w:t>
      </w:r>
      <w:proofErr w:type="spellStart"/>
      <w:r w:rsidRPr="00FD053A">
        <w:rPr>
          <w:rFonts w:ascii="Times New Roman" w:eastAsia="Times New Roman" w:hAnsi="Times New Roman" w:cs="Times New Roman"/>
          <w:b/>
          <w:bCs/>
          <w:lang w:eastAsia="ru-RU"/>
        </w:rPr>
        <w:t>Windows</w:t>
      </w:r>
      <w:proofErr w:type="spellEnd"/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 xml:space="preserve">Процессы в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Windows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— аналог UNIX: у каждого своё виртуальное адресное пространство,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токен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безопасности, дескрипторы объектов. Создаются через </w:t>
      </w:r>
      <w:proofErr w:type="spellStart"/>
      <w:proofErr w:type="gramStart"/>
      <w:r w:rsidRPr="00FD053A">
        <w:rPr>
          <w:rFonts w:ascii="Times New Roman" w:eastAsia="Times New Roman" w:hAnsi="Times New Roman" w:cs="Times New Roman"/>
          <w:lang w:eastAsia="ru-RU"/>
        </w:rPr>
        <w:t>CreateProcess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FD053A">
        <w:rPr>
          <w:rFonts w:ascii="Times New Roman" w:eastAsia="Times New Roman" w:hAnsi="Times New Roman" w:cs="Times New Roman"/>
          <w:lang w:eastAsia="ru-RU"/>
        </w:rPr>
        <w:t xml:space="preserve">), а не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fork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>().</w:t>
      </w:r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>Системные процессы (всегда запущены):</w:t>
      </w:r>
    </w:p>
    <w:p w:rsidR="00A61A3F" w:rsidRPr="00FD053A" w:rsidRDefault="00A61A3F" w:rsidP="00FD053A">
      <w:pPr>
        <w:numPr>
          <w:ilvl w:val="0"/>
          <w:numId w:val="2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System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— ядро NT, драйверы</w:t>
      </w:r>
    </w:p>
    <w:p w:rsidR="00A61A3F" w:rsidRPr="00FD053A" w:rsidRDefault="00A61A3F" w:rsidP="00FD053A">
      <w:pPr>
        <w:numPr>
          <w:ilvl w:val="0"/>
          <w:numId w:val="2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val="en-US" w:eastAsia="ru-RU"/>
        </w:rPr>
      </w:pP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smss.exe — Session Manager, </w:t>
      </w:r>
      <w:r w:rsidRPr="00FD053A">
        <w:rPr>
          <w:rFonts w:ascii="Times New Roman" w:eastAsia="Times New Roman" w:hAnsi="Times New Roman" w:cs="Times New Roman"/>
          <w:lang w:eastAsia="ru-RU"/>
        </w:rPr>
        <w:t>запускает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подсистемы</w:t>
      </w:r>
    </w:p>
    <w:p w:rsidR="00A61A3F" w:rsidRPr="00FD053A" w:rsidRDefault="00A61A3F" w:rsidP="00FD053A">
      <w:pPr>
        <w:numPr>
          <w:ilvl w:val="0"/>
          <w:numId w:val="2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>csrss.exe — Win32 подсистема</w:t>
      </w:r>
    </w:p>
    <w:p w:rsidR="00A61A3F" w:rsidRPr="00FD053A" w:rsidRDefault="00A61A3F" w:rsidP="00FD053A">
      <w:pPr>
        <w:numPr>
          <w:ilvl w:val="0"/>
          <w:numId w:val="2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>wininit.exe, winlogon.exe — инициализация и вход в систему</w:t>
      </w:r>
    </w:p>
    <w:p w:rsidR="00A61A3F" w:rsidRPr="00FD053A" w:rsidRDefault="00A61A3F" w:rsidP="00FD053A">
      <w:pPr>
        <w:numPr>
          <w:ilvl w:val="0"/>
          <w:numId w:val="2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>lsass.exe — служба авторизации и безопасности</w:t>
      </w:r>
    </w:p>
    <w:p w:rsidR="00A61A3F" w:rsidRPr="00FD053A" w:rsidRDefault="00A61A3F" w:rsidP="00FD053A">
      <w:pPr>
        <w:numPr>
          <w:ilvl w:val="0"/>
          <w:numId w:val="2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 xml:space="preserve">svchost.exe — хост для множества служб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Windows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(один процесс держит несколько служб)</w:t>
      </w:r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val="en-US"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 xml:space="preserve">Службы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Windows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Services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) — аналог демонов в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Linux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>. Работают в фоне, не требуют входа пользователя, могут стартовать автоматически при загрузке. Примеры</w:t>
      </w:r>
      <w:r w:rsidRPr="00FD053A">
        <w:rPr>
          <w:rFonts w:ascii="Times New Roman" w:eastAsia="Times New Roman" w:hAnsi="Times New Roman" w:cs="Times New Roman"/>
          <w:lang w:val="en-US" w:eastAsia="ru-RU"/>
        </w:rPr>
        <w:t>: Windows Update, DHCP Client, Print Spooler, Defender.</w:t>
      </w:r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val="en-US"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>Управление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службами</w:t>
      </w:r>
      <w:r w:rsidRPr="00FD053A">
        <w:rPr>
          <w:rFonts w:ascii="Times New Roman" w:eastAsia="Times New Roman" w:hAnsi="Times New Roman" w:cs="Times New Roman"/>
          <w:lang w:val="en-US" w:eastAsia="ru-RU"/>
        </w:rPr>
        <w:t>:</w:t>
      </w:r>
    </w:p>
    <w:p w:rsidR="00A61A3F" w:rsidRPr="00FD053A" w:rsidRDefault="00A61A3F" w:rsidP="00FD053A">
      <w:pPr>
        <w:numPr>
          <w:ilvl w:val="0"/>
          <w:numId w:val="2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services.msc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— графический менеджер служб</w:t>
      </w:r>
    </w:p>
    <w:p w:rsidR="00A61A3F" w:rsidRPr="00FD053A" w:rsidRDefault="00A61A3F" w:rsidP="00FD053A">
      <w:pPr>
        <w:numPr>
          <w:ilvl w:val="0"/>
          <w:numId w:val="2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 xml:space="preserve">sc.exe — управление из командной строки: </w:t>
      </w:r>
      <w:proofErr w:type="spellStart"/>
      <w:r w:rsidRPr="00FD053A">
        <w:rPr>
          <w:rFonts w:ascii="Courier New" w:eastAsia="Times New Roman" w:hAnsi="Courier New" w:cs="Courier New"/>
          <w:lang w:eastAsia="ru-RU"/>
        </w:rPr>
        <w:t>sc</w:t>
      </w:r>
      <w:proofErr w:type="spellEnd"/>
      <w:r w:rsidRPr="00FD053A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FD053A">
        <w:rPr>
          <w:rFonts w:ascii="Courier New" w:eastAsia="Times New Roman" w:hAnsi="Courier New" w:cs="Courier New"/>
          <w:lang w:eastAsia="ru-RU"/>
        </w:rPr>
        <w:t>start</w:t>
      </w:r>
      <w:proofErr w:type="spellEnd"/>
      <w:r w:rsidRPr="00FD053A">
        <w:rPr>
          <w:rFonts w:ascii="Courier New" w:eastAsia="Times New Roman" w:hAnsi="Courier New" w:cs="Courier New"/>
          <w:lang w:eastAsia="ru-RU"/>
        </w:rPr>
        <w:t>/</w:t>
      </w:r>
      <w:proofErr w:type="spellStart"/>
      <w:r w:rsidRPr="00FD053A">
        <w:rPr>
          <w:rFonts w:ascii="Courier New" w:eastAsia="Times New Roman" w:hAnsi="Courier New" w:cs="Courier New"/>
          <w:lang w:eastAsia="ru-RU"/>
        </w:rPr>
        <w:t>stop</w:t>
      </w:r>
      <w:proofErr w:type="spellEnd"/>
      <w:r w:rsidRPr="00FD053A">
        <w:rPr>
          <w:rFonts w:ascii="Courier New" w:eastAsia="Times New Roman" w:hAnsi="Courier New" w:cs="Courier New"/>
          <w:lang w:eastAsia="ru-RU"/>
        </w:rPr>
        <w:t>/</w:t>
      </w:r>
      <w:proofErr w:type="spellStart"/>
      <w:r w:rsidRPr="00FD053A">
        <w:rPr>
          <w:rFonts w:ascii="Courier New" w:eastAsia="Times New Roman" w:hAnsi="Courier New" w:cs="Courier New"/>
          <w:lang w:eastAsia="ru-RU"/>
        </w:rPr>
        <w:t>query</w:t>
      </w:r>
      <w:proofErr w:type="spellEnd"/>
      <w:r w:rsidRPr="00FD053A">
        <w:rPr>
          <w:rFonts w:ascii="Courier New" w:eastAsia="Times New Roman" w:hAnsi="Courier New" w:cs="Courier New"/>
          <w:lang w:eastAsia="ru-RU"/>
        </w:rPr>
        <w:t xml:space="preserve"> имя</w:t>
      </w:r>
    </w:p>
    <w:p w:rsidR="00A61A3F" w:rsidRPr="00FD053A" w:rsidRDefault="00A61A3F" w:rsidP="00FD053A">
      <w:pPr>
        <w:numPr>
          <w:ilvl w:val="0"/>
          <w:numId w:val="2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 xml:space="preserve">Параметры запуска: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Automatic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(при загрузке),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Manual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(по требованию),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Disabled</w:t>
      </w:r>
      <w:proofErr w:type="spellEnd"/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 xml:space="preserve">Типы учётных записей служб: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LocalSystem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(максимальные права),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NetworkService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Loc</w:t>
      </w:r>
      <w:r w:rsidR="00FD053A" w:rsidRPr="00FD053A">
        <w:rPr>
          <w:rFonts w:ascii="Times New Roman" w:eastAsia="Times New Roman" w:hAnsi="Times New Roman" w:cs="Times New Roman"/>
          <w:lang w:eastAsia="ru-RU"/>
        </w:rPr>
        <w:t>alService</w:t>
      </w:r>
      <w:proofErr w:type="spellEnd"/>
      <w:r w:rsidR="00FD053A" w:rsidRPr="00FD053A">
        <w:rPr>
          <w:rFonts w:ascii="Times New Roman" w:eastAsia="Times New Roman" w:hAnsi="Times New Roman" w:cs="Times New Roman"/>
          <w:lang w:eastAsia="ru-RU"/>
        </w:rPr>
        <w:t xml:space="preserve"> (ограниченные права).</w:t>
      </w:r>
    </w:p>
    <w:p w:rsidR="00FD053A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val="en-US" w:eastAsia="ru-RU"/>
        </w:rPr>
      </w:pPr>
      <w:r w:rsidRPr="00FD053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35. </w:t>
      </w:r>
      <w:r w:rsidRPr="00FD053A">
        <w:rPr>
          <w:rFonts w:ascii="Times New Roman" w:eastAsia="Times New Roman" w:hAnsi="Times New Roman" w:cs="Times New Roman"/>
          <w:b/>
          <w:bCs/>
          <w:lang w:eastAsia="ru-RU"/>
        </w:rPr>
        <w:t>Средства</w:t>
      </w:r>
      <w:r w:rsidRPr="00FD053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b/>
          <w:bCs/>
          <w:lang w:eastAsia="ru-RU"/>
        </w:rPr>
        <w:t>мониторинга</w:t>
      </w:r>
      <w:r w:rsidRPr="00FD053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b/>
          <w:bCs/>
          <w:lang w:eastAsia="ru-RU"/>
        </w:rPr>
        <w:t>процессов</w:t>
      </w:r>
      <w:r w:rsidRPr="00FD053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(Task Manager, Process Explorer)</w:t>
      </w:r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val="en-US" w:eastAsia="ru-RU"/>
        </w:rPr>
      </w:pP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Task Manager (taskmgr.exe) — </w:t>
      </w:r>
      <w:r w:rsidRPr="00FD053A">
        <w:rPr>
          <w:rFonts w:ascii="Times New Roman" w:eastAsia="Times New Roman" w:hAnsi="Times New Roman" w:cs="Times New Roman"/>
          <w:lang w:eastAsia="ru-RU"/>
        </w:rPr>
        <w:t>встроенный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диспетчер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задач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Windows. </w:t>
      </w:r>
      <w:r w:rsidRPr="00FD053A">
        <w:rPr>
          <w:rFonts w:ascii="Times New Roman" w:eastAsia="Times New Roman" w:hAnsi="Times New Roman" w:cs="Times New Roman"/>
          <w:lang w:eastAsia="ru-RU"/>
        </w:rPr>
        <w:t>Вкладки</w:t>
      </w:r>
      <w:r w:rsidRPr="00FD053A">
        <w:rPr>
          <w:rFonts w:ascii="Times New Roman" w:eastAsia="Times New Roman" w:hAnsi="Times New Roman" w:cs="Times New Roman"/>
          <w:lang w:val="en-US" w:eastAsia="ru-RU"/>
        </w:rPr>
        <w:t>: Processes (</w:t>
      </w:r>
      <w:r w:rsidRPr="00FD053A">
        <w:rPr>
          <w:rFonts w:ascii="Times New Roman" w:eastAsia="Times New Roman" w:hAnsi="Times New Roman" w:cs="Times New Roman"/>
          <w:lang w:eastAsia="ru-RU"/>
        </w:rPr>
        <w:t>все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процессы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с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CPU/RAM/Disk/Network), Performance (</w:t>
      </w:r>
      <w:r w:rsidRPr="00FD053A">
        <w:rPr>
          <w:rFonts w:ascii="Times New Roman" w:eastAsia="Times New Roman" w:hAnsi="Times New Roman" w:cs="Times New Roman"/>
          <w:lang w:eastAsia="ru-RU"/>
        </w:rPr>
        <w:t>графики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использования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ресурсов</w:t>
      </w:r>
      <w:r w:rsidRPr="00FD053A">
        <w:rPr>
          <w:rFonts w:ascii="Times New Roman" w:eastAsia="Times New Roman" w:hAnsi="Times New Roman" w:cs="Times New Roman"/>
          <w:lang w:val="en-US" w:eastAsia="ru-RU"/>
        </w:rPr>
        <w:t>), App History, Startup (</w:t>
      </w:r>
      <w:r w:rsidRPr="00FD053A">
        <w:rPr>
          <w:rFonts w:ascii="Times New Roman" w:eastAsia="Times New Roman" w:hAnsi="Times New Roman" w:cs="Times New Roman"/>
          <w:lang w:eastAsia="ru-RU"/>
        </w:rPr>
        <w:t>автозагрузка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), Services, Users. </w:t>
      </w:r>
      <w:r w:rsidRPr="00FD053A">
        <w:rPr>
          <w:rFonts w:ascii="Times New Roman" w:eastAsia="Times New Roman" w:hAnsi="Times New Roman" w:cs="Times New Roman"/>
          <w:lang w:eastAsia="ru-RU"/>
        </w:rPr>
        <w:t>Позволяет завершить процесс, изменить приоритет, открыть расположение файла.</w:t>
      </w:r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Process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Explorer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Sysinternals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Microsoft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) — расширенная альтернатива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Task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Manager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>:</w:t>
      </w:r>
    </w:p>
    <w:p w:rsidR="00A61A3F" w:rsidRPr="00FD053A" w:rsidRDefault="00A61A3F" w:rsidP="00FD053A">
      <w:pPr>
        <w:numPr>
          <w:ilvl w:val="0"/>
          <w:numId w:val="3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>Показывает дерево процессов (какой процесс кем запущен)</w:t>
      </w:r>
    </w:p>
    <w:p w:rsidR="00A61A3F" w:rsidRPr="00FD053A" w:rsidRDefault="00A61A3F" w:rsidP="00FD053A">
      <w:pPr>
        <w:numPr>
          <w:ilvl w:val="0"/>
          <w:numId w:val="3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>Детальная информация: открытые дескрипторы, DLL, потоки, сетевые соединения</w:t>
      </w:r>
    </w:p>
    <w:p w:rsidR="00A61A3F" w:rsidRPr="00FD053A" w:rsidRDefault="00A61A3F" w:rsidP="00FD053A">
      <w:pPr>
        <w:numPr>
          <w:ilvl w:val="0"/>
          <w:numId w:val="3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>Цветовая маркировка: синий = процессы пользователя, розовый = службы, красный = завершается</w:t>
      </w:r>
    </w:p>
    <w:p w:rsidR="00A61A3F" w:rsidRPr="00FD053A" w:rsidRDefault="00A61A3F" w:rsidP="00FD053A">
      <w:pPr>
        <w:numPr>
          <w:ilvl w:val="0"/>
          <w:numId w:val="3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 xml:space="preserve">Проверка подписи процесса через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VirusTotal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прямо из интерфейса</w:t>
      </w:r>
    </w:p>
    <w:p w:rsidR="00A61A3F" w:rsidRPr="00FD053A" w:rsidRDefault="00A61A3F" w:rsidP="00FD053A">
      <w:pPr>
        <w:numPr>
          <w:ilvl w:val="0"/>
          <w:numId w:val="3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 xml:space="preserve">Заменяет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Task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Manager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полностью</w:t>
      </w:r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Process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Monitor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procmon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>) — отслеживает в реальном времени все операции процессов: обращения к файлам, реестру, сети, процессам. Незаменим при отладке и расследовании проблем.</w:t>
      </w:r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 xml:space="preserve">Другие полезные инструменты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Sysinternals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>:</w:t>
      </w:r>
    </w:p>
    <w:p w:rsidR="00A61A3F" w:rsidRPr="00FD053A" w:rsidRDefault="00A61A3F" w:rsidP="00FD053A">
      <w:pPr>
        <w:numPr>
          <w:ilvl w:val="0"/>
          <w:numId w:val="31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Autoruns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— вся автозагрузка системы</w:t>
      </w:r>
    </w:p>
    <w:p w:rsidR="00A61A3F" w:rsidRPr="00FD053A" w:rsidRDefault="00A61A3F" w:rsidP="00FD053A">
      <w:pPr>
        <w:numPr>
          <w:ilvl w:val="0"/>
          <w:numId w:val="31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TCPView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— все активные сетевые соединения</w:t>
      </w:r>
    </w:p>
    <w:p w:rsidR="00FD053A" w:rsidRPr="00FD053A" w:rsidRDefault="00A61A3F" w:rsidP="00FD053A">
      <w:pPr>
        <w:numPr>
          <w:ilvl w:val="0"/>
          <w:numId w:val="31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Handle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— какой процесс держит открытый файл</w:t>
      </w:r>
    </w:p>
    <w:p w:rsidR="00FD053A" w:rsidRPr="00FD053A" w:rsidRDefault="00A61A3F" w:rsidP="00FD053A">
      <w:pPr>
        <w:spacing w:before="100" w:beforeAutospacing="1" w:after="100" w:afterAutospacing="1" w:line="240" w:lineRule="atLeast"/>
        <w:ind w:left="720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 xml:space="preserve">Командная строка: </w:t>
      </w:r>
      <w:proofErr w:type="spellStart"/>
      <w:r w:rsidRPr="00FD053A">
        <w:rPr>
          <w:rFonts w:ascii="Courier New" w:eastAsia="Times New Roman" w:hAnsi="Courier New" w:cs="Courier New"/>
          <w:lang w:eastAsia="ru-RU"/>
        </w:rPr>
        <w:t>tasklist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— список процессов; </w:t>
      </w:r>
      <w:proofErr w:type="spellStart"/>
      <w:r w:rsidRPr="00FD053A">
        <w:rPr>
          <w:rFonts w:ascii="Courier New" w:eastAsia="Times New Roman" w:hAnsi="Courier New" w:cs="Courier New"/>
          <w:lang w:eastAsia="ru-RU"/>
        </w:rPr>
        <w:t>taskkill</w:t>
      </w:r>
      <w:proofErr w:type="spellEnd"/>
      <w:r w:rsidRPr="00FD053A">
        <w:rPr>
          <w:rFonts w:ascii="Courier New" w:eastAsia="Times New Roman" w:hAnsi="Courier New" w:cs="Courier New"/>
          <w:lang w:eastAsia="ru-RU"/>
        </w:rPr>
        <w:t xml:space="preserve"> /PID 1234</w:t>
      </w:r>
      <w:r w:rsidRPr="00FD053A">
        <w:rPr>
          <w:rFonts w:ascii="Times New Roman" w:eastAsia="Times New Roman" w:hAnsi="Times New Roman" w:cs="Times New Roman"/>
          <w:lang w:eastAsia="ru-RU"/>
        </w:rPr>
        <w:t xml:space="preserve"> — завершить процесс.</w:t>
      </w:r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 xml:space="preserve">36. Командная строка и терминальные средства </w:t>
      </w:r>
      <w:proofErr w:type="spellStart"/>
      <w:r w:rsidRPr="00FD053A">
        <w:rPr>
          <w:rFonts w:ascii="Times New Roman" w:eastAsia="Times New Roman" w:hAnsi="Times New Roman" w:cs="Times New Roman"/>
          <w:b/>
          <w:bCs/>
          <w:lang w:eastAsia="ru-RU"/>
        </w:rPr>
        <w:t>Windows</w:t>
      </w:r>
      <w:proofErr w:type="spellEnd"/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 xml:space="preserve">CMD (cmd.exe) — классическая командная строка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Windows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>, наследник MS-DOS. Поддерживает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базовые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команды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: </w:t>
      </w:r>
      <w:proofErr w:type="spellStart"/>
      <w:r w:rsidRPr="00FD053A">
        <w:rPr>
          <w:rFonts w:ascii="Times New Roman" w:eastAsia="Times New Roman" w:hAnsi="Times New Roman" w:cs="Times New Roman"/>
          <w:lang w:val="en-US" w:eastAsia="ru-RU"/>
        </w:rPr>
        <w:t>dir</w:t>
      </w:r>
      <w:proofErr w:type="spellEnd"/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, cd, copy, del, </w:t>
      </w:r>
      <w:proofErr w:type="spellStart"/>
      <w:r w:rsidRPr="00FD053A">
        <w:rPr>
          <w:rFonts w:ascii="Times New Roman" w:eastAsia="Times New Roman" w:hAnsi="Times New Roman" w:cs="Times New Roman"/>
          <w:lang w:val="en-US" w:eastAsia="ru-RU"/>
        </w:rPr>
        <w:t>ren</w:t>
      </w:r>
      <w:proofErr w:type="spellEnd"/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val="en-US" w:eastAsia="ru-RU"/>
        </w:rPr>
        <w:t>mkdir</w:t>
      </w:r>
      <w:proofErr w:type="spellEnd"/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val="en-US" w:eastAsia="ru-RU"/>
        </w:rPr>
        <w:t>ipconfig</w:t>
      </w:r>
      <w:proofErr w:type="spellEnd"/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, ping, </w:t>
      </w:r>
      <w:proofErr w:type="spellStart"/>
      <w:r w:rsidRPr="00FD053A">
        <w:rPr>
          <w:rFonts w:ascii="Times New Roman" w:eastAsia="Times New Roman" w:hAnsi="Times New Roman" w:cs="Times New Roman"/>
          <w:lang w:val="en-US" w:eastAsia="ru-RU"/>
        </w:rPr>
        <w:t>netstat</w:t>
      </w:r>
      <w:proofErr w:type="spellEnd"/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val="en-US" w:eastAsia="ru-RU"/>
        </w:rPr>
        <w:t>tasklist</w:t>
      </w:r>
      <w:proofErr w:type="spellEnd"/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val="en-US" w:eastAsia="ru-RU"/>
        </w:rPr>
        <w:t>taskkill</w:t>
      </w:r>
      <w:proofErr w:type="spellEnd"/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val="en-US" w:eastAsia="ru-RU"/>
        </w:rPr>
        <w:t>reg</w:t>
      </w:r>
      <w:proofErr w:type="spellEnd"/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, sc. </w:t>
      </w:r>
      <w:r w:rsidRPr="00FD053A">
        <w:rPr>
          <w:rFonts w:ascii="Times New Roman" w:eastAsia="Times New Roman" w:hAnsi="Times New Roman" w:cs="Times New Roman"/>
          <w:lang w:eastAsia="ru-RU"/>
        </w:rPr>
        <w:t xml:space="preserve">Возможности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скриптования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через .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bat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>/.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cmd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файлы ограничены.</w:t>
      </w:r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Windows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Terminal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— современный терминал (с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Windows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10/11), объединяет CMD,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PowerShell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и WSL в одном окне с вкладками. Поддерживает цвета, шрифты, профили.</w:t>
      </w:r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>Полезные команды CMD:</w:t>
      </w:r>
    </w:p>
    <w:p w:rsidR="00A61A3F" w:rsidRPr="00A61A3F" w:rsidRDefault="00A61A3F" w:rsidP="00FD053A">
      <w:pPr>
        <w:numPr>
          <w:ilvl w:val="0"/>
          <w:numId w:val="3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>ipconfig</w:t>
      </w:r>
      <w:proofErr w:type="spellEnd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</w:t>
      </w:r>
      <w:proofErr w:type="spellStart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сетевые настройки</w:t>
      </w:r>
    </w:p>
    <w:p w:rsidR="00A61A3F" w:rsidRPr="00A61A3F" w:rsidRDefault="00A61A3F" w:rsidP="00FD053A">
      <w:pPr>
        <w:numPr>
          <w:ilvl w:val="0"/>
          <w:numId w:val="3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>netstat</w:t>
      </w:r>
      <w:proofErr w:type="spellEnd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</w:t>
      </w:r>
      <w:proofErr w:type="spellStart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>an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активные соединения</w:t>
      </w:r>
    </w:p>
    <w:p w:rsidR="00A61A3F" w:rsidRPr="00A61A3F" w:rsidRDefault="00A61A3F" w:rsidP="00FD053A">
      <w:pPr>
        <w:numPr>
          <w:ilvl w:val="0"/>
          <w:numId w:val="3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>sfc</w:t>
      </w:r>
      <w:proofErr w:type="spellEnd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</w:t>
      </w:r>
      <w:proofErr w:type="spellStart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>scannow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системных файлов</w:t>
      </w:r>
    </w:p>
    <w:p w:rsidR="00A61A3F" w:rsidRPr="00A61A3F" w:rsidRDefault="00A61A3F" w:rsidP="00FD053A">
      <w:pPr>
        <w:numPr>
          <w:ilvl w:val="0"/>
          <w:numId w:val="3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>chkdsk</w:t>
      </w:r>
      <w:proofErr w:type="spellEnd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C: /f</w:t>
      </w: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диска</w:t>
      </w:r>
    </w:p>
    <w:p w:rsidR="00A61A3F" w:rsidRPr="00A61A3F" w:rsidRDefault="00A61A3F" w:rsidP="00FD053A">
      <w:pPr>
        <w:numPr>
          <w:ilvl w:val="0"/>
          <w:numId w:val="3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>systeminfo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информация о системе</w:t>
      </w:r>
    </w:p>
    <w:p w:rsidR="00A61A3F" w:rsidRPr="00A61A3F" w:rsidRDefault="00A61A3F" w:rsidP="00FD053A">
      <w:pPr>
        <w:numPr>
          <w:ilvl w:val="0"/>
          <w:numId w:val="3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>gpupdate</w:t>
      </w:r>
      <w:proofErr w:type="spellEnd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</w:t>
      </w:r>
      <w:proofErr w:type="spellStart"/>
      <w:r w:rsidRPr="00A61A3F">
        <w:rPr>
          <w:rFonts w:ascii="Courier New" w:eastAsia="Times New Roman" w:hAnsi="Courier New" w:cs="Courier New"/>
          <w:sz w:val="20"/>
          <w:szCs w:val="20"/>
          <w:lang w:eastAsia="ru-RU"/>
        </w:rPr>
        <w:t>force</w:t>
      </w:r>
      <w:proofErr w:type="spellEnd"/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обновить групповые политики</w:t>
      </w:r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>WSL (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Windows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Subsystem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for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Linux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) — позволяет запускать полноценное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Linux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>-окружение (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Ubuntu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Debian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и др.) прямо внутри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Windows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. WSL 2 использует реальное ядро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Linux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. Можно работать с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bash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apt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grep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vim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docker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>.</w:t>
      </w:r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 xml:space="preserve">Переменные среды: %PATH%, %TEMP%, %USERPROFILE%, %SYSTEMROOT% — задаются через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sysdm.cpl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→ До</w:t>
      </w:r>
      <w:r w:rsidR="00FD053A" w:rsidRPr="00FD053A">
        <w:rPr>
          <w:rFonts w:ascii="Times New Roman" w:eastAsia="Times New Roman" w:hAnsi="Times New Roman" w:cs="Times New Roman"/>
          <w:lang w:eastAsia="ru-RU"/>
        </w:rPr>
        <w:t>полнительно → Переменные среды.</w:t>
      </w:r>
    </w:p>
    <w:p w:rsidR="00FD053A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b/>
          <w:bCs/>
          <w:lang w:eastAsia="ru-RU"/>
        </w:rPr>
        <w:t xml:space="preserve">37. </w:t>
      </w:r>
      <w:proofErr w:type="spellStart"/>
      <w:r w:rsidRPr="00FD053A">
        <w:rPr>
          <w:rFonts w:ascii="Times New Roman" w:eastAsia="Times New Roman" w:hAnsi="Times New Roman" w:cs="Times New Roman"/>
          <w:b/>
          <w:bCs/>
          <w:lang w:eastAsia="ru-RU"/>
        </w:rPr>
        <w:t>PowerShell</w:t>
      </w:r>
      <w:proofErr w:type="spellEnd"/>
      <w:r w:rsidRPr="00FD053A">
        <w:rPr>
          <w:rFonts w:ascii="Times New Roman" w:eastAsia="Times New Roman" w:hAnsi="Times New Roman" w:cs="Times New Roman"/>
          <w:b/>
          <w:bCs/>
          <w:lang w:eastAsia="ru-RU"/>
        </w:rPr>
        <w:t xml:space="preserve"> как средство автоматизации </w:t>
      </w:r>
      <w:proofErr w:type="spellStart"/>
      <w:r w:rsidRPr="00FD053A">
        <w:rPr>
          <w:rFonts w:ascii="Times New Roman" w:eastAsia="Times New Roman" w:hAnsi="Times New Roman" w:cs="Times New Roman"/>
          <w:b/>
          <w:bCs/>
          <w:lang w:eastAsia="ru-RU"/>
        </w:rPr>
        <w:t>администрирования</w:t>
      </w:r>
      <w:proofErr w:type="spellEnd"/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PowerShell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— мощная оболочка и язык скриптов от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Microsoft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. В отличие от CMD, работает не с текстом, а с объектами .NET. Доступна на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Windows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Linux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macOS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PowerShell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Core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>).</w:t>
      </w:r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>Ключевые концепции:</w:t>
      </w:r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Командлеты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Cmdlets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) — встроенные команды в формате Глагол-Существительное: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Get-Process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Stop-Service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Set-Item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New-Item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Remove-Item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Get-Content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Write-Output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>.</w:t>
      </w:r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>Конвейер (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Pipeline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) — передаёт объекты (не текст) между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командлетами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: </w:t>
      </w:r>
      <w:proofErr w:type="spellStart"/>
      <w:r w:rsidRPr="00FD053A">
        <w:rPr>
          <w:rFonts w:ascii="Courier New" w:eastAsia="Times New Roman" w:hAnsi="Courier New" w:cs="Courier New"/>
          <w:lang w:eastAsia="ru-RU"/>
        </w:rPr>
        <w:t>Get-Process</w:t>
      </w:r>
      <w:proofErr w:type="spellEnd"/>
      <w:r w:rsidRPr="00FD053A">
        <w:rPr>
          <w:rFonts w:ascii="Courier New" w:eastAsia="Times New Roman" w:hAnsi="Courier New" w:cs="Courier New"/>
          <w:lang w:eastAsia="ru-RU"/>
        </w:rPr>
        <w:t xml:space="preserve"> | </w:t>
      </w:r>
      <w:proofErr w:type="spellStart"/>
      <w:r w:rsidRPr="00FD053A">
        <w:rPr>
          <w:rFonts w:ascii="Courier New" w:eastAsia="Times New Roman" w:hAnsi="Courier New" w:cs="Courier New"/>
          <w:lang w:eastAsia="ru-RU"/>
        </w:rPr>
        <w:t>Where-Object</w:t>
      </w:r>
      <w:proofErr w:type="spellEnd"/>
      <w:r w:rsidRPr="00FD053A">
        <w:rPr>
          <w:rFonts w:ascii="Courier New" w:eastAsia="Times New Roman" w:hAnsi="Courier New" w:cs="Courier New"/>
          <w:lang w:eastAsia="ru-RU"/>
        </w:rPr>
        <w:t xml:space="preserve"> {$_.CPU -</w:t>
      </w:r>
      <w:proofErr w:type="spellStart"/>
      <w:r w:rsidRPr="00FD053A">
        <w:rPr>
          <w:rFonts w:ascii="Courier New" w:eastAsia="Times New Roman" w:hAnsi="Courier New" w:cs="Courier New"/>
          <w:lang w:eastAsia="ru-RU"/>
        </w:rPr>
        <w:t>gt</w:t>
      </w:r>
      <w:proofErr w:type="spellEnd"/>
      <w:r w:rsidRPr="00FD053A">
        <w:rPr>
          <w:rFonts w:ascii="Courier New" w:eastAsia="Times New Roman" w:hAnsi="Courier New" w:cs="Courier New"/>
          <w:lang w:eastAsia="ru-RU"/>
        </w:rPr>
        <w:t xml:space="preserve"> 10} | </w:t>
      </w:r>
      <w:proofErr w:type="spellStart"/>
      <w:r w:rsidRPr="00FD053A">
        <w:rPr>
          <w:rFonts w:ascii="Courier New" w:eastAsia="Times New Roman" w:hAnsi="Courier New" w:cs="Courier New"/>
          <w:lang w:eastAsia="ru-RU"/>
        </w:rPr>
        <w:t>Sort-Object</w:t>
      </w:r>
      <w:proofErr w:type="spellEnd"/>
      <w:r w:rsidRPr="00FD053A">
        <w:rPr>
          <w:rFonts w:ascii="Courier New" w:eastAsia="Times New Roman" w:hAnsi="Courier New" w:cs="Courier New"/>
          <w:lang w:eastAsia="ru-RU"/>
        </w:rPr>
        <w:t xml:space="preserve"> CPU -</w:t>
      </w:r>
      <w:proofErr w:type="spellStart"/>
      <w:r w:rsidRPr="00FD053A">
        <w:rPr>
          <w:rFonts w:ascii="Courier New" w:eastAsia="Times New Roman" w:hAnsi="Courier New" w:cs="Courier New"/>
          <w:lang w:eastAsia="ru-RU"/>
        </w:rPr>
        <w:t>Descending</w:t>
      </w:r>
      <w:proofErr w:type="spellEnd"/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val="en-US"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>Переменные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: </w:t>
      </w:r>
      <w:r w:rsidRPr="00FD053A">
        <w:rPr>
          <w:rFonts w:ascii="Courier New" w:eastAsia="Times New Roman" w:hAnsi="Courier New" w:cs="Courier New"/>
          <w:lang w:val="en-US" w:eastAsia="ru-RU"/>
        </w:rPr>
        <w:t>$name = "World"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r w:rsidRPr="00FD053A">
        <w:rPr>
          <w:rFonts w:ascii="Courier New" w:eastAsia="Times New Roman" w:hAnsi="Courier New" w:cs="Courier New"/>
          <w:lang w:val="en-US" w:eastAsia="ru-RU"/>
        </w:rPr>
        <w:t>$processes = Get-Process</w:t>
      </w:r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>Скрипты (.ps1) — файлы с последовательностью команд. Политика выполнения (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ExecutionPolicy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) контролирует разрешение на запуск: </w:t>
      </w:r>
      <w:proofErr w:type="spellStart"/>
      <w:r w:rsidRPr="00FD053A">
        <w:rPr>
          <w:rFonts w:ascii="Times New Roman" w:eastAsia="Times New Roman" w:hAnsi="Times New Roman" w:cs="Times New Roman"/>
          <w:lang w:eastAsia="ru-RU"/>
        </w:rPr>
        <w:t>Se</w:t>
      </w:r>
      <w:r w:rsidR="00FD053A">
        <w:rPr>
          <w:rFonts w:ascii="Times New Roman" w:eastAsia="Times New Roman" w:hAnsi="Times New Roman" w:cs="Times New Roman"/>
          <w:lang w:eastAsia="ru-RU"/>
        </w:rPr>
        <w:t>t-ExecutionPolicy</w:t>
      </w:r>
      <w:proofErr w:type="spellEnd"/>
      <w:r w:rsidR="00FD053A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FD053A">
        <w:rPr>
          <w:rFonts w:ascii="Times New Roman" w:eastAsia="Times New Roman" w:hAnsi="Times New Roman" w:cs="Times New Roman"/>
          <w:lang w:eastAsia="ru-RU"/>
        </w:rPr>
        <w:t>RemoteSigned</w:t>
      </w:r>
      <w:proofErr w:type="spellEnd"/>
      <w:r w:rsidR="00FD053A">
        <w:rPr>
          <w:rFonts w:ascii="Times New Roman" w:eastAsia="Times New Roman" w:hAnsi="Times New Roman" w:cs="Times New Roman"/>
          <w:lang w:eastAsia="ru-RU"/>
        </w:rPr>
        <w:t xml:space="preserve">.     </w:t>
      </w:r>
      <w:r w:rsidRPr="00FD053A">
        <w:rPr>
          <w:rFonts w:ascii="Times New Roman" w:eastAsia="Times New Roman" w:hAnsi="Times New Roman" w:cs="Times New Roman"/>
          <w:lang w:eastAsia="ru-RU"/>
        </w:rPr>
        <w:t>Полезные примеры:</w:t>
      </w:r>
    </w:p>
    <w:p w:rsidR="00A61A3F" w:rsidRPr="00FD053A" w:rsidRDefault="00A61A3F" w:rsidP="00FD053A">
      <w:pPr>
        <w:numPr>
          <w:ilvl w:val="0"/>
          <w:numId w:val="3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val="en-US" w:eastAsia="ru-RU"/>
        </w:rPr>
      </w:pPr>
      <w:r w:rsidRPr="00FD053A">
        <w:rPr>
          <w:rFonts w:ascii="Courier New" w:eastAsia="Times New Roman" w:hAnsi="Courier New" w:cs="Courier New"/>
          <w:lang w:val="en-US" w:eastAsia="ru-RU"/>
        </w:rPr>
        <w:t>Get-Service | Where-Object {$_.Status -</w:t>
      </w:r>
      <w:proofErr w:type="spellStart"/>
      <w:r w:rsidRPr="00FD053A">
        <w:rPr>
          <w:rFonts w:ascii="Courier New" w:eastAsia="Times New Roman" w:hAnsi="Courier New" w:cs="Courier New"/>
          <w:lang w:val="en-US" w:eastAsia="ru-RU"/>
        </w:rPr>
        <w:t>eq</w:t>
      </w:r>
      <w:proofErr w:type="spellEnd"/>
      <w:r w:rsidRPr="00FD053A">
        <w:rPr>
          <w:rFonts w:ascii="Courier New" w:eastAsia="Times New Roman" w:hAnsi="Courier New" w:cs="Courier New"/>
          <w:lang w:val="en-US" w:eastAsia="ru-RU"/>
        </w:rPr>
        <w:t xml:space="preserve"> "Running"}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— </w:t>
      </w:r>
      <w:r w:rsidRPr="00FD053A">
        <w:rPr>
          <w:rFonts w:ascii="Times New Roman" w:eastAsia="Times New Roman" w:hAnsi="Times New Roman" w:cs="Times New Roman"/>
          <w:lang w:eastAsia="ru-RU"/>
        </w:rPr>
        <w:t>все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запущенные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службы</w:t>
      </w:r>
    </w:p>
    <w:p w:rsidR="00A61A3F" w:rsidRPr="00FD053A" w:rsidRDefault="00A61A3F" w:rsidP="00FD053A">
      <w:pPr>
        <w:numPr>
          <w:ilvl w:val="0"/>
          <w:numId w:val="3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FD053A">
        <w:rPr>
          <w:rFonts w:ascii="Courier New" w:eastAsia="Times New Roman" w:hAnsi="Courier New" w:cs="Courier New"/>
          <w:lang w:eastAsia="ru-RU"/>
        </w:rPr>
        <w:t>Get-EventLog</w:t>
      </w:r>
      <w:proofErr w:type="spellEnd"/>
      <w:r w:rsidRPr="00FD053A">
        <w:rPr>
          <w:rFonts w:ascii="Courier New" w:eastAsia="Times New Roman" w:hAnsi="Courier New" w:cs="Courier New"/>
          <w:lang w:eastAsia="ru-RU"/>
        </w:rPr>
        <w:t xml:space="preserve"> -</w:t>
      </w:r>
      <w:proofErr w:type="spellStart"/>
      <w:r w:rsidRPr="00FD053A">
        <w:rPr>
          <w:rFonts w:ascii="Courier New" w:eastAsia="Times New Roman" w:hAnsi="Courier New" w:cs="Courier New"/>
          <w:lang w:eastAsia="ru-RU"/>
        </w:rPr>
        <w:t>LogName</w:t>
      </w:r>
      <w:proofErr w:type="spellEnd"/>
      <w:r w:rsidRPr="00FD053A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FD053A">
        <w:rPr>
          <w:rFonts w:ascii="Courier New" w:eastAsia="Times New Roman" w:hAnsi="Courier New" w:cs="Courier New"/>
          <w:lang w:eastAsia="ru-RU"/>
        </w:rPr>
        <w:t>System</w:t>
      </w:r>
      <w:proofErr w:type="spellEnd"/>
      <w:r w:rsidRPr="00FD053A">
        <w:rPr>
          <w:rFonts w:ascii="Courier New" w:eastAsia="Times New Roman" w:hAnsi="Courier New" w:cs="Courier New"/>
          <w:lang w:eastAsia="ru-RU"/>
        </w:rPr>
        <w:t xml:space="preserve"> -</w:t>
      </w:r>
      <w:proofErr w:type="spellStart"/>
      <w:r w:rsidRPr="00FD053A">
        <w:rPr>
          <w:rFonts w:ascii="Courier New" w:eastAsia="Times New Roman" w:hAnsi="Courier New" w:cs="Courier New"/>
          <w:lang w:eastAsia="ru-RU"/>
        </w:rPr>
        <w:t>Newest</w:t>
      </w:r>
      <w:proofErr w:type="spellEnd"/>
      <w:r w:rsidRPr="00FD053A">
        <w:rPr>
          <w:rFonts w:ascii="Courier New" w:eastAsia="Times New Roman" w:hAnsi="Courier New" w:cs="Courier New"/>
          <w:lang w:eastAsia="ru-RU"/>
        </w:rPr>
        <w:t xml:space="preserve"> 50</w:t>
      </w:r>
      <w:r w:rsidRPr="00FD053A">
        <w:rPr>
          <w:rFonts w:ascii="Times New Roman" w:eastAsia="Times New Roman" w:hAnsi="Times New Roman" w:cs="Times New Roman"/>
          <w:lang w:eastAsia="ru-RU"/>
        </w:rPr>
        <w:t xml:space="preserve"> — последние 50 событий системного журнала</w:t>
      </w:r>
    </w:p>
    <w:p w:rsidR="00A61A3F" w:rsidRPr="00FD053A" w:rsidRDefault="00A61A3F" w:rsidP="00FD053A">
      <w:pPr>
        <w:numPr>
          <w:ilvl w:val="0"/>
          <w:numId w:val="3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FD053A">
        <w:rPr>
          <w:rFonts w:ascii="Courier New" w:eastAsia="Times New Roman" w:hAnsi="Courier New" w:cs="Courier New"/>
          <w:lang w:eastAsia="ru-RU"/>
        </w:rPr>
        <w:t>Restart-Computer</w:t>
      </w:r>
      <w:proofErr w:type="spellEnd"/>
      <w:r w:rsidRPr="00FD053A">
        <w:rPr>
          <w:rFonts w:ascii="Courier New" w:eastAsia="Times New Roman" w:hAnsi="Courier New" w:cs="Courier New"/>
          <w:lang w:eastAsia="ru-RU"/>
        </w:rPr>
        <w:t xml:space="preserve"> -</w:t>
      </w:r>
      <w:proofErr w:type="spellStart"/>
      <w:r w:rsidRPr="00FD053A">
        <w:rPr>
          <w:rFonts w:ascii="Courier New" w:eastAsia="Times New Roman" w:hAnsi="Courier New" w:cs="Courier New"/>
          <w:lang w:eastAsia="ru-RU"/>
        </w:rPr>
        <w:t>Force</w:t>
      </w:r>
      <w:proofErr w:type="spellEnd"/>
      <w:r w:rsidRPr="00FD053A">
        <w:rPr>
          <w:rFonts w:ascii="Times New Roman" w:eastAsia="Times New Roman" w:hAnsi="Times New Roman" w:cs="Times New Roman"/>
          <w:lang w:eastAsia="ru-RU"/>
        </w:rPr>
        <w:t xml:space="preserve"> — перезагрузка</w:t>
      </w:r>
    </w:p>
    <w:p w:rsidR="00A61A3F" w:rsidRPr="00FD053A" w:rsidRDefault="00A61A3F" w:rsidP="00FD053A">
      <w:pPr>
        <w:numPr>
          <w:ilvl w:val="0"/>
          <w:numId w:val="3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val="en-US" w:eastAsia="ru-RU"/>
        </w:rPr>
      </w:pPr>
      <w:r w:rsidRPr="00FD053A">
        <w:rPr>
          <w:rFonts w:ascii="Courier New" w:eastAsia="Times New Roman" w:hAnsi="Courier New" w:cs="Courier New"/>
          <w:lang w:val="en-US" w:eastAsia="ru-RU"/>
        </w:rPr>
        <w:t>Get-</w:t>
      </w:r>
      <w:proofErr w:type="spellStart"/>
      <w:r w:rsidRPr="00FD053A">
        <w:rPr>
          <w:rFonts w:ascii="Courier New" w:eastAsia="Times New Roman" w:hAnsi="Courier New" w:cs="Courier New"/>
          <w:lang w:val="en-US" w:eastAsia="ru-RU"/>
        </w:rPr>
        <w:t>ChildItem</w:t>
      </w:r>
      <w:proofErr w:type="spellEnd"/>
      <w:r w:rsidRPr="00FD053A">
        <w:rPr>
          <w:rFonts w:ascii="Courier New" w:eastAsia="Times New Roman" w:hAnsi="Courier New" w:cs="Courier New"/>
          <w:lang w:val="en-US" w:eastAsia="ru-RU"/>
        </w:rPr>
        <w:t xml:space="preserve"> -</w:t>
      </w:r>
      <w:proofErr w:type="spellStart"/>
      <w:r w:rsidRPr="00FD053A">
        <w:rPr>
          <w:rFonts w:ascii="Courier New" w:eastAsia="Times New Roman" w:hAnsi="Courier New" w:cs="Courier New"/>
          <w:lang w:val="en-US" w:eastAsia="ru-RU"/>
        </w:rPr>
        <w:t>Recurse</w:t>
      </w:r>
      <w:proofErr w:type="spellEnd"/>
      <w:r w:rsidRPr="00FD053A">
        <w:rPr>
          <w:rFonts w:ascii="Courier New" w:eastAsia="Times New Roman" w:hAnsi="Courier New" w:cs="Courier New"/>
          <w:lang w:val="en-US" w:eastAsia="ru-RU"/>
        </w:rPr>
        <w:t xml:space="preserve"> -Filter *.log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— </w:t>
      </w:r>
      <w:r w:rsidRPr="00FD053A">
        <w:rPr>
          <w:rFonts w:ascii="Times New Roman" w:eastAsia="Times New Roman" w:hAnsi="Times New Roman" w:cs="Times New Roman"/>
          <w:lang w:eastAsia="ru-RU"/>
        </w:rPr>
        <w:t>найти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все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.log </w:t>
      </w:r>
      <w:r w:rsidRPr="00FD053A">
        <w:rPr>
          <w:rFonts w:ascii="Times New Roman" w:eastAsia="Times New Roman" w:hAnsi="Times New Roman" w:cs="Times New Roman"/>
          <w:lang w:eastAsia="ru-RU"/>
        </w:rPr>
        <w:t>файлы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рекурсивно</w:t>
      </w:r>
    </w:p>
    <w:p w:rsidR="00A61A3F" w:rsidRPr="00FD053A" w:rsidRDefault="00A61A3F" w:rsidP="00FD053A">
      <w:pPr>
        <w:numPr>
          <w:ilvl w:val="0"/>
          <w:numId w:val="3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val="en-US" w:eastAsia="ru-RU"/>
        </w:rPr>
      </w:pPr>
      <w:r w:rsidRPr="00FD053A">
        <w:rPr>
          <w:rFonts w:ascii="Courier New" w:eastAsia="Times New Roman" w:hAnsi="Courier New" w:cs="Courier New"/>
          <w:lang w:val="en-US" w:eastAsia="ru-RU"/>
        </w:rPr>
        <w:t>Invoke-</w:t>
      </w:r>
      <w:proofErr w:type="spellStart"/>
      <w:r w:rsidRPr="00FD053A">
        <w:rPr>
          <w:rFonts w:ascii="Courier New" w:eastAsia="Times New Roman" w:hAnsi="Courier New" w:cs="Courier New"/>
          <w:lang w:val="en-US" w:eastAsia="ru-RU"/>
        </w:rPr>
        <w:t>WebRequest</w:t>
      </w:r>
      <w:proofErr w:type="spellEnd"/>
      <w:r w:rsidRPr="00FD053A">
        <w:rPr>
          <w:rFonts w:ascii="Courier New" w:eastAsia="Times New Roman" w:hAnsi="Courier New" w:cs="Courier New"/>
          <w:lang w:val="en-US" w:eastAsia="ru-RU"/>
        </w:rPr>
        <w:t xml:space="preserve"> -Uri "https://example.com"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— HTTP-</w:t>
      </w:r>
      <w:r w:rsidRPr="00FD053A">
        <w:rPr>
          <w:rFonts w:ascii="Times New Roman" w:eastAsia="Times New Roman" w:hAnsi="Times New Roman" w:cs="Times New Roman"/>
          <w:lang w:eastAsia="ru-RU"/>
        </w:rPr>
        <w:t>запрос</w:t>
      </w:r>
    </w:p>
    <w:p w:rsidR="00A61A3F" w:rsidRPr="00FD053A" w:rsidRDefault="00A61A3F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lang w:val="en-US" w:eastAsia="ru-RU"/>
        </w:rPr>
      </w:pPr>
      <w:r w:rsidRPr="00FD053A">
        <w:rPr>
          <w:rFonts w:ascii="Times New Roman" w:eastAsia="Times New Roman" w:hAnsi="Times New Roman" w:cs="Times New Roman"/>
          <w:lang w:eastAsia="ru-RU"/>
        </w:rPr>
        <w:t>Модули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расширяют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возможности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: </w:t>
      </w:r>
      <w:proofErr w:type="spellStart"/>
      <w:r w:rsidRPr="00FD053A">
        <w:rPr>
          <w:rFonts w:ascii="Times New Roman" w:eastAsia="Times New Roman" w:hAnsi="Times New Roman" w:cs="Times New Roman"/>
          <w:lang w:val="en-US" w:eastAsia="ru-RU"/>
        </w:rPr>
        <w:t>ActiveDirectory</w:t>
      </w:r>
      <w:proofErr w:type="spellEnd"/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, Exchange, Azure, VMware — </w:t>
      </w:r>
      <w:r w:rsidRPr="00FD053A">
        <w:rPr>
          <w:rFonts w:ascii="Times New Roman" w:eastAsia="Times New Roman" w:hAnsi="Times New Roman" w:cs="Times New Roman"/>
          <w:lang w:eastAsia="ru-RU"/>
        </w:rPr>
        <w:t>администрирование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целых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инфраструктур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FD053A">
        <w:rPr>
          <w:rFonts w:ascii="Times New Roman" w:eastAsia="Times New Roman" w:hAnsi="Times New Roman" w:cs="Times New Roman"/>
          <w:lang w:eastAsia="ru-RU"/>
        </w:rPr>
        <w:t>через</w:t>
      </w:r>
      <w:r w:rsidRPr="00FD053A">
        <w:rPr>
          <w:rFonts w:ascii="Times New Roman" w:eastAsia="Times New Roman" w:hAnsi="Times New Roman" w:cs="Times New Roman"/>
          <w:lang w:val="en-US" w:eastAsia="ru-RU"/>
        </w:rPr>
        <w:t xml:space="preserve"> PowerShell.</w:t>
      </w:r>
    </w:p>
    <w:p w:rsidR="00A61A3F" w:rsidRPr="00A61A3F" w:rsidRDefault="00A61A3F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1A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43" style="width:0;height:1.5pt" o:hralign="center" o:hrstd="t" o:hr="t" fillcolor="#a0a0a0" stroked="f"/>
        </w:pic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38. Сценарии 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PowerShell</w:t>
      </w:r>
      <w:proofErr w:type="spellEnd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области их применения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Сценарий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(.ps1) — текстовый файл с последовательностью команд, переменных, условий и циклов. Это полноценный язык программирования для автоматизации задач администрирования.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конструкции языка: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($x -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gt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10) </w:t>
      </w:r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{ ...</w:t>
      </w:r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elseif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(...) { ... } else { ... }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Циклы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foreach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($item in $collection) </w:t>
      </w:r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{ ...</w:t>
      </w:r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for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while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do-while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function Get-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MyInfo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</w:t>
      </w:r>
      <w:proofErr w:type="spellEnd"/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($Name) Write-Output "Hello $Name" }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ошибок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try </w:t>
      </w:r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{ ...</w:t>
      </w:r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catch { Write-Error $_.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Exception.Message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finally { ... }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скрипта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([string]$Server, [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]$Port = 80, [switch]$Verbose)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Области применения: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Администрирование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создание пользователей, управление группами, настройка политик, работа с реестром, управление службами и дисками.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Active Directory — </w:t>
      </w: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New-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ADUser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Get-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ADGroupMember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Disable-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ADAccount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массовые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сотнями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учёток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и отчёты — сбор данных о состоянии серверов, дисковом пространстве, загрузке CPU, отправка отчётов на почту.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 файлами и данными — массовое переименование,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CSV/JSON/XML, генерация отчётов в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COM-объекты.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Сеть и безопасность — настройка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файрвола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New-NetFirewallRule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), управление сертификатами, сканирование портов.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CI/CD и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DevOps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скрипты сборки,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деплоя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тестирования в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Azure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DevOps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Облако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Azure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/AWS) — модули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Az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AWS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Tools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позволяют управлять облачной инфраструктурой полностью через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Планировщик задач — скрипты запускаются по расписанию через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Task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Scheduler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Register-ScheduledTask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78BD" w:rsidRPr="008278BD" w:rsidRDefault="008278BD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39. Архитектура ОС 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Linux</w:t>
      </w:r>
      <w:proofErr w:type="spellEnd"/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операционная система с монолитным ядром, построенная по принципам UNIX. Архитектура состоит из нескольких слоёв: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Аппаратное обеспечение — CPU, RAM, диски, сетевые карты, периферия.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Ядро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работает в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, управляет всеми ресурсами. Состоит из подсистем:</w:t>
      </w:r>
    </w:p>
    <w:p w:rsidR="008278BD" w:rsidRPr="008278BD" w:rsidRDefault="008278BD" w:rsidP="00FD053A">
      <w:pPr>
        <w:numPr>
          <w:ilvl w:val="0"/>
          <w:numId w:val="3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процессами и планировщик (CFS)</w:t>
      </w:r>
    </w:p>
    <w:p w:rsidR="008278BD" w:rsidRPr="008278BD" w:rsidRDefault="008278BD" w:rsidP="00FD053A">
      <w:pPr>
        <w:numPr>
          <w:ilvl w:val="0"/>
          <w:numId w:val="3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памятью (VMM, страничная организация)</w:t>
      </w:r>
    </w:p>
    <w:p w:rsidR="008278BD" w:rsidRPr="008278BD" w:rsidRDefault="008278BD" w:rsidP="00FD053A">
      <w:pPr>
        <w:numPr>
          <w:ilvl w:val="0"/>
          <w:numId w:val="3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Виртуальная файловая система (VFS)</w:t>
      </w:r>
    </w:p>
    <w:p w:rsidR="008278BD" w:rsidRPr="008278BD" w:rsidRDefault="008278BD" w:rsidP="00FD053A">
      <w:pPr>
        <w:numPr>
          <w:ilvl w:val="0"/>
          <w:numId w:val="3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Сетевой стек (TCP/IP)</w:t>
      </w:r>
    </w:p>
    <w:p w:rsidR="008278BD" w:rsidRPr="008278BD" w:rsidRDefault="008278BD" w:rsidP="00FD053A">
      <w:pPr>
        <w:numPr>
          <w:ilvl w:val="0"/>
          <w:numId w:val="3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Драйверы устройств</w:t>
      </w:r>
    </w:p>
    <w:p w:rsidR="008278BD" w:rsidRPr="008278BD" w:rsidRDefault="008278BD" w:rsidP="00FD053A">
      <w:pPr>
        <w:numPr>
          <w:ilvl w:val="0"/>
          <w:numId w:val="3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Подсистема IPC</w:t>
      </w:r>
    </w:p>
    <w:p w:rsidR="008278BD" w:rsidRPr="008278BD" w:rsidRDefault="008278BD" w:rsidP="00FD053A">
      <w:pPr>
        <w:numPr>
          <w:ilvl w:val="0"/>
          <w:numId w:val="3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Подсистема безопасности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SELinux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AppArmor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capabilities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 вызовы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syscall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interface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граница между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Около 300+ системных вызовов: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read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write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fork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mmap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socket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Стандартная библиотека C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glibc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обёртка над системными вызовами для программ. Функции </w:t>
      </w:r>
      <w:proofErr w:type="spellStart"/>
      <w:proofErr w:type="gram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malloc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printf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 внутри вызывают соответствующие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syscall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Пользовательское пространство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space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8278BD" w:rsidRPr="008278BD" w:rsidRDefault="008278BD" w:rsidP="00FD053A">
      <w:pPr>
        <w:numPr>
          <w:ilvl w:val="0"/>
          <w:numId w:val="3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 демоны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systemd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cron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sshd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8278BD" w:rsidRPr="008278BD" w:rsidRDefault="008278BD" w:rsidP="00FD053A">
      <w:pPr>
        <w:numPr>
          <w:ilvl w:val="0"/>
          <w:numId w:val="3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Командные оболочки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zsh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8278BD" w:rsidRPr="008278BD" w:rsidRDefault="008278BD" w:rsidP="00FD053A">
      <w:pPr>
        <w:numPr>
          <w:ilvl w:val="0"/>
          <w:numId w:val="3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Утилиты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grep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awk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sed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8278BD" w:rsidRPr="008278BD" w:rsidRDefault="008278BD" w:rsidP="00FD053A">
      <w:pPr>
        <w:numPr>
          <w:ilvl w:val="0"/>
          <w:numId w:val="3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Прикладные программы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Особенности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монолитное ядро с поддержкой загружаемых модулей (LKM), открытый исходный код,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портируемость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(x86, ARM, RISC-V, MIPS и др.), огромное число поддерживаемых файловых систем и устройств.</w:t>
      </w:r>
    </w:p>
    <w:p w:rsidR="008278BD" w:rsidRPr="008278BD" w:rsidRDefault="008278BD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40. Особенности монолитного ядра 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Linux</w:t>
      </w:r>
      <w:proofErr w:type="spellEnd"/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Монолитное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ядро — весь код ОС (планировщик, управление памятью, ФС, драйверы, сеть) выполняется в едином адресном пространстве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Ключевые особенности ядра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Загружаемые модули ядра (LKM —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Loadable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Modules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главное отличие от «чистого» монолита. Модули (драйверы, ФС, сетевые протоколы) можно подгружать и выгружать в работающее ядро без перезагрузки. Команды: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lsmod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(список модулей),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modprobe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имя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(загрузить),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rmmod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имя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(выгрузить),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modinfo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имя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(информация).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 — компоненты общаются напрямую через вызовы функций внутри ядра, без переключений контекста. Это быстрее микроядра.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Единое адресное пространство — все подсистемы ядра работают в одном пространстве, имеют прямой доступ к структурам друг друга. Плюс: скорость. Минус: ошибка в одном модуле (например, плохой драйвер) может уронить всё ядро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panic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Версионирование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стабильность ABI — ядро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намеренно не гарантирует стабильный внутренний ABI (двоичный интерфейс) между версиями. Модули нужно перекомпилировать под каждую версию ядра.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Конфигурируемость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 компиляции ядра можно включать/выключать тысячи параметров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make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menuconfig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). Можно собрать минимальное ядро для встраиваемых систем или максимально функциональное для сервера.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Планировщик CFS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Completely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Fair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Scheduler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стандартный планировщик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gram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O(</w:t>
      </w:r>
      <w:proofErr w:type="spellStart"/>
      <w:proofErr w:type="gram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n) сложностью, использует красно-чёрное дерево для справедливого распределения CPU.</w:t>
      </w:r>
    </w:p>
    <w:p w:rsidR="008278BD" w:rsidRPr="008278BD" w:rsidRDefault="008278BD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41. Виртуальная файловая система (VFS) в 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Linux</w:t>
      </w:r>
      <w:proofErr w:type="spellEnd"/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VFS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Virtual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абстрактный слой в ядре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системными вызовами и конкретными реализациями файловых систем.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Зачем нужна: программа вызывает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open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("/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home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/file.txt")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ей не важно, лежит файл на ext4, NTFS, NFS (по сети) или в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tmpfs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памяти). VFS принимает вызов и перенаправляет к нужному драйверу ФС.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абстракции VFS: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Суперблок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superblock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объект, представляющий смонтированную файловую систему. Хранит метаданные всей ФС и указатели на операции с ней.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Inode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объект, представляющий файл или директорию. Содержит метаданные (права, размер, время) и указатель на операции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inode_operations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): создание, удаление, поиск имён.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Dentry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directory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entry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кэшированное соответствие «имя →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inode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Dentry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cache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dcache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 ускоряет разрешение путей: повторное обращение к тому же пути не требует обхода директорий на диске.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объект открытого файла, связан с конкретным процессом. Хранит текущую позицию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offset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указатели на операции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file_operations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read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write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seek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mmap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работает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("/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etc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passwd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"):</w:t>
      </w:r>
    </w:p>
    <w:p w:rsidR="008278BD" w:rsidRPr="008278BD" w:rsidRDefault="008278BD" w:rsidP="00FD053A">
      <w:pPr>
        <w:numPr>
          <w:ilvl w:val="0"/>
          <w:numId w:val="3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VFS разбирает путь через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dcache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dentry</w:t>
      </w:r>
      <w:proofErr w:type="spellEnd"/>
    </w:p>
    <w:p w:rsidR="008278BD" w:rsidRPr="008278BD" w:rsidRDefault="008278BD" w:rsidP="00FD053A">
      <w:pPr>
        <w:numPr>
          <w:ilvl w:val="0"/>
          <w:numId w:val="3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компонента пути находит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inode</w:t>
      </w:r>
      <w:proofErr w:type="spellEnd"/>
    </w:p>
    <w:p w:rsidR="008278BD" w:rsidRPr="008278BD" w:rsidRDefault="008278BD" w:rsidP="00FD053A">
      <w:pPr>
        <w:numPr>
          <w:ilvl w:val="0"/>
          <w:numId w:val="3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права доступа</w:t>
      </w:r>
    </w:p>
    <w:p w:rsidR="008278BD" w:rsidRPr="008278BD" w:rsidRDefault="008278BD" w:rsidP="00FD053A">
      <w:pPr>
        <w:numPr>
          <w:ilvl w:val="0"/>
          <w:numId w:val="3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объект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, возвращает дескриптор процессу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Монтирование: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mount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dev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/sda1 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mnt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-t ext4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подключает ФС к дереву каталогов. VFS встраивает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суперблок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новой ФС в нужную точку.</w:t>
      </w:r>
    </w:p>
    <w:p w:rsidR="008278BD" w:rsidRPr="008278BD" w:rsidRDefault="008278BD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42. Файловая система 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Linux</w:t>
      </w:r>
      <w:proofErr w:type="spellEnd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иерархия каталогов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 — файл (файлы, директории, устройства, сокеты, процессы). Иерархия описана стандартом FHS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Filesystem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Hierarchy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Standard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каталоги:</w:t>
      </w:r>
    </w:p>
    <w:p w:rsidR="008278BD" w:rsidRPr="008278BD" w:rsidRDefault="008278BD" w:rsidP="00FD053A">
      <w:pPr>
        <w:numPr>
          <w:ilvl w:val="0"/>
          <w:numId w:val="3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корень, начало всего дерева каталогов</w:t>
      </w:r>
    </w:p>
    <w:p w:rsidR="008278BD" w:rsidRPr="008278BD" w:rsidRDefault="008278BD" w:rsidP="00FD053A">
      <w:pPr>
        <w:numPr>
          <w:ilvl w:val="0"/>
          <w:numId w:val="3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bin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базовые утилиты пользователя: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cp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mv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cat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(нужны при загрузке)</w:t>
      </w:r>
    </w:p>
    <w:p w:rsidR="008278BD" w:rsidRPr="008278BD" w:rsidRDefault="008278BD" w:rsidP="00FD053A">
      <w:pPr>
        <w:numPr>
          <w:ilvl w:val="0"/>
          <w:numId w:val="3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sbin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системные утилиты администратора: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fdisk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ifconfig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fsck</w:t>
      </w:r>
      <w:proofErr w:type="spellEnd"/>
    </w:p>
    <w:p w:rsidR="008278BD" w:rsidRPr="008278BD" w:rsidRDefault="008278BD" w:rsidP="00FD053A">
      <w:pPr>
        <w:numPr>
          <w:ilvl w:val="0"/>
          <w:numId w:val="3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etc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конфигурационные файлы всей системы: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etc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passwd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,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etc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fstab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,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etc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hosts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,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etc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ssh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</w:p>
    <w:p w:rsidR="008278BD" w:rsidRPr="008278BD" w:rsidRDefault="008278BD" w:rsidP="00FD053A">
      <w:pPr>
        <w:numPr>
          <w:ilvl w:val="0"/>
          <w:numId w:val="3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home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домашние директории пользователей: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home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ivan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/,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home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maria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</w:p>
    <w:p w:rsidR="008278BD" w:rsidRPr="008278BD" w:rsidRDefault="008278BD" w:rsidP="00FD053A">
      <w:pPr>
        <w:numPr>
          <w:ilvl w:val="0"/>
          <w:numId w:val="3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root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домашняя директория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суперпользователя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root</w:t>
      </w:r>
      <w:proofErr w:type="spellEnd"/>
    </w:p>
    <w:p w:rsidR="008278BD" w:rsidRPr="008278BD" w:rsidRDefault="008278BD" w:rsidP="00FD053A">
      <w:pPr>
        <w:numPr>
          <w:ilvl w:val="0"/>
          <w:numId w:val="3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var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изменяемые данные: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var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/), почта, базы данных пакетного менеджера, кэши</w:t>
      </w:r>
    </w:p>
    <w:p w:rsidR="008278BD" w:rsidRPr="008278BD" w:rsidRDefault="008278BD" w:rsidP="00FD053A">
      <w:pPr>
        <w:numPr>
          <w:ilvl w:val="0"/>
          <w:numId w:val="3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tmp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временные файлы; очищается при перезагрузке</w:t>
      </w:r>
    </w:p>
    <w:p w:rsidR="008278BD" w:rsidRPr="008278BD" w:rsidRDefault="008278BD" w:rsidP="00FD053A">
      <w:pPr>
        <w:numPr>
          <w:ilvl w:val="0"/>
          <w:numId w:val="3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usr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пользовательские программы и библиотеки: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usr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bin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/,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usr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lib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/,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usr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share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</w:p>
    <w:p w:rsidR="008278BD" w:rsidRPr="008278BD" w:rsidRDefault="008278BD" w:rsidP="00FD053A">
      <w:pPr>
        <w:numPr>
          <w:ilvl w:val="0"/>
          <w:numId w:val="3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lib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разделяемые библиотеки </w:t>
      </w:r>
      <w:proofErr w:type="gram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(.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so</w:t>
      </w:r>
      <w:proofErr w:type="spellEnd"/>
      <w:proofErr w:type="gram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), нужные для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bin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sbin</w:t>
      </w:r>
      <w:proofErr w:type="spellEnd"/>
    </w:p>
    <w:p w:rsidR="008278BD" w:rsidRPr="008278BD" w:rsidRDefault="008278BD" w:rsidP="00FD053A">
      <w:pPr>
        <w:numPr>
          <w:ilvl w:val="0"/>
          <w:numId w:val="3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dev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файлы устройств: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dev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sda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(диск),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dev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null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,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dev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zero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,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dev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</w:t>
      </w:r>
      <w:proofErr w:type="spellEnd"/>
    </w:p>
    <w:p w:rsidR="008278BD" w:rsidRPr="008278BD" w:rsidRDefault="008278BD" w:rsidP="00FD053A">
      <w:pPr>
        <w:numPr>
          <w:ilvl w:val="0"/>
          <w:numId w:val="3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proc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виртуальная ФС; информация о процессах и ядре: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proc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/1234/ — данные процесса с PID 1234,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proc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meminfo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,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proc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cpuinfo</w:t>
      </w:r>
      <w:proofErr w:type="spellEnd"/>
    </w:p>
    <w:p w:rsidR="008278BD" w:rsidRPr="008278BD" w:rsidRDefault="008278BD" w:rsidP="00FD053A">
      <w:pPr>
        <w:numPr>
          <w:ilvl w:val="0"/>
          <w:numId w:val="3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sys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виртуальная ФС; информация об оборудовании и драйверах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sysfs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8278BD" w:rsidRPr="008278BD" w:rsidRDefault="008278BD" w:rsidP="00FD053A">
      <w:pPr>
        <w:numPr>
          <w:ilvl w:val="0"/>
          <w:numId w:val="3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mnt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media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точки монтирования внешних устройств и разделов</w:t>
      </w:r>
    </w:p>
    <w:p w:rsidR="008278BD" w:rsidRPr="008278BD" w:rsidRDefault="008278BD" w:rsidP="00FD053A">
      <w:pPr>
        <w:numPr>
          <w:ilvl w:val="0"/>
          <w:numId w:val="3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boot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ядро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vmlinuz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initrd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загрузчик GRUB</w:t>
      </w:r>
    </w:p>
    <w:p w:rsidR="008278BD" w:rsidRPr="008278BD" w:rsidRDefault="008278BD" w:rsidP="00FD053A">
      <w:pPr>
        <w:numPr>
          <w:ilvl w:val="0"/>
          <w:numId w:val="3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opt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опциональные сторонние приложения</w:t>
      </w:r>
    </w:p>
    <w:p w:rsidR="008278BD" w:rsidRPr="008278BD" w:rsidRDefault="008278BD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43. Права доступа в 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Linux</w:t>
      </w:r>
      <w:proofErr w:type="spellEnd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chmod</w:t>
      </w:r>
      <w:proofErr w:type="spellEnd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chown</w:t>
      </w:r>
      <w:proofErr w:type="spellEnd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umask</w:t>
      </w:r>
      <w:proofErr w:type="spellEnd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файл имеет владельца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), группу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три набора прав — для владельца, группы и остальных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others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r (read=4), w (write=2), x (execute=1).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Показываются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командой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ls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-l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rwxr-xr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-- 1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ivan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developers 4096 Jun 1 file.sh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владельца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rwx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+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(r-x) +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остальных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(r--)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chmod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изменить права:</w:t>
      </w:r>
    </w:p>
    <w:p w:rsidR="008278BD" w:rsidRPr="008278BD" w:rsidRDefault="008278BD" w:rsidP="00FD053A">
      <w:pPr>
        <w:numPr>
          <w:ilvl w:val="0"/>
          <w:numId w:val="3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Числовой режим: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chmod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755 file.sh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rwxr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xr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-x</w:t>
      </w:r>
    </w:p>
    <w:p w:rsidR="008278BD" w:rsidRPr="008278BD" w:rsidRDefault="008278BD" w:rsidP="00FD053A">
      <w:pPr>
        <w:numPr>
          <w:ilvl w:val="0"/>
          <w:numId w:val="3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Символьный режим: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chmod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u+x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file.sh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(добавить x владельцу),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chmod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go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-w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file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(убрать w у группы и остальных),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chmod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a+r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file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(добавить r всем)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chown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изменить владельца и/или группу:</w:t>
      </w:r>
    </w:p>
    <w:p w:rsidR="008278BD" w:rsidRPr="008278BD" w:rsidRDefault="008278BD" w:rsidP="00FD053A">
      <w:pPr>
        <w:numPr>
          <w:ilvl w:val="0"/>
          <w:numId w:val="3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chown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ivan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file.txt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сменить владельца</w:t>
      </w:r>
    </w:p>
    <w:p w:rsidR="008278BD" w:rsidRPr="008278BD" w:rsidRDefault="008278BD" w:rsidP="00FD053A">
      <w:pPr>
        <w:numPr>
          <w:ilvl w:val="0"/>
          <w:numId w:val="3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chown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ivan:developers</w:t>
      </w:r>
      <w:proofErr w:type="spellEnd"/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file.txt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сменить владельца и группу</w:t>
      </w:r>
    </w:p>
    <w:p w:rsidR="008278BD" w:rsidRPr="008278BD" w:rsidRDefault="008278BD" w:rsidP="00FD053A">
      <w:pPr>
        <w:numPr>
          <w:ilvl w:val="0"/>
          <w:numId w:val="3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chown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-R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ivan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home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ivan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рекурсивно для всей директории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umask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маска прав по умолчанию при создании новых файлов и директорий. Вычитается из максимальных прав: файлы 666, директории 777. При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umask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022: файлы создаются с правами 644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rw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-r--r--), директории с 755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rwxr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xr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-x). Посмотреть: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umask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задать: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umask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027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Специальные биты:</w:t>
      </w:r>
    </w:p>
    <w:p w:rsidR="008278BD" w:rsidRPr="008278BD" w:rsidRDefault="008278BD" w:rsidP="00FD053A">
      <w:pPr>
        <w:numPr>
          <w:ilvl w:val="0"/>
          <w:numId w:val="4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SUID (4): файл запускается с правами владельца.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chmod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u+s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usr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bin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passwd</w:t>
      </w:r>
      <w:proofErr w:type="spellEnd"/>
    </w:p>
    <w:p w:rsidR="008278BD" w:rsidRPr="008278BD" w:rsidRDefault="008278BD" w:rsidP="00FD053A">
      <w:pPr>
        <w:numPr>
          <w:ilvl w:val="0"/>
          <w:numId w:val="4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SGID (2): файл запускается с правами группы; для директории — новые файлы наследуют группу</w:t>
      </w:r>
    </w:p>
    <w:p w:rsidR="008278BD" w:rsidRPr="008278BD" w:rsidRDefault="008278BD" w:rsidP="00FD053A">
      <w:pPr>
        <w:numPr>
          <w:ilvl w:val="0"/>
          <w:numId w:val="40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Sticky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bit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(1): только владелец может удалить свой файл. Применяется для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tmp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chmod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+t 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tmp</w:t>
      </w:r>
      <w:proofErr w:type="spellEnd"/>
    </w:p>
    <w:p w:rsidR="008278BD" w:rsidRPr="008278BD" w:rsidRDefault="008278BD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44. Командная оболочка 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Bash</w:t>
      </w:r>
      <w:proofErr w:type="spellEnd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её возможности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Bourne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Again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SHell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стандартная оболочка в большинстве дистрибутивов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одновременно интерактивный терминал и язык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скриптования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="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Linux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$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${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Переменные окружения: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export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PATH=$PATH:/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opt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bin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Специальные переменные: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$0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имя скрипта,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$</w:t>
      </w:r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1..</w:t>
      </w:r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$9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аргументы,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$#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число аргументов,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$?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код возврата последней команды,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$$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PID текущего процесса,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$@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 аргументы.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Конвейер и перенаправление:</w:t>
      </w:r>
    </w:p>
    <w:p w:rsidR="008278BD" w:rsidRPr="008278BD" w:rsidRDefault="008278BD" w:rsidP="00FD053A">
      <w:pPr>
        <w:numPr>
          <w:ilvl w:val="0"/>
          <w:numId w:val="41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cmd1 | cmd2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вывод cmd1 → ввод cmd2</w:t>
      </w:r>
    </w:p>
    <w:p w:rsidR="008278BD" w:rsidRPr="008278BD" w:rsidRDefault="008278BD" w:rsidP="00FD053A">
      <w:pPr>
        <w:numPr>
          <w:ilvl w:val="0"/>
          <w:numId w:val="41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cmd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file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перенаправить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stdout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файл (перезаписать)</w:t>
      </w:r>
    </w:p>
    <w:p w:rsidR="008278BD" w:rsidRPr="008278BD" w:rsidRDefault="008278BD" w:rsidP="00FD053A">
      <w:pPr>
        <w:numPr>
          <w:ilvl w:val="0"/>
          <w:numId w:val="41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cmd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file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добавить в конец файла</w:t>
      </w:r>
    </w:p>
    <w:p w:rsidR="008278BD" w:rsidRPr="008278BD" w:rsidRDefault="008278BD" w:rsidP="00FD053A">
      <w:pPr>
        <w:numPr>
          <w:ilvl w:val="0"/>
          <w:numId w:val="41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cmd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2&gt; err.log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перенаправить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stderr</w:t>
      </w:r>
      <w:proofErr w:type="spellEnd"/>
    </w:p>
    <w:p w:rsidR="008278BD" w:rsidRPr="008278BD" w:rsidRDefault="008278BD" w:rsidP="00FD053A">
      <w:pPr>
        <w:numPr>
          <w:ilvl w:val="0"/>
          <w:numId w:val="41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cmd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&amp;&gt; file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stdout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stderr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вместе</w:t>
      </w:r>
    </w:p>
    <w:p w:rsidR="008278BD" w:rsidRPr="008278BD" w:rsidRDefault="008278BD" w:rsidP="00FD053A">
      <w:pPr>
        <w:numPr>
          <w:ilvl w:val="0"/>
          <w:numId w:val="41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cmd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file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взять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stdin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циклы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[ $x -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gt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10 ]; then echo "big"; fi</w:t>
      </w: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for</w:t>
      </w:r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 in *.txt; do echo $f; done</w:t>
      </w: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while</w:t>
      </w:r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read line; do echo $line; done &lt; file.txt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myfunc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) { echo "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arg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: $1"; }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Подстановка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files=$(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ls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tmp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"Today: $(date)"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Арифметика: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$((2 + 2))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((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proofErr w:type="spellEnd"/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++ ))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Полезные сочетания: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&amp;&amp;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(выполнить если предыдущая успешна),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||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ошибка)</w:t>
      </w:r>
      <w:proofErr w:type="gram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proofErr w:type="gram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(выполнить последовательно).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Горячие клавиши: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Ctrl+R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поиск в истории,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Ctrl+C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прервать,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Ctrl+Z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приостановить,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Tab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автодополнение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78BD" w:rsidRPr="008278BD" w:rsidRDefault="008278BD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45. Управление процессами в 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Linux</w:t>
      </w:r>
      <w:proofErr w:type="spellEnd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fork</w:t>
      </w:r>
      <w:proofErr w:type="spellEnd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exec</w:t>
      </w:r>
      <w:proofErr w:type="spellEnd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nice</w:t>
      </w:r>
      <w:proofErr w:type="spellEnd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kill</w:t>
      </w:r>
      <w:proofErr w:type="spellEnd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fork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системный вызов создания нового процесса. Дочерний процесс — точная копия родителя (память, открытые файлы, окружение). Возвращает: 0 в дочернем, PID дочернего в родительском. Используется механизм COW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Copy-On-Write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реальное копирование памяти происходит только при записи.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exec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семейство вызовов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execve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execl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execvp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заменяет образ текущего процесса новой программой. PID остаётся тем же. Типичная схема в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shell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proofErr w:type="gram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fork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→ в дочернем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exec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 новой команды → родитель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wait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().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wait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/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waitpid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() — родитель ждёт завершения дочернего и забирает его код возврата. Если не вызвать — дочерний становится зомби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zombie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nice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приоритеты: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nice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значение от -20 (наивысший приоритет) до +19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наинизший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Обычные процессы стартуют с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nice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=0.</w:t>
      </w:r>
    </w:p>
    <w:p w:rsidR="008278BD" w:rsidRPr="008278BD" w:rsidRDefault="008278BD" w:rsidP="00FD053A">
      <w:pPr>
        <w:numPr>
          <w:ilvl w:val="0"/>
          <w:numId w:val="4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nice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-n 10 ./script.sh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запустить с пониженным приоритетом</w:t>
      </w:r>
    </w:p>
    <w:p w:rsidR="008278BD" w:rsidRPr="008278BD" w:rsidRDefault="008278BD" w:rsidP="00FD053A">
      <w:pPr>
        <w:numPr>
          <w:ilvl w:val="0"/>
          <w:numId w:val="4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renice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-n 5 -p 1234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изменить приоритет существующего процесса</w:t>
      </w:r>
    </w:p>
    <w:p w:rsidR="008278BD" w:rsidRPr="008278BD" w:rsidRDefault="008278BD" w:rsidP="00FD053A">
      <w:pPr>
        <w:numPr>
          <w:ilvl w:val="0"/>
          <w:numId w:val="42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root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задавать отрицательные значения (повышать приоритет)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kill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посылает сигнал процессу: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kill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-SIGTERM 1234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(мягкое завершение),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kill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-SIGKILL 1234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(принудительное, нельзя игнорировать),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kill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-SIGHUP 1234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(перечитать конфигурацию).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Полезные команды:</w:t>
      </w:r>
    </w:p>
    <w:p w:rsidR="008278BD" w:rsidRPr="008278BD" w:rsidRDefault="008278BD" w:rsidP="00FD053A">
      <w:pPr>
        <w:numPr>
          <w:ilvl w:val="0"/>
          <w:numId w:val="4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ps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aux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 процессы</w:t>
      </w:r>
    </w:p>
    <w:p w:rsidR="008278BD" w:rsidRPr="008278BD" w:rsidRDefault="008278BD" w:rsidP="00FD053A">
      <w:pPr>
        <w:numPr>
          <w:ilvl w:val="0"/>
          <w:numId w:val="4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pstree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дерево процессов</w:t>
      </w:r>
    </w:p>
    <w:p w:rsidR="008278BD" w:rsidRPr="008278BD" w:rsidRDefault="008278BD" w:rsidP="00FD053A">
      <w:pPr>
        <w:numPr>
          <w:ilvl w:val="0"/>
          <w:numId w:val="4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top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htop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интерактивный мониторинг</w:t>
      </w:r>
    </w:p>
    <w:p w:rsidR="008278BD" w:rsidRPr="008278BD" w:rsidRDefault="008278BD" w:rsidP="00FD053A">
      <w:pPr>
        <w:numPr>
          <w:ilvl w:val="0"/>
          <w:numId w:val="4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bg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fg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перевести процесс в фон/передний план</w:t>
      </w:r>
    </w:p>
    <w:p w:rsidR="008278BD" w:rsidRPr="008278BD" w:rsidRDefault="008278BD" w:rsidP="00FD053A">
      <w:pPr>
        <w:numPr>
          <w:ilvl w:val="0"/>
          <w:numId w:val="4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jobs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список фоновых задач текущего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shell</w:t>
      </w:r>
      <w:proofErr w:type="spellEnd"/>
    </w:p>
    <w:p w:rsidR="008278BD" w:rsidRPr="008278BD" w:rsidRDefault="008278BD" w:rsidP="00FD053A">
      <w:pPr>
        <w:numPr>
          <w:ilvl w:val="0"/>
          <w:numId w:val="43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nohup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cmd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&amp;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запустить процесс, который не умрёт при выходе из терминала</w:t>
      </w:r>
    </w:p>
    <w:p w:rsidR="008278BD" w:rsidRPr="008278BD" w:rsidRDefault="008278BD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46. 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Межпроцессное</w:t>
      </w:r>
      <w:proofErr w:type="spellEnd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взаимодействие (IPC): каналы, сигналы, сокеты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IPC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Inter-Process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Communication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механизмы, позволяющие процессам обмениваться данными и синхронизироваться.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Каналы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Pipes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8278BD" w:rsidRPr="008278BD" w:rsidRDefault="008278BD" w:rsidP="00FD053A">
      <w:pPr>
        <w:numPr>
          <w:ilvl w:val="0"/>
          <w:numId w:val="4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Анонимный канал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|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однонаправленный, только между родственными процессами: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ls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|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grep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txt</w:t>
      </w:r>
      <w:proofErr w:type="spellEnd"/>
    </w:p>
    <w:p w:rsidR="008278BD" w:rsidRPr="008278BD" w:rsidRDefault="008278BD" w:rsidP="00FD053A">
      <w:pPr>
        <w:numPr>
          <w:ilvl w:val="0"/>
          <w:numId w:val="44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Именованный канал (FIFO) — файл в ФС, через который общаются любые процессы: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mkfifo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tmp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mypipe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; один пишет, другой читает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Сигналы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Signals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асинхронные уведомления процессу:</w:t>
      </w:r>
    </w:p>
    <w:p w:rsidR="008278BD" w:rsidRPr="008278BD" w:rsidRDefault="008278BD" w:rsidP="00FD053A">
      <w:pPr>
        <w:numPr>
          <w:ilvl w:val="0"/>
          <w:numId w:val="4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SIGTERM (15) — запрос завершения (можно поймать и обработать)</w:t>
      </w:r>
    </w:p>
    <w:p w:rsidR="008278BD" w:rsidRPr="008278BD" w:rsidRDefault="008278BD" w:rsidP="00FD053A">
      <w:pPr>
        <w:numPr>
          <w:ilvl w:val="0"/>
          <w:numId w:val="4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SIGKILL (9) — принудительное убийство (нельзя поймать или игнорировать)</w:t>
      </w:r>
    </w:p>
    <w:p w:rsidR="008278BD" w:rsidRPr="008278BD" w:rsidRDefault="008278BD" w:rsidP="00FD053A">
      <w:pPr>
        <w:numPr>
          <w:ilvl w:val="0"/>
          <w:numId w:val="4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SIGINT (2) —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Ctrl+C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терминала</w:t>
      </w:r>
    </w:p>
    <w:p w:rsidR="008278BD" w:rsidRPr="008278BD" w:rsidRDefault="008278BD" w:rsidP="00FD053A">
      <w:pPr>
        <w:numPr>
          <w:ilvl w:val="0"/>
          <w:numId w:val="4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SIGHUP (1) — терминал закрыт; демоны используют для перечитки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конфига</w:t>
      </w:r>
      <w:proofErr w:type="spellEnd"/>
    </w:p>
    <w:p w:rsidR="008278BD" w:rsidRPr="008278BD" w:rsidRDefault="008278BD" w:rsidP="00FD053A">
      <w:pPr>
        <w:numPr>
          <w:ilvl w:val="0"/>
          <w:numId w:val="4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SIGCHLD — дочерний процесс завершился</w:t>
      </w:r>
    </w:p>
    <w:p w:rsidR="008278BD" w:rsidRPr="008278BD" w:rsidRDefault="008278BD" w:rsidP="00FD053A">
      <w:pPr>
        <w:numPr>
          <w:ilvl w:val="0"/>
          <w:numId w:val="4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SIGSEGV — обращение к недопустимой памяти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Segmentation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fault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Разделяемая память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Shared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самый быстрый IPC: несколько процессов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маппят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один участок физической памяти. Требует синхронизации (семафоры). API: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shmget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shmat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V) или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mmap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MAP_SHARED.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Семафоры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Semaphores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используются для синхронизации при работе с разделяемой памятью. 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System V: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semget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semop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POSIX: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sem_open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sem_wait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sem_post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Очереди сообщений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Queues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процессы обмениваются структурированными сообщениями через очередь в ядре.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mq_open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mq_send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mq_receive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Сокеты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Sockets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8278BD" w:rsidRPr="008278BD" w:rsidRDefault="008278BD" w:rsidP="00FD053A">
      <w:pPr>
        <w:numPr>
          <w:ilvl w:val="0"/>
          <w:numId w:val="4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Unix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Sockets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(UDS) — сокеты в файловой системе для IPC на одной машине. Быстрее сетевых. Пример: 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var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docker.sock</w:t>
      </w:r>
      <w:proofErr w:type="spellEnd"/>
    </w:p>
    <w:p w:rsidR="008278BD" w:rsidRPr="008278BD" w:rsidRDefault="008278BD" w:rsidP="00FD053A">
      <w:pPr>
        <w:numPr>
          <w:ilvl w:val="0"/>
          <w:numId w:val="4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TCP/UDP сокеты — сетевое взаимодействие между процессами на разных машинах</w:t>
      </w:r>
    </w:p>
    <w:p w:rsidR="008278BD" w:rsidRPr="008278BD" w:rsidRDefault="008278BD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47. 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Многопоточность</w:t>
      </w:r>
      <w:proofErr w:type="spellEnd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Linux</w:t>
      </w:r>
      <w:proofErr w:type="spellEnd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pthreads</w:t>
      </w:r>
      <w:proofErr w:type="spellEnd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 потоки через </w:t>
      </w:r>
      <w:proofErr w:type="spellStart"/>
      <w:proofErr w:type="gram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clone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системный вызов, создающий «лёгкий процесс» (LWP), разделяющий с родителем адресное пространство, файловые дескрипторы и другие ресурсы.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POSIX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pthreads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стандартный API для работы с потоками в C/C++ на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потока: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pthread_</w:t>
      </w:r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&amp;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tid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NULL,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func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arg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запускает функцию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func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новом потоке.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Ожидание завершения: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pthread_</w:t>
      </w:r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join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tid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, &amp;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retval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ждёт поток и получает результат.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Завершение: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pthread_exit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retval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завершает текущий поток.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Мьютексы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pthreads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pthread_mutex_t</w:t>
      </w:r>
      <w:proofErr w:type="spellEnd"/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 = PTHREAD_MUTEX_INITIALIZER;</w:t>
      </w: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pthread_mutex_lock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(&amp;m);</w:t>
      </w: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// критическая секция</w:t>
      </w: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pthread_mutex_unlock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(&amp;m);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Условные переменные:</w:t>
      </w: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pthread_cond_t</w:t>
      </w:r>
      <w:proofErr w:type="spellEnd"/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PTHREAD_COND_INITIALIZER;</w:t>
      </w: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pthread_cond_</w:t>
      </w:r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wait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, &amp;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mutex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);   //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ждать</w:t>
      </w: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условия</w:t>
      </w: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pthread_cond_</w:t>
      </w:r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signal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);          //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разбудить</w:t>
      </w: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один</w:t>
      </w: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поток</w:t>
      </w: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pthread_cond_</w:t>
      </w:r>
      <w:proofErr w:type="gram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broadcast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cond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);       //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разбудить</w:t>
      </w: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потоки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Атрибуты потоков: можно задать размер стека, политику планирования (SCHED_FIFO, SCHED_RR, SCHED_OTHER),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detach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Потокобезопасность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функции, которые можно безопасно вызывать из нескольких потоков одновременно. Многие функции стандартной библиотеки имеют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потокобезопасные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версии (суффикс _r):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strtok_r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localtime_r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Thread-local storage (TLS): </w:t>
      </w: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__thread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counter;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каждого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потока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своя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копия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переменной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278BD" w:rsidRPr="008278BD" w:rsidRDefault="008278BD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D053A" w:rsidRDefault="00FD053A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48. </w:t>
      </w:r>
      <w:proofErr w:type="spellStart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Systemd</w:t>
      </w:r>
      <w:proofErr w:type="spellEnd"/>
      <w:r w:rsidRPr="00827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управление службами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Systemd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система инициализации и менеджер служб, стандарт для большинства современных дистрибутивов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Ubuntu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Fedora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Debian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RHEL). Заменил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SysV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init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Upstart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Основная идея: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systemd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управляет не только запуском служб, но и монтированием, сетью,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логированием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таймерами, сокетами — всей инициализацией системы.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Unit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-файлы — конфигурация всего в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systemd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 Типы юнитов:</w:t>
      </w:r>
    </w:p>
    <w:p w:rsidR="008278BD" w:rsidRPr="008278BD" w:rsidRDefault="008278BD" w:rsidP="00FD053A">
      <w:pPr>
        <w:numPr>
          <w:ilvl w:val="0"/>
          <w:numId w:val="4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</w:t>
      </w:r>
      <w:proofErr w:type="spellEnd"/>
      <w:proofErr w:type="gram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служба (демон)</w:t>
      </w:r>
    </w:p>
    <w:p w:rsidR="008278BD" w:rsidRPr="008278BD" w:rsidRDefault="008278BD" w:rsidP="00FD053A">
      <w:pPr>
        <w:numPr>
          <w:ilvl w:val="0"/>
          <w:numId w:val="4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socket</w:t>
      </w:r>
      <w:proofErr w:type="spellEnd"/>
      <w:proofErr w:type="gram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сокет для активации службы по запросу</w:t>
      </w:r>
    </w:p>
    <w:p w:rsidR="008278BD" w:rsidRPr="008278BD" w:rsidRDefault="008278BD" w:rsidP="00FD053A">
      <w:pPr>
        <w:numPr>
          <w:ilvl w:val="0"/>
          <w:numId w:val="4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timer</w:t>
      </w:r>
      <w:proofErr w:type="spellEnd"/>
      <w:proofErr w:type="gram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планировщик (замена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cron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8278BD" w:rsidRPr="008278BD" w:rsidRDefault="008278BD" w:rsidP="00FD053A">
      <w:pPr>
        <w:numPr>
          <w:ilvl w:val="0"/>
          <w:numId w:val="4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mount</w:t>
      </w:r>
      <w:proofErr w:type="spellEnd"/>
      <w:proofErr w:type="gram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точка монтирования</w:t>
      </w:r>
    </w:p>
    <w:p w:rsidR="008278BD" w:rsidRPr="008278BD" w:rsidRDefault="008278BD" w:rsidP="00FD053A">
      <w:pPr>
        <w:numPr>
          <w:ilvl w:val="0"/>
          <w:numId w:val="4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proofErr w:type="gram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группа юнитов (аналог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runlevel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.service</w:t>
      </w:r>
      <w:proofErr w:type="gram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[Unit]</w:t>
      </w: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Description=My Service</w:t>
      </w: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After=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network.target</w:t>
      </w:r>
      <w:proofErr w:type="spellEnd"/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[Service]</w:t>
      </w: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ExecStart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=/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usr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/bin/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myapp</w:t>
      </w:r>
      <w:proofErr w:type="spellEnd"/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Restart=always</w:t>
      </w: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User=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myuser</w:t>
      </w:r>
      <w:proofErr w:type="spellEnd"/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[Install]</w:t>
      </w:r>
    </w:p>
    <w:p w:rsidR="008278BD" w:rsidRPr="008278BD" w:rsidRDefault="008278BD" w:rsidP="00FD0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WantedBy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=multi-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user.target</w:t>
      </w:r>
      <w:proofErr w:type="spellEnd"/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systemctl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278BD" w:rsidRPr="008278BD" w:rsidRDefault="008278BD" w:rsidP="00FD053A">
      <w:pPr>
        <w:numPr>
          <w:ilvl w:val="0"/>
          <w:numId w:val="4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systemctl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start/stop/restart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nginx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остановка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перезапуск</w:t>
      </w:r>
    </w:p>
    <w:p w:rsidR="008278BD" w:rsidRPr="008278BD" w:rsidRDefault="008278BD" w:rsidP="00FD053A">
      <w:pPr>
        <w:numPr>
          <w:ilvl w:val="0"/>
          <w:numId w:val="4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systemctl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enable/disable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nginx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убрать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автозагрузки</w:t>
      </w:r>
    </w:p>
    <w:p w:rsidR="008278BD" w:rsidRPr="008278BD" w:rsidRDefault="008278BD" w:rsidP="00FD053A">
      <w:pPr>
        <w:numPr>
          <w:ilvl w:val="0"/>
          <w:numId w:val="4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systemctl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nginx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статус службы с последними строками лога</w:t>
      </w:r>
    </w:p>
    <w:p w:rsidR="008278BD" w:rsidRPr="008278BD" w:rsidRDefault="008278BD" w:rsidP="00FD053A">
      <w:pPr>
        <w:numPr>
          <w:ilvl w:val="0"/>
          <w:numId w:val="4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systemctl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list-units --type=service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службы</w:t>
      </w:r>
    </w:p>
    <w:p w:rsidR="008278BD" w:rsidRPr="008278BD" w:rsidRDefault="008278BD" w:rsidP="00FD053A">
      <w:pPr>
        <w:numPr>
          <w:ilvl w:val="0"/>
          <w:numId w:val="48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systemctl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daemon-reload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перечитать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unit-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8278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изменений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Journald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journalctl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системный журнал:</w:t>
      </w:r>
    </w:p>
    <w:p w:rsidR="008278BD" w:rsidRPr="008278BD" w:rsidRDefault="008278BD" w:rsidP="00FD053A">
      <w:pPr>
        <w:numPr>
          <w:ilvl w:val="0"/>
          <w:numId w:val="4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journalctl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-u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nginx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конкретной службы</w:t>
      </w:r>
    </w:p>
    <w:p w:rsidR="008278BD" w:rsidRPr="008278BD" w:rsidRDefault="008278BD" w:rsidP="00FD053A">
      <w:pPr>
        <w:numPr>
          <w:ilvl w:val="0"/>
          <w:numId w:val="4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journalctl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-f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следить за логами в реальном времени (как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tail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-f)</w:t>
      </w:r>
    </w:p>
    <w:p w:rsidR="008278BD" w:rsidRPr="008278BD" w:rsidRDefault="008278BD" w:rsidP="00FD053A">
      <w:pPr>
        <w:numPr>
          <w:ilvl w:val="0"/>
          <w:numId w:val="4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journalctl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since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"1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hour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ago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последний час</w:t>
      </w:r>
    </w:p>
    <w:p w:rsidR="008278BD" w:rsidRPr="008278BD" w:rsidRDefault="008278BD" w:rsidP="00FD053A">
      <w:pPr>
        <w:numPr>
          <w:ilvl w:val="0"/>
          <w:numId w:val="4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journalctl</w:t>
      </w:r>
      <w:proofErr w:type="spellEnd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-p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err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ошибки</w:t>
      </w:r>
    </w:p>
    <w:p w:rsidR="008278BD" w:rsidRPr="008278BD" w:rsidRDefault="008278BD" w:rsidP="00FD053A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(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targets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аналоги </w:t>
      </w:r>
      <w:proofErr w:type="spellStart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>runlevel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multi-user.target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(консоль, без GUI),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graphical.target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GUI), </w:t>
      </w:r>
      <w:proofErr w:type="spellStart"/>
      <w:r w:rsidRPr="008278BD">
        <w:rPr>
          <w:rFonts w:ascii="Courier New" w:eastAsia="Times New Roman" w:hAnsi="Courier New" w:cs="Courier New"/>
          <w:sz w:val="20"/>
          <w:szCs w:val="20"/>
          <w:lang w:eastAsia="ru-RU"/>
        </w:rPr>
        <w:t>rescue.target</w:t>
      </w:r>
      <w:proofErr w:type="spellEnd"/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(однопользовательский режим).</w:t>
      </w:r>
    </w:p>
    <w:p w:rsidR="008278BD" w:rsidRPr="008278BD" w:rsidRDefault="008278BD" w:rsidP="00FD053A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78B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B22EE9" w:rsidRDefault="00B22EE9" w:rsidP="00FD053A">
      <w:pPr>
        <w:spacing w:line="240" w:lineRule="atLeast"/>
        <w:rPr>
          <w:rFonts w:ascii="Times New Roman" w:hAnsi="Times New Roman" w:cs="Times New Roman"/>
          <w:sz w:val="24"/>
          <w:szCs w:val="24"/>
        </w:rPr>
      </w:pPr>
    </w:p>
    <w:p w:rsidR="00D857C0" w:rsidRDefault="00D857C0" w:rsidP="00FD053A">
      <w:pPr>
        <w:spacing w:line="240" w:lineRule="atLeast"/>
        <w:rPr>
          <w:rFonts w:ascii="Times New Roman" w:hAnsi="Times New Roman" w:cs="Times New Roman"/>
          <w:sz w:val="24"/>
          <w:szCs w:val="24"/>
        </w:rPr>
      </w:pPr>
    </w:p>
    <w:p w:rsidR="00D857C0" w:rsidRDefault="00D857C0" w:rsidP="00FD053A">
      <w:pPr>
        <w:spacing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Объяснение команд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857C0" w:rsidRDefault="00D857C0" w:rsidP="00FD053A">
      <w:pPr>
        <w:spacing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Лаба 1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857C0" w:rsidRDefault="00D857C0" w:rsidP="00FD053A">
      <w:pPr>
        <w:spacing w:line="240" w:lineRule="atLeast"/>
        <w:rPr>
          <w:rFonts w:ascii="Times New Roman" w:hAnsi="Times New Roman" w:cs="Times New Roman"/>
          <w:sz w:val="24"/>
          <w:szCs w:val="24"/>
        </w:rPr>
      </w:pPr>
    </w:p>
    <w:p w:rsidR="00D857C0" w:rsidRDefault="00D857C0" w:rsidP="00FD053A">
      <w:pPr>
        <w:spacing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Лаба 2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857C0" w:rsidRDefault="00D857C0" w:rsidP="00FD053A">
      <w:pPr>
        <w:spacing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D857C0" w:rsidRDefault="00D857C0" w:rsidP="00FD053A">
      <w:pPr>
        <w:spacing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Лаба 3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857C0" w:rsidRDefault="00D857C0" w:rsidP="00FD053A">
      <w:pPr>
        <w:spacing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D857C0" w:rsidRDefault="00D857C0" w:rsidP="00FD053A">
      <w:pPr>
        <w:spacing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Лаба 4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857C0" w:rsidRDefault="00D857C0" w:rsidP="00FD053A">
      <w:pPr>
        <w:spacing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D857C0" w:rsidRDefault="00D857C0" w:rsidP="00FD053A">
      <w:pPr>
        <w:spacing w:line="24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Лаба 5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857C0" w:rsidRPr="00D857C0" w:rsidRDefault="00D857C0" w:rsidP="00FD053A">
      <w:pPr>
        <w:spacing w:line="240" w:lineRule="atLeas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857C0" w:rsidRPr="00D857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E7879"/>
    <w:multiLevelType w:val="multilevel"/>
    <w:tmpl w:val="22AA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B561C"/>
    <w:multiLevelType w:val="multilevel"/>
    <w:tmpl w:val="955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622A03"/>
    <w:multiLevelType w:val="multilevel"/>
    <w:tmpl w:val="E1B4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680ABE"/>
    <w:multiLevelType w:val="multilevel"/>
    <w:tmpl w:val="8F06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E60428"/>
    <w:multiLevelType w:val="multilevel"/>
    <w:tmpl w:val="2316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CD2700"/>
    <w:multiLevelType w:val="multilevel"/>
    <w:tmpl w:val="CCE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13651E"/>
    <w:multiLevelType w:val="multilevel"/>
    <w:tmpl w:val="1B2E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A032AC"/>
    <w:multiLevelType w:val="multilevel"/>
    <w:tmpl w:val="77B6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5A5D46"/>
    <w:multiLevelType w:val="multilevel"/>
    <w:tmpl w:val="0C56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3460BC"/>
    <w:multiLevelType w:val="multilevel"/>
    <w:tmpl w:val="A8C4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DB5387"/>
    <w:multiLevelType w:val="multilevel"/>
    <w:tmpl w:val="61B4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9572F7"/>
    <w:multiLevelType w:val="multilevel"/>
    <w:tmpl w:val="894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8B3D1C"/>
    <w:multiLevelType w:val="multilevel"/>
    <w:tmpl w:val="44B2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EF3192"/>
    <w:multiLevelType w:val="multilevel"/>
    <w:tmpl w:val="E90A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8E77CB"/>
    <w:multiLevelType w:val="multilevel"/>
    <w:tmpl w:val="D1DE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A854D3"/>
    <w:multiLevelType w:val="multilevel"/>
    <w:tmpl w:val="BCD0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6F19AD"/>
    <w:multiLevelType w:val="multilevel"/>
    <w:tmpl w:val="4D1A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32723C"/>
    <w:multiLevelType w:val="multilevel"/>
    <w:tmpl w:val="534A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E385DAD"/>
    <w:multiLevelType w:val="multilevel"/>
    <w:tmpl w:val="E10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9242AD"/>
    <w:multiLevelType w:val="multilevel"/>
    <w:tmpl w:val="5FD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A16D49"/>
    <w:multiLevelType w:val="multilevel"/>
    <w:tmpl w:val="8F76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A7731C4"/>
    <w:multiLevelType w:val="multilevel"/>
    <w:tmpl w:val="B2CE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D56528"/>
    <w:multiLevelType w:val="multilevel"/>
    <w:tmpl w:val="F542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4E661F"/>
    <w:multiLevelType w:val="multilevel"/>
    <w:tmpl w:val="2054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E01EB1"/>
    <w:multiLevelType w:val="multilevel"/>
    <w:tmpl w:val="3F98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27825EF"/>
    <w:multiLevelType w:val="multilevel"/>
    <w:tmpl w:val="E284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42C069F"/>
    <w:multiLevelType w:val="multilevel"/>
    <w:tmpl w:val="751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45E0DC6"/>
    <w:multiLevelType w:val="multilevel"/>
    <w:tmpl w:val="53EC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B85048B"/>
    <w:multiLevelType w:val="multilevel"/>
    <w:tmpl w:val="DBB4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CDE1752"/>
    <w:multiLevelType w:val="multilevel"/>
    <w:tmpl w:val="B36C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FAF327E"/>
    <w:multiLevelType w:val="multilevel"/>
    <w:tmpl w:val="70EE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2234D64"/>
    <w:multiLevelType w:val="multilevel"/>
    <w:tmpl w:val="5B42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5E9128A"/>
    <w:multiLevelType w:val="multilevel"/>
    <w:tmpl w:val="F87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8C24DB6"/>
    <w:multiLevelType w:val="multilevel"/>
    <w:tmpl w:val="E940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E11E2C"/>
    <w:multiLevelType w:val="multilevel"/>
    <w:tmpl w:val="7DC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DAB2FD0"/>
    <w:multiLevelType w:val="multilevel"/>
    <w:tmpl w:val="01A2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E691E94"/>
    <w:multiLevelType w:val="multilevel"/>
    <w:tmpl w:val="7812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EC0330D"/>
    <w:multiLevelType w:val="multilevel"/>
    <w:tmpl w:val="562A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3952A4A"/>
    <w:multiLevelType w:val="multilevel"/>
    <w:tmpl w:val="310C1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5C04166"/>
    <w:multiLevelType w:val="multilevel"/>
    <w:tmpl w:val="5AF6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B027663"/>
    <w:multiLevelType w:val="multilevel"/>
    <w:tmpl w:val="2CF4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D981DBF"/>
    <w:multiLevelType w:val="multilevel"/>
    <w:tmpl w:val="BF0E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FEF76D8"/>
    <w:multiLevelType w:val="multilevel"/>
    <w:tmpl w:val="261A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59D5E77"/>
    <w:multiLevelType w:val="multilevel"/>
    <w:tmpl w:val="8712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5A163C2"/>
    <w:multiLevelType w:val="multilevel"/>
    <w:tmpl w:val="A65C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8FD5388"/>
    <w:multiLevelType w:val="multilevel"/>
    <w:tmpl w:val="83EA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D980D15"/>
    <w:multiLevelType w:val="multilevel"/>
    <w:tmpl w:val="187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1B1F3B"/>
    <w:multiLevelType w:val="multilevel"/>
    <w:tmpl w:val="C56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E2828B6"/>
    <w:multiLevelType w:val="multilevel"/>
    <w:tmpl w:val="34C0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FE96E39"/>
    <w:multiLevelType w:val="hybridMultilevel"/>
    <w:tmpl w:val="9AE24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2"/>
  </w:num>
  <w:num w:numId="3">
    <w:abstractNumId w:val="34"/>
  </w:num>
  <w:num w:numId="4">
    <w:abstractNumId w:val="38"/>
  </w:num>
  <w:num w:numId="5">
    <w:abstractNumId w:val="2"/>
  </w:num>
  <w:num w:numId="6">
    <w:abstractNumId w:val="47"/>
  </w:num>
  <w:num w:numId="7">
    <w:abstractNumId w:val="6"/>
  </w:num>
  <w:num w:numId="8">
    <w:abstractNumId w:val="20"/>
  </w:num>
  <w:num w:numId="9">
    <w:abstractNumId w:val="23"/>
  </w:num>
  <w:num w:numId="10">
    <w:abstractNumId w:val="29"/>
  </w:num>
  <w:num w:numId="11">
    <w:abstractNumId w:val="21"/>
  </w:num>
  <w:num w:numId="12">
    <w:abstractNumId w:val="5"/>
  </w:num>
  <w:num w:numId="13">
    <w:abstractNumId w:val="1"/>
  </w:num>
  <w:num w:numId="14">
    <w:abstractNumId w:val="35"/>
  </w:num>
  <w:num w:numId="15">
    <w:abstractNumId w:val="36"/>
  </w:num>
  <w:num w:numId="16">
    <w:abstractNumId w:val="37"/>
  </w:num>
  <w:num w:numId="17">
    <w:abstractNumId w:val="41"/>
  </w:num>
  <w:num w:numId="18">
    <w:abstractNumId w:val="44"/>
  </w:num>
  <w:num w:numId="19">
    <w:abstractNumId w:val="42"/>
  </w:num>
  <w:num w:numId="20">
    <w:abstractNumId w:val="28"/>
  </w:num>
  <w:num w:numId="21">
    <w:abstractNumId w:val="45"/>
  </w:num>
  <w:num w:numId="22">
    <w:abstractNumId w:val="4"/>
  </w:num>
  <w:num w:numId="23">
    <w:abstractNumId w:val="46"/>
  </w:num>
  <w:num w:numId="24">
    <w:abstractNumId w:val="11"/>
  </w:num>
  <w:num w:numId="25">
    <w:abstractNumId w:val="31"/>
  </w:num>
  <w:num w:numId="26">
    <w:abstractNumId w:val="18"/>
  </w:num>
  <w:num w:numId="27">
    <w:abstractNumId w:val="25"/>
  </w:num>
  <w:num w:numId="28">
    <w:abstractNumId w:val="26"/>
  </w:num>
  <w:num w:numId="29">
    <w:abstractNumId w:val="40"/>
  </w:num>
  <w:num w:numId="30">
    <w:abstractNumId w:val="15"/>
  </w:num>
  <w:num w:numId="31">
    <w:abstractNumId w:val="33"/>
  </w:num>
  <w:num w:numId="32">
    <w:abstractNumId w:val="17"/>
  </w:num>
  <w:num w:numId="33">
    <w:abstractNumId w:val="13"/>
  </w:num>
  <w:num w:numId="34">
    <w:abstractNumId w:val="9"/>
  </w:num>
  <w:num w:numId="35">
    <w:abstractNumId w:val="27"/>
  </w:num>
  <w:num w:numId="36">
    <w:abstractNumId w:val="3"/>
  </w:num>
  <w:num w:numId="37">
    <w:abstractNumId w:val="7"/>
  </w:num>
  <w:num w:numId="38">
    <w:abstractNumId w:val="8"/>
  </w:num>
  <w:num w:numId="39">
    <w:abstractNumId w:val="24"/>
  </w:num>
  <w:num w:numId="40">
    <w:abstractNumId w:val="14"/>
  </w:num>
  <w:num w:numId="41">
    <w:abstractNumId w:val="22"/>
  </w:num>
  <w:num w:numId="42">
    <w:abstractNumId w:val="16"/>
  </w:num>
  <w:num w:numId="43">
    <w:abstractNumId w:val="48"/>
  </w:num>
  <w:num w:numId="44">
    <w:abstractNumId w:val="39"/>
  </w:num>
  <w:num w:numId="45">
    <w:abstractNumId w:val="30"/>
  </w:num>
  <w:num w:numId="46">
    <w:abstractNumId w:val="0"/>
  </w:num>
  <w:num w:numId="47">
    <w:abstractNumId w:val="43"/>
  </w:num>
  <w:num w:numId="48">
    <w:abstractNumId w:val="10"/>
  </w:num>
  <w:num w:numId="49">
    <w:abstractNumId w:val="32"/>
  </w:num>
  <w:num w:numId="5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10C"/>
    <w:rsid w:val="002B0B19"/>
    <w:rsid w:val="003140CB"/>
    <w:rsid w:val="008278BD"/>
    <w:rsid w:val="0090510C"/>
    <w:rsid w:val="00A61A3F"/>
    <w:rsid w:val="00B22EE9"/>
    <w:rsid w:val="00B7411C"/>
    <w:rsid w:val="00D857C0"/>
    <w:rsid w:val="00FA4DBA"/>
    <w:rsid w:val="00FD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3D4491-2A8A-427B-A3F2-A466AF60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A4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A4DBA"/>
    <w:rPr>
      <w:b/>
      <w:bCs/>
    </w:rPr>
  </w:style>
  <w:style w:type="character" w:styleId="HTML">
    <w:name w:val="HTML Code"/>
    <w:basedOn w:val="a0"/>
    <w:uiPriority w:val="99"/>
    <w:semiHidden/>
    <w:unhideWhenUsed/>
    <w:rsid w:val="00A61A3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2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278B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3140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5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29</Pages>
  <Words>7408</Words>
  <Characters>42226</Characters>
  <Application>Microsoft Office Word</Application>
  <DocSecurity>0</DocSecurity>
  <Lines>351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wxtp85</dc:creator>
  <cp:keywords/>
  <dc:description/>
  <cp:lastModifiedBy>wxtp85</cp:lastModifiedBy>
  <cp:revision>7</cp:revision>
  <dcterms:created xsi:type="dcterms:W3CDTF">2026-06-23T08:09:00Z</dcterms:created>
  <dcterms:modified xsi:type="dcterms:W3CDTF">2026-06-23T08:45:00Z</dcterms:modified>
</cp:coreProperties>
</file>